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charts/chart19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charts/chart20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charts/chart21.xml" ContentType="application/vnd.openxmlformats-officedocument.drawingml.chart+xml"/>
  <Override PartName="/word/charts/style21.xml" ContentType="application/vnd.ms-office.chartstyle+xml"/>
  <Override PartName="/word/charts/colors21.xml" ContentType="application/vnd.ms-office.chartcolorstyle+xml"/>
  <Override PartName="/word/charts/chart22.xml" ContentType="application/vnd.openxmlformats-officedocument.drawingml.chart+xml"/>
  <Override PartName="/word/charts/style22.xml" ContentType="application/vnd.ms-office.chartstyle+xml"/>
  <Override PartName="/word/charts/colors22.xml" ContentType="application/vnd.ms-office.chartcolorstyle+xml"/>
  <Override PartName="/word/charts/chart23.xml" ContentType="application/vnd.openxmlformats-officedocument.drawingml.chart+xml"/>
  <Override PartName="/word/charts/style23.xml" ContentType="application/vnd.ms-office.chartstyle+xml"/>
  <Override PartName="/word/charts/colors23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14:paraId="737D3340" w14:textId="2B72208F" w:rsidR="004C0625" w:rsidRPr="00EC0D8A" w:rsidRDefault="008E203A" w:rsidP="00C62E50">
      <w:pPr>
        <w:jc w:val="both"/>
        <w:rPr>
          <w:rFonts w:ascii="Times New Roman" w:hAnsi="Times New Roman" w:cs="Times New Roman"/>
          <w:color w:val="000000" w:themeColor="text1"/>
        </w:rPr>
      </w:pPr>
      <w:r w:rsidRPr="00EC0D8A">
        <w:rPr>
          <w:rFonts w:ascii="Times New Roman" w:hAnsi="Times New Roman" w:cs="Times New Roman"/>
          <w:b/>
          <w:bCs/>
          <w:i/>
          <w:iCs/>
          <w:noProof/>
          <w:color w:val="000000" w:themeColor="text1"/>
          <w:spacing w:val="5"/>
          <w:lang w:val="en-US"/>
        </w:rPr>
        <w:drawing>
          <wp:anchor distT="0" distB="0" distL="114300" distR="114300" simplePos="0" relativeHeight="251661312" behindDoc="0" locked="0" layoutInCell="1" allowOverlap="1" wp14:anchorId="2D3117D2" wp14:editId="3773BC81">
            <wp:simplePos x="0" y="0"/>
            <wp:positionH relativeFrom="margin">
              <wp:align>center</wp:align>
            </wp:positionH>
            <wp:positionV relativeFrom="paragraph">
              <wp:posOffset>-545019</wp:posOffset>
            </wp:positionV>
            <wp:extent cx="1573028" cy="2021269"/>
            <wp:effectExtent l="0" t="0" r="825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abi_Nazrul_Government_College_Monogram.sv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028" cy="2021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0625" w:rsidRPr="00EC0D8A">
        <w:rPr>
          <w:rFonts w:ascii="Times New Roman" w:hAnsi="Times New Roman" w:cs="Times New Roman"/>
          <w:color w:val="000000" w:themeColor="text1"/>
        </w:rPr>
        <w:t xml:space="preserve"> </w:t>
      </w:r>
    </w:p>
    <w:p w14:paraId="252419F5" w14:textId="77777777" w:rsidR="004C0625" w:rsidRPr="00EC0D8A" w:rsidRDefault="004C0625" w:rsidP="00C62E50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7504A1A5" w14:textId="77777777" w:rsidR="004C0625" w:rsidRPr="00EC0D8A" w:rsidRDefault="004C0625" w:rsidP="00C62E50">
      <w:pPr>
        <w:tabs>
          <w:tab w:val="left" w:pos="1158"/>
        </w:tabs>
        <w:jc w:val="both"/>
        <w:rPr>
          <w:rStyle w:val="BookTitle"/>
          <w:rFonts w:ascii="Times New Roman" w:hAnsi="Times New Roman" w:cs="Times New Roman"/>
          <w:color w:val="000000" w:themeColor="text1"/>
        </w:rPr>
      </w:pPr>
      <w:r w:rsidRPr="00EC0D8A">
        <w:rPr>
          <w:rFonts w:ascii="Times New Roman" w:hAnsi="Times New Roman" w:cs="Times New Roman"/>
          <w:color w:val="000000" w:themeColor="text1"/>
        </w:rPr>
        <w:tab/>
      </w:r>
    </w:p>
    <w:p w14:paraId="4DBA2862" w14:textId="77777777" w:rsidR="004C0625" w:rsidRPr="00EC0D8A" w:rsidRDefault="004C0625" w:rsidP="00C62E50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79AC1196" w14:textId="77777777" w:rsidR="004C0625" w:rsidRPr="00EC0D8A" w:rsidRDefault="004C0625" w:rsidP="00C62E50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92BAD76" w14:textId="77777777" w:rsidR="004C0625" w:rsidRPr="00EC0D8A" w:rsidRDefault="004C0625" w:rsidP="00C62E50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6E57B36" w14:textId="69E216B2" w:rsidR="004C0625" w:rsidRPr="00EC0D8A" w:rsidRDefault="008E203A" w:rsidP="00C62E50">
      <w:pPr>
        <w:jc w:val="both"/>
        <w:rPr>
          <w:rFonts w:ascii="Times New Roman" w:hAnsi="Times New Roman" w:cs="Times New Roman"/>
          <w:color w:val="000000" w:themeColor="text1"/>
        </w:rPr>
      </w:pPr>
      <w:r w:rsidRPr="00EC0D8A">
        <w:rPr>
          <w:rFonts w:ascii="Times New Roman" w:hAnsi="Times New Roman" w:cs="Times New Roman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7F4375" wp14:editId="66F19F4C">
                <wp:simplePos x="0" y="0"/>
                <wp:positionH relativeFrom="margin">
                  <wp:align>left</wp:align>
                </wp:positionH>
                <wp:positionV relativeFrom="paragraph">
                  <wp:posOffset>33769</wp:posOffset>
                </wp:positionV>
                <wp:extent cx="5923128" cy="1255594"/>
                <wp:effectExtent l="0" t="0" r="0" b="0"/>
                <wp:wrapNone/>
                <wp:docPr id="1" name="Horizontal Scrol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3128" cy="1255594"/>
                        </a:xfrm>
                        <a:prstGeom prst="horizontalScroll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5C05F9"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Horizontal Scroll 1" o:spid="_x0000_s1026" type="#_x0000_t98" style="position:absolute;margin-left:0;margin-top:2.65pt;width:466.4pt;height:98.8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" filled="f" stroked="f">
                <w10:wrap anchorx="margin"/>
              </v:shape>
            </w:pict>
          </mc:Fallback>
        </mc:AlternateContent>
      </w:r>
    </w:p>
    <w:p w14:paraId="62559B52" w14:textId="75010620" w:rsidR="009F43A5" w:rsidRPr="00EC0D8A" w:rsidRDefault="00C17BCB" w:rsidP="00C62E50">
      <w:pPr>
        <w:tabs>
          <w:tab w:val="left" w:pos="1551"/>
        </w:tabs>
        <w:jc w:val="both"/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lang w:bidi="bn-IN"/>
        </w:rPr>
      </w:pPr>
      <w:r w:rsidRPr="00EC0D8A">
        <w:rPr>
          <w:rFonts w:ascii="Times New Roman" w:hAnsi="Times New Roman" w:cs="Times New Roman"/>
          <w:color w:val="000000" w:themeColor="text1"/>
        </w:rPr>
        <w:t xml:space="preserve"> </w:t>
      </w:r>
      <w:r w:rsidR="00F22F45"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cs/>
          <w:lang w:bidi="bn-IN"/>
        </w:rPr>
        <w:t>প</w:t>
      </w:r>
      <w:r w:rsidR="00A32839"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cs/>
          <w:lang w:bidi="bn-IN"/>
        </w:rPr>
        <w:t>র্যটক</w:t>
      </w:r>
      <w:r w:rsidR="008E203A" w:rsidRPr="00EC0D8A">
        <w:rPr>
          <w:rStyle w:val="BookTitle"/>
          <w:rFonts w:ascii="Times New Roman" w:hAnsi="Times New Roman" w:cs="Times New Roman"/>
          <w:color w:val="000000" w:themeColor="text1"/>
          <w:sz w:val="44"/>
          <w:szCs w:val="44"/>
        </w:rPr>
        <w:t xml:space="preserve"> </w:t>
      </w:r>
      <w:r w:rsidR="008E203A"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cs/>
          <w:lang w:bidi="bn-IN"/>
        </w:rPr>
        <w:t>শ্রেণির</w:t>
      </w:r>
      <w:r w:rsidR="008E203A" w:rsidRPr="00EC0D8A">
        <w:rPr>
          <w:rStyle w:val="BookTitle"/>
          <w:rFonts w:ascii="Times New Roman" w:hAnsi="Times New Roman" w:cs="Times New Roman"/>
          <w:color w:val="000000" w:themeColor="text1"/>
          <w:sz w:val="44"/>
          <w:szCs w:val="44"/>
        </w:rPr>
        <w:t xml:space="preserve"> </w:t>
      </w:r>
      <w:r w:rsidR="008E203A"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cs/>
          <w:lang w:bidi="bn-IN"/>
        </w:rPr>
        <w:t>ধর</w:t>
      </w:r>
      <w:r w:rsidR="00A32839"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cs/>
          <w:lang w:bidi="bn-IN"/>
        </w:rPr>
        <w:t>ণ</w:t>
      </w:r>
      <w:r w:rsidR="008E203A" w:rsidRPr="00EC0D8A">
        <w:rPr>
          <w:rStyle w:val="BookTitle"/>
          <w:rFonts w:ascii="Times New Roman" w:hAnsi="Times New Roman" w:cs="Times New Roman"/>
          <w:color w:val="000000" w:themeColor="text1"/>
          <w:sz w:val="44"/>
          <w:szCs w:val="44"/>
        </w:rPr>
        <w:t xml:space="preserve"> </w:t>
      </w:r>
      <w:r w:rsidR="008E203A"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cs/>
          <w:lang w:bidi="bn-IN"/>
        </w:rPr>
        <w:t>ও</w:t>
      </w:r>
      <w:r w:rsidR="008E203A" w:rsidRPr="00EC0D8A">
        <w:rPr>
          <w:rStyle w:val="BookTitle"/>
          <w:rFonts w:ascii="Times New Roman" w:hAnsi="Times New Roman" w:cs="Times New Roman"/>
          <w:color w:val="000000" w:themeColor="text1"/>
          <w:sz w:val="44"/>
          <w:szCs w:val="44"/>
        </w:rPr>
        <w:t xml:space="preserve"> </w:t>
      </w:r>
      <w:r w:rsidR="008E203A"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cs/>
          <w:lang w:bidi="bn-IN"/>
        </w:rPr>
        <w:t>তাদের</w:t>
      </w:r>
      <w:r w:rsidR="009F43A5"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cs/>
          <w:lang w:bidi="bn-IN"/>
        </w:rPr>
        <w:t xml:space="preserve"> </w:t>
      </w:r>
      <w:r w:rsidR="008E203A"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cs/>
          <w:lang w:bidi="bn-IN"/>
        </w:rPr>
        <w:t>আর্থসামাজিক</w:t>
      </w:r>
      <w:r w:rsidR="008E203A" w:rsidRPr="00EC0D8A">
        <w:rPr>
          <w:rStyle w:val="BookTitle"/>
          <w:rFonts w:ascii="Times New Roman" w:hAnsi="Times New Roman" w:cs="Times New Roman"/>
          <w:color w:val="000000" w:themeColor="text1"/>
          <w:sz w:val="44"/>
          <w:szCs w:val="44"/>
        </w:rPr>
        <w:t xml:space="preserve"> </w:t>
      </w:r>
      <w:r w:rsidR="009F43A5" w:rsidRPr="00EC0D8A">
        <w:rPr>
          <w:rStyle w:val="BookTitle"/>
          <w:rFonts w:ascii="Times New Roman" w:hAnsi="Times New Roman" w:cs="Times New Roman"/>
          <w:color w:val="000000" w:themeColor="text1"/>
          <w:sz w:val="44"/>
          <w:szCs w:val="44"/>
        </w:rPr>
        <w:t xml:space="preserve">  </w:t>
      </w:r>
      <w:r w:rsidR="008E203A"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cs/>
          <w:lang w:bidi="bn-IN"/>
        </w:rPr>
        <w:t>অবস্থা</w:t>
      </w:r>
      <w:r w:rsidR="008E203A" w:rsidRPr="00EC0D8A">
        <w:rPr>
          <w:rStyle w:val="BookTitle"/>
          <w:rFonts w:ascii="Times New Roman" w:hAnsi="Times New Roman" w:cs="Times New Roman"/>
          <w:color w:val="000000" w:themeColor="text1"/>
          <w:sz w:val="44"/>
          <w:szCs w:val="44"/>
        </w:rPr>
        <w:t xml:space="preserve"> </w:t>
      </w:r>
      <w:r w:rsidR="008E203A"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cs/>
          <w:lang w:bidi="bn-IN"/>
        </w:rPr>
        <w:t>জরিপ</w:t>
      </w:r>
    </w:p>
    <w:p w14:paraId="560ED498" w14:textId="73528DD3" w:rsidR="005348FF" w:rsidRPr="00EC0D8A" w:rsidRDefault="008E203A" w:rsidP="00C62E50">
      <w:pPr>
        <w:pBdr>
          <w:top w:val="single" w:sz="4" w:space="1" w:color="auto"/>
          <w:bottom w:val="single" w:sz="4" w:space="1" w:color="auto"/>
        </w:pBdr>
        <w:tabs>
          <w:tab w:val="left" w:pos="1551"/>
        </w:tabs>
        <w:jc w:val="both"/>
        <w:rPr>
          <w:rFonts w:ascii="Times New Roman" w:hAnsi="Times New Roman" w:cs="Times New Roman"/>
          <w:b/>
          <w:bCs/>
          <w:i/>
          <w:iCs/>
          <w:color w:val="000000" w:themeColor="text1"/>
          <w:spacing w:val="5"/>
          <w:sz w:val="28"/>
          <w:szCs w:val="28"/>
        </w:rPr>
      </w:pPr>
      <w:r w:rsidRPr="00EC0D8A">
        <w:rPr>
          <w:rStyle w:val="BookTitle"/>
          <w:rFonts w:ascii="Times New Roman" w:hAnsi="Times New Roman" w:cs="Times New Roman"/>
          <w:color w:val="000000" w:themeColor="text1"/>
          <w:lang w:bidi="bn-IN"/>
        </w:rPr>
        <w:t xml:space="preserve"> 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ময়নামতি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যুদ্ধ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সমাধিক্ষেত্র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এবং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কুমিল্লার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শালবন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বিহার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বা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শালবন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B1120" w:rsidRPr="00EC0D8A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ব</w:t>
      </w:r>
      <w:r w:rsidR="009D429C" w:rsidRPr="00EC0D8A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ৌ</w:t>
      </w:r>
      <w:r w:rsidR="00FB1120" w:rsidRPr="00EC0D8A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দ্ধ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বিহার</w:t>
      </w:r>
      <w:r w:rsidR="005348FF" w:rsidRPr="00EC0D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</w:t>
      </w:r>
      <w:r w:rsidR="005348FF" w:rsidRPr="00EC0D8A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5348FF" w:rsidRPr="00EC0D8A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5348FF" w:rsidRPr="00EC0D8A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5348FF" w:rsidRPr="00EC0D8A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5348FF" w:rsidRPr="00EC0D8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 </w:t>
      </w:r>
    </w:p>
    <w:p w14:paraId="11FEC009" w14:textId="7FF8A967" w:rsidR="005348FF" w:rsidRPr="00EC0D8A" w:rsidRDefault="009F43A5" w:rsidP="00C62E50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C0D8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34E687D" wp14:editId="31115AAA">
                <wp:simplePos x="0" y="0"/>
                <wp:positionH relativeFrom="column">
                  <wp:posOffset>1910241</wp:posOffset>
                </wp:positionH>
                <wp:positionV relativeFrom="paragraph">
                  <wp:posOffset>9525</wp:posOffset>
                </wp:positionV>
                <wp:extent cx="2292824" cy="1023582"/>
                <wp:effectExtent l="19050" t="0" r="31750" b="196215"/>
                <wp:wrapNone/>
                <wp:docPr id="6" name="Cloud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824" cy="1023582"/>
                        </a:xfrm>
                        <a:prstGeom prst="cloud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29D62A" w14:textId="77777777" w:rsidR="009F43A5" w:rsidRDefault="009F43A5" w:rsidP="00F611E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4E687D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Cloud Callout 6" o:spid="_x0000_s1026" type="#_x0000_t106" style="position:absolute;left:0;text-align:left;margin-left:150.4pt;margin-top:.75pt;width:180.55pt;height:80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" adj="6300,24300" filled="f" strokecolor="black [3200]">
                <v:textbox>
                  <w:txbxContent>
                    <w:p w14:paraId="2729D62A" w14:textId="77777777" w:rsidR="009F43A5" w:rsidRDefault="009F43A5" w:rsidP="00F611EA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7519D390" w14:textId="77777777" w:rsidR="008E203A" w:rsidRPr="00EC0D8A" w:rsidRDefault="005348FF" w:rsidP="00C62E50">
      <w:pPr>
        <w:ind w:left="2880" w:firstLine="720"/>
        <w:jc w:val="both"/>
        <w:rPr>
          <w:rFonts w:ascii="Times New Roman" w:hAnsi="Times New Roman" w:cs="Times New Roman"/>
          <w:color w:val="000000" w:themeColor="text1"/>
          <w:sz w:val="44"/>
          <w:szCs w:val="44"/>
        </w:rPr>
      </w:pPr>
      <w:r w:rsidRPr="00EC0D8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</w:t>
      </w:r>
      <w:r w:rsidRPr="00EC0D8A">
        <w:rPr>
          <w:rFonts w:ascii="Nirmala UI" w:hAnsi="Nirmala UI" w:cs="Nirmala UI" w:hint="cs"/>
          <w:color w:val="000000" w:themeColor="text1"/>
          <w:sz w:val="44"/>
          <w:szCs w:val="44"/>
          <w:cs/>
          <w:lang w:bidi="bn-IN"/>
        </w:rPr>
        <w:t>উপস্থাপনায়</w:t>
      </w:r>
    </w:p>
    <w:p w14:paraId="7AD62149" w14:textId="77777777" w:rsidR="004C0625" w:rsidRPr="00EC0D8A" w:rsidRDefault="005348FF" w:rsidP="00C62E50">
      <w:pPr>
        <w:jc w:val="both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EC0D8A">
        <w:rPr>
          <w:rFonts w:ascii="Times New Roman" w:hAnsi="Times New Roman" w:cs="Times New Roman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1B0D7A84" wp14:editId="0BB6C1A8">
                <wp:simplePos x="0" y="0"/>
                <wp:positionH relativeFrom="margin">
                  <wp:align>left</wp:align>
                </wp:positionH>
                <wp:positionV relativeFrom="paragraph">
                  <wp:posOffset>283219</wp:posOffset>
                </wp:positionV>
                <wp:extent cx="5709048" cy="2156460"/>
                <wp:effectExtent l="0" t="0" r="25400" b="152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9048" cy="21564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tx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6A6BDA" id="Rectangle 2" o:spid="_x0000_s1026" style="position:absolute;margin-left:0;margin-top:22.3pt;width:449.55pt;height:169.8pt;z-index:251658239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" filled="f" strokecolor="black [3213]">
                <v:stroke joinstyle="round"/>
                <w10:wrap anchorx="margin"/>
              </v:rect>
            </w:pict>
          </mc:Fallback>
        </mc:AlternateContent>
      </w:r>
    </w:p>
    <w:p w14:paraId="03C7F5F8" w14:textId="3AEBC6E3" w:rsidR="005348FF" w:rsidRPr="00EC0D8A" w:rsidRDefault="005348FF" w:rsidP="00C62E50">
      <w:pPr>
        <w:jc w:val="both"/>
        <w:rPr>
          <w:rStyle w:val="BookTitle"/>
          <w:rFonts w:ascii="Times New Roman" w:hAnsi="Times New Roman" w:cs="Times New Roman"/>
          <w:b w:val="0"/>
          <w:bCs w:val="0"/>
          <w:i w:val="0"/>
          <w:iCs w:val="0"/>
          <w:color w:val="000000" w:themeColor="text1"/>
          <w:spacing w:val="0"/>
          <w:sz w:val="40"/>
          <w:szCs w:val="40"/>
        </w:rPr>
      </w:pPr>
      <w:r w:rsidRPr="00EC0D8A">
        <w:rPr>
          <w:rFonts w:ascii="Times New Roman" w:hAnsi="Times New Roman" w:cs="Times New Roman"/>
          <w:color w:val="000000" w:themeColor="text1"/>
        </w:rPr>
        <w:t xml:space="preserve">        </w:t>
      </w:r>
      <w:r w:rsidR="009F43A5" w:rsidRPr="00EC0D8A">
        <w:rPr>
          <w:rFonts w:ascii="Times New Roman" w:hAnsi="Times New Roman" w:cs="Times New Roman"/>
          <w:color w:val="000000" w:themeColor="text1"/>
        </w:rPr>
        <w:t xml:space="preserve">                             </w:t>
      </w:r>
      <w:r w:rsidRPr="00EC0D8A">
        <w:rPr>
          <w:rFonts w:ascii="Times New Roman" w:hAnsi="Times New Roman" w:cs="Times New Roman"/>
          <w:color w:val="000000" w:themeColor="text1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নামঃ</w:t>
      </w:r>
      <w:r w:rsidR="00C62E50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 xml:space="preserve"> </w:t>
      </w:r>
      <w:proofErr w:type="spellStart"/>
      <w:r w:rsidR="00C62E50" w:rsidRPr="00C950C5">
        <w:rPr>
          <w:rFonts w:ascii="Nirmala UI" w:hAnsi="Nirmala UI" w:cs="Nirmala UI"/>
          <w:b/>
          <w:i/>
          <w:sz w:val="40"/>
          <w:szCs w:val="40"/>
        </w:rPr>
        <w:t>মোঃ</w:t>
      </w:r>
      <w:proofErr w:type="spellEnd"/>
      <w:r w:rsidR="00C62E50" w:rsidRPr="00C950C5">
        <w:rPr>
          <w:b/>
          <w:i/>
          <w:sz w:val="40"/>
          <w:szCs w:val="40"/>
        </w:rPr>
        <w:t xml:space="preserve"> </w:t>
      </w:r>
      <w:proofErr w:type="spellStart"/>
      <w:r w:rsidR="00C62E50" w:rsidRPr="00C950C5">
        <w:rPr>
          <w:rFonts w:ascii="Nirmala UI" w:hAnsi="Nirmala UI" w:cs="Nirmala UI"/>
          <w:b/>
          <w:i/>
          <w:sz w:val="40"/>
          <w:szCs w:val="40"/>
        </w:rPr>
        <w:t>সাজেদুল</w:t>
      </w:r>
      <w:proofErr w:type="spellEnd"/>
      <w:r w:rsidR="00C62E50" w:rsidRPr="00C950C5">
        <w:rPr>
          <w:b/>
          <w:i/>
          <w:sz w:val="40"/>
          <w:szCs w:val="40"/>
        </w:rPr>
        <w:t xml:space="preserve"> </w:t>
      </w:r>
      <w:proofErr w:type="spellStart"/>
      <w:r w:rsidR="00C62E50" w:rsidRPr="00C950C5">
        <w:rPr>
          <w:rFonts w:ascii="Nirmala UI" w:hAnsi="Nirmala UI" w:cs="Nirmala UI"/>
          <w:b/>
          <w:i/>
          <w:sz w:val="40"/>
          <w:szCs w:val="40"/>
        </w:rPr>
        <w:t>হক</w:t>
      </w:r>
      <w:proofErr w:type="spellEnd"/>
    </w:p>
    <w:p w14:paraId="2933D5BB" w14:textId="68108BF4" w:rsidR="00343196" w:rsidRPr="00EC0D8A" w:rsidRDefault="00343196" w:rsidP="00C62E50">
      <w:pPr>
        <w:tabs>
          <w:tab w:val="left" w:pos="1551"/>
        </w:tabs>
        <w:jc w:val="both"/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</w:rPr>
      </w:pPr>
      <w:r w:rsidRPr="00EC0D8A"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</w:rPr>
        <w:t xml:space="preserve"> </w:t>
      </w:r>
      <w:r w:rsidR="00DB55E3" w:rsidRPr="00EC0D8A"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</w:rPr>
        <w:t xml:space="preserve">                 </w:t>
      </w:r>
      <w:r w:rsidR="00DB55E3" w:rsidRPr="00EC0D8A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ঢাবি</w:t>
      </w:r>
      <w:r w:rsidR="00DB55E3" w:rsidRPr="00EC0D8A"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</w:rPr>
        <w:t xml:space="preserve"> </w:t>
      </w:r>
      <w:r w:rsidR="00DB55E3" w:rsidRPr="00EC0D8A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রেজিস্ট্রেশন</w:t>
      </w:r>
      <w:r w:rsidR="00DB55E3" w:rsidRPr="00EC0D8A"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</w:rPr>
        <w:t xml:space="preserve"> </w:t>
      </w:r>
      <w:r w:rsidR="00DB55E3" w:rsidRPr="00EC0D8A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নম্বরঃ</w:t>
      </w:r>
      <w:r w:rsidR="00DB132C" w:rsidRPr="00EC0D8A"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  <w:lang w:bidi="bn-IN"/>
        </w:rPr>
        <w:t xml:space="preserve"> </w:t>
      </w:r>
      <w:r w:rsidR="00C950C5"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  <w:lang w:bidi="bn-IN"/>
        </w:rPr>
        <w:t>2022537982</w:t>
      </w:r>
    </w:p>
    <w:p w14:paraId="449B27F9" w14:textId="1B589EFB" w:rsidR="00DB55E3" w:rsidRPr="00EC0D8A" w:rsidRDefault="00DB55E3" w:rsidP="00C62E50">
      <w:pPr>
        <w:tabs>
          <w:tab w:val="left" w:pos="1551"/>
        </w:tabs>
        <w:jc w:val="both"/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</w:rPr>
      </w:pPr>
      <w:r w:rsidRPr="00EC0D8A"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</w:rPr>
        <w:t xml:space="preserve">                 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ঢাবি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রোল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নম্বরঃ</w:t>
      </w:r>
      <w:r w:rsidR="004C529B" w:rsidRPr="00EC0D8A"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  <w:lang w:bidi="bn-IN"/>
        </w:rPr>
        <w:t xml:space="preserve"> </w:t>
      </w:r>
      <w:r w:rsidR="00C950C5"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  <w:lang w:bidi="bn-IN"/>
        </w:rPr>
        <w:t>78905</w:t>
      </w:r>
    </w:p>
    <w:p w14:paraId="0F594869" w14:textId="5FF83EE1" w:rsidR="00DB55E3" w:rsidRPr="00EC0D8A" w:rsidRDefault="00DB55E3" w:rsidP="00C62E50">
      <w:pPr>
        <w:tabs>
          <w:tab w:val="left" w:pos="1551"/>
        </w:tabs>
        <w:jc w:val="both"/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</w:rPr>
      </w:pPr>
      <w:r w:rsidRPr="00EC0D8A"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</w:rPr>
        <w:t xml:space="preserve">                 </w:t>
      </w:r>
      <w:r w:rsidR="00F611EA" w:rsidRPr="00EC0D8A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শিক্ষাবর্ষঃ</w:t>
      </w:r>
      <w:r w:rsidR="00F611EA" w:rsidRPr="00EC0D8A"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</w:rPr>
        <w:t xml:space="preserve"> </w:t>
      </w:r>
      <w:r w:rsidR="00C17BCB" w:rsidRPr="00EC0D8A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স্নাতক</w:t>
      </w:r>
      <w:r w:rsidR="00C17BCB" w:rsidRPr="00EC0D8A"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</w:rPr>
        <w:t xml:space="preserve"> </w:t>
      </w:r>
      <w:r w:rsidR="00C17BCB" w:rsidRPr="00EC0D8A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১ম</w:t>
      </w:r>
      <w:r w:rsidR="00C17BCB" w:rsidRPr="00EC0D8A"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</w:rPr>
        <w:t xml:space="preserve"> </w:t>
      </w:r>
      <w:r w:rsidR="00C17BCB" w:rsidRPr="00EC0D8A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বর্ষ</w:t>
      </w:r>
      <w:r w:rsidR="00C17BCB" w:rsidRPr="00EC0D8A"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</w:rPr>
        <w:t xml:space="preserve"> (</w:t>
      </w:r>
      <w:r w:rsidR="00C17BCB" w:rsidRPr="00EC0D8A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২০২২</w:t>
      </w:r>
      <w:r w:rsidR="009F43A5" w:rsidRPr="00EC0D8A"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</w:rPr>
        <w:t>-</w:t>
      </w:r>
      <w:r w:rsidR="008E203A" w:rsidRPr="00EC0D8A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২০২৩</w:t>
      </w:r>
      <w:r w:rsidR="00C17BCB" w:rsidRPr="00EC0D8A"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</w:rPr>
        <w:t>)</w:t>
      </w:r>
    </w:p>
    <w:p w14:paraId="6F3BAC86" w14:textId="77777777" w:rsidR="00C17BCB" w:rsidRPr="00EC0D8A" w:rsidRDefault="00C17BCB" w:rsidP="00C62E50">
      <w:pPr>
        <w:tabs>
          <w:tab w:val="left" w:pos="1551"/>
        </w:tabs>
        <w:jc w:val="both"/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15EF85BD" w14:textId="77777777" w:rsidR="00EC0D8A" w:rsidRDefault="009F43A5" w:rsidP="00C62E50">
      <w:pPr>
        <w:tabs>
          <w:tab w:val="left" w:pos="1551"/>
        </w:tabs>
        <w:jc w:val="both"/>
        <w:rPr>
          <w:rStyle w:val="BookTitle"/>
          <w:rFonts w:ascii="Nirmala UI" w:hAnsi="Nirmala UI" w:cs="Nirmala UI"/>
          <w:color w:val="000000" w:themeColor="text1"/>
          <w:sz w:val="52"/>
          <w:szCs w:val="52"/>
          <w:cs/>
          <w:lang w:bidi="bn-IN"/>
        </w:rPr>
      </w:pPr>
      <w:r w:rsidRPr="00EC0D8A"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</w:rPr>
        <w:t xml:space="preserve">          </w:t>
      </w:r>
      <w:r w:rsidR="00C17BCB" w:rsidRPr="00EC0D8A">
        <w:rPr>
          <w:rStyle w:val="BookTitle"/>
          <w:rFonts w:ascii="Times New Roman" w:hAnsi="Times New Roman" w:cs="Times New Roman"/>
          <w:color w:val="000000" w:themeColor="text1"/>
          <w:sz w:val="40"/>
          <w:szCs w:val="40"/>
        </w:rPr>
        <w:t xml:space="preserve"> </w:t>
      </w:r>
      <w:r w:rsidR="00C17BCB" w:rsidRPr="00EC0D8A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ভূগোল</w:t>
      </w:r>
      <w:r w:rsidR="00C17BCB"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 xml:space="preserve"> </w:t>
      </w:r>
      <w:r w:rsidR="00C17BCB" w:rsidRPr="00EC0D8A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ও</w:t>
      </w:r>
      <w:r w:rsidR="00C17BCB"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 xml:space="preserve"> </w:t>
      </w:r>
      <w:r w:rsidR="00C17BCB" w:rsidRPr="00EC0D8A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পরিবেশ</w:t>
      </w:r>
      <w:r w:rsidR="00C17BCB"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 xml:space="preserve"> </w:t>
      </w:r>
      <w:r w:rsidR="00C17BCB" w:rsidRPr="00EC0D8A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বিভাগ</w:t>
      </w:r>
    </w:p>
    <w:p w14:paraId="13ED6349" w14:textId="62774DC6" w:rsidR="00725D51" w:rsidRPr="00EC0D8A" w:rsidRDefault="00144ED6" w:rsidP="00C62E50">
      <w:pPr>
        <w:tabs>
          <w:tab w:val="left" w:pos="1551"/>
        </w:tabs>
        <w:jc w:val="both"/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</w:pPr>
      <w:r w:rsidRPr="00EC0D8A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কবি</w:t>
      </w:r>
      <w:r w:rsidR="00F56F80"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  <w:cs/>
          <w:lang w:bidi="bn-IN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নজরুল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সরকারি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কলেজ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 xml:space="preserve">,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ঢাকা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 xml:space="preserve"> </w:t>
      </w:r>
      <w:r w:rsidR="00725D51" w:rsidRPr="00EC0D8A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১২০৪</w:t>
      </w:r>
      <w:r w:rsidR="00725D51"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 xml:space="preserve"> </w:t>
      </w:r>
    </w:p>
    <w:p w14:paraId="2B188D2F" w14:textId="77777777" w:rsidR="009F43A5" w:rsidRPr="00EC0D8A" w:rsidRDefault="009F43A5" w:rsidP="00C62E50">
      <w:pPr>
        <w:tabs>
          <w:tab w:val="left" w:pos="1551"/>
        </w:tabs>
        <w:jc w:val="both"/>
        <w:rPr>
          <w:rStyle w:val="BookTitle"/>
          <w:rFonts w:ascii="Nirmala UI" w:hAnsi="Nirmala UI" w:cs="Nirmala UI"/>
          <w:color w:val="000000" w:themeColor="text1"/>
          <w:sz w:val="52"/>
          <w:szCs w:val="52"/>
          <w:lang w:bidi="bn-IN"/>
        </w:rPr>
      </w:pPr>
    </w:p>
    <w:tbl>
      <w:tblPr>
        <w:tblStyle w:val="TableGrid"/>
        <w:tblpPr w:leftFromText="180" w:rightFromText="180" w:vertAnchor="text" w:horzAnchor="margin" w:tblpY="791"/>
        <w:tblW w:w="9351" w:type="dxa"/>
        <w:tblLook w:val="04A0" w:firstRow="1" w:lastRow="0" w:firstColumn="1" w:lastColumn="0" w:noHBand="0" w:noVBand="1"/>
      </w:tblPr>
      <w:tblGrid>
        <w:gridCol w:w="2177"/>
        <w:gridCol w:w="5239"/>
        <w:gridCol w:w="1935"/>
      </w:tblGrid>
      <w:tr w:rsidR="000A0BD6" w:rsidRPr="00EC0D8A" w14:paraId="17AF493D" w14:textId="77777777" w:rsidTr="000A0BD6">
        <w:trPr>
          <w:trHeight w:val="143"/>
        </w:trPr>
        <w:tc>
          <w:tcPr>
            <w:tcW w:w="2177" w:type="dxa"/>
          </w:tcPr>
          <w:p w14:paraId="1506B227" w14:textId="77777777" w:rsidR="000A0BD6" w:rsidRPr="00EC0D8A" w:rsidRDefault="000A0BD6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bn-IN"/>
              </w:rPr>
              <w:t>ক্রমিক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bn-IN"/>
              </w:rPr>
              <w:t>নং</w:t>
            </w:r>
          </w:p>
        </w:tc>
        <w:tc>
          <w:tcPr>
            <w:tcW w:w="5239" w:type="dxa"/>
          </w:tcPr>
          <w:p w14:paraId="3CED3259" w14:textId="77777777" w:rsidR="000A0BD6" w:rsidRPr="00EC0D8A" w:rsidRDefault="000A0BD6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bn-IN"/>
              </w:rPr>
              <w:t>বিবরন</w:t>
            </w:r>
          </w:p>
        </w:tc>
        <w:tc>
          <w:tcPr>
            <w:tcW w:w="1935" w:type="dxa"/>
          </w:tcPr>
          <w:p w14:paraId="72B1524D" w14:textId="77777777" w:rsidR="000A0BD6" w:rsidRPr="00EC0D8A" w:rsidRDefault="000A0BD6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32"/>
                <w:szCs w:val="32"/>
                <w:u w:val="words"/>
              </w:rPr>
              <w:t xml:space="preserve"> </w:t>
            </w:r>
            <w:r w:rsidR="00371309" w:rsidRPr="00EC0D8A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cs/>
                <w:lang w:bidi="bn-IN"/>
              </w:rPr>
              <w:t xml:space="preserve"> </w:t>
            </w:r>
            <w:r w:rsidR="00371309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bn-IN"/>
              </w:rPr>
              <w:t>পৃষ্ঠা</w:t>
            </w:r>
            <w:r w:rsidR="00371309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32"/>
                <w:szCs w:val="32"/>
                <w:cs/>
                <w:lang w:bidi="bn-IN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bn-IN"/>
              </w:rPr>
              <w:t>নং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</w:p>
        </w:tc>
      </w:tr>
      <w:tr w:rsidR="000A0BD6" w:rsidRPr="00EC0D8A" w14:paraId="11079EC5" w14:textId="77777777" w:rsidTr="000A0BD6">
        <w:trPr>
          <w:trHeight w:val="173"/>
        </w:trPr>
        <w:tc>
          <w:tcPr>
            <w:tcW w:w="2177" w:type="dxa"/>
          </w:tcPr>
          <w:p w14:paraId="3A9966FA" w14:textId="77777777" w:rsidR="000A0BD6" w:rsidRPr="00EC0D8A" w:rsidRDefault="000A0BD6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bn-IN"/>
              </w:rPr>
              <w:t>০১</w:t>
            </w:r>
          </w:p>
        </w:tc>
        <w:tc>
          <w:tcPr>
            <w:tcW w:w="5239" w:type="dxa"/>
          </w:tcPr>
          <w:p w14:paraId="2A10590B" w14:textId="77777777" w:rsidR="000A0BD6" w:rsidRPr="00EC0D8A" w:rsidRDefault="000A0BD6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bn-IN"/>
              </w:rPr>
              <w:t>অনুমোদন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bn-IN"/>
              </w:rPr>
              <w:t>পত্র</w:t>
            </w:r>
          </w:p>
        </w:tc>
        <w:tc>
          <w:tcPr>
            <w:tcW w:w="1935" w:type="dxa"/>
          </w:tcPr>
          <w:p w14:paraId="5034B4C4" w14:textId="77777777" w:rsidR="000A0BD6" w:rsidRPr="00EC0D8A" w:rsidRDefault="000A0BD6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hi-IN"/>
              </w:rPr>
              <w:t>।</w:t>
            </w:r>
          </w:p>
        </w:tc>
      </w:tr>
      <w:tr w:rsidR="000A0BD6" w:rsidRPr="00EC0D8A" w14:paraId="5F0E4B2A" w14:textId="77777777" w:rsidTr="000A0BD6">
        <w:trPr>
          <w:trHeight w:val="176"/>
        </w:trPr>
        <w:tc>
          <w:tcPr>
            <w:tcW w:w="2177" w:type="dxa"/>
          </w:tcPr>
          <w:p w14:paraId="6C629DB1" w14:textId="77777777" w:rsidR="000A0BD6" w:rsidRPr="00EC0D8A" w:rsidRDefault="000A0BD6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bn-IN"/>
              </w:rPr>
              <w:t>০২</w:t>
            </w:r>
          </w:p>
        </w:tc>
        <w:tc>
          <w:tcPr>
            <w:tcW w:w="5239" w:type="dxa"/>
          </w:tcPr>
          <w:p w14:paraId="1E487D00" w14:textId="7E123112" w:rsidR="000A0BD6" w:rsidRPr="00EC0D8A" w:rsidRDefault="00F56F80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proofErr w:type="spellStart"/>
            <w:r w:rsidRPr="00EC0D8A">
              <w:rPr>
                <w:rStyle w:val="BookTitle"/>
                <w:rFonts w:ascii="Nirmala UI" w:hAnsi="Nirmala UI" w:cs="Nirmala UI"/>
                <w:color w:val="000000" w:themeColor="text1"/>
                <w:sz w:val="32"/>
                <w:szCs w:val="32"/>
              </w:rPr>
              <w:t>মুখবন্ধ</w:t>
            </w:r>
            <w:proofErr w:type="spellEnd"/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</w:p>
        </w:tc>
        <w:tc>
          <w:tcPr>
            <w:tcW w:w="1935" w:type="dxa"/>
          </w:tcPr>
          <w:p w14:paraId="5DF0197A" w14:textId="77777777" w:rsidR="000A0BD6" w:rsidRPr="00EC0D8A" w:rsidRDefault="000A0BD6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hi-IN"/>
              </w:rPr>
              <w:t>।।</w:t>
            </w:r>
          </w:p>
        </w:tc>
      </w:tr>
      <w:tr w:rsidR="000A0BD6" w:rsidRPr="00EC0D8A" w14:paraId="2E8175C5" w14:textId="77777777" w:rsidTr="000A0BD6">
        <w:trPr>
          <w:trHeight w:val="494"/>
        </w:trPr>
        <w:tc>
          <w:tcPr>
            <w:tcW w:w="2177" w:type="dxa"/>
          </w:tcPr>
          <w:p w14:paraId="42666F09" w14:textId="77777777" w:rsidR="000A0BD6" w:rsidRPr="00EC0D8A" w:rsidRDefault="000A0BD6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bn-IN"/>
              </w:rPr>
              <w:t>০৩</w:t>
            </w:r>
          </w:p>
        </w:tc>
        <w:tc>
          <w:tcPr>
            <w:tcW w:w="5239" w:type="dxa"/>
          </w:tcPr>
          <w:p w14:paraId="6EBE91DF" w14:textId="7058E136" w:rsidR="000A0BD6" w:rsidRPr="00EC0D8A" w:rsidRDefault="00F56F80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proofErr w:type="spellStart"/>
            <w:r w:rsidRPr="00EC0D8A">
              <w:rPr>
                <w:rStyle w:val="BookTitle"/>
                <w:rFonts w:ascii="Nirmala UI" w:hAnsi="Nirmala UI" w:cs="Nirmala UI"/>
                <w:color w:val="000000" w:themeColor="text1"/>
                <w:sz w:val="32"/>
                <w:szCs w:val="32"/>
              </w:rPr>
              <w:t>কৃতজ্ঞতা</w:t>
            </w:r>
            <w:proofErr w:type="spellEnd"/>
            <w:r w:rsidR="000A0BD6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</w:t>
            </w:r>
            <w:r w:rsidR="000A0BD6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bn-IN"/>
              </w:rPr>
              <w:t>স্বীকার</w:t>
            </w:r>
          </w:p>
        </w:tc>
        <w:tc>
          <w:tcPr>
            <w:tcW w:w="1935" w:type="dxa"/>
          </w:tcPr>
          <w:p w14:paraId="1FEEFD8B" w14:textId="77777777" w:rsidR="000A0BD6" w:rsidRPr="00EC0D8A" w:rsidRDefault="000A0BD6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hi-IN"/>
              </w:rPr>
              <w:t>।।।</w:t>
            </w:r>
          </w:p>
        </w:tc>
      </w:tr>
    </w:tbl>
    <w:p w14:paraId="378FC9DA" w14:textId="77777777" w:rsidR="00DF2912" w:rsidRPr="00EC0D8A" w:rsidRDefault="00725D51" w:rsidP="00C62E50">
      <w:pPr>
        <w:jc w:val="both"/>
        <w:rPr>
          <w:rStyle w:val="BookTitle"/>
          <w:rFonts w:ascii="Times New Roman" w:hAnsi="Times New Roman" w:cs="Times New Roman"/>
          <w:i w:val="0"/>
          <w:iCs w:val="0"/>
          <w:color w:val="000000" w:themeColor="text1"/>
          <w:sz w:val="52"/>
          <w:szCs w:val="52"/>
          <w:u w:val="single"/>
        </w:rPr>
      </w:pPr>
      <w:r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 xml:space="preserve">          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ab/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ab/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ab/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ab/>
      </w:r>
      <w:r w:rsidRPr="00EC0D8A">
        <w:rPr>
          <w:rStyle w:val="BookTitle"/>
          <w:rFonts w:ascii="Nirmala UI" w:hAnsi="Nirmala UI" w:cs="Nirmala UI" w:hint="cs"/>
          <w:i w:val="0"/>
          <w:iCs w:val="0"/>
          <w:color w:val="000000" w:themeColor="text1"/>
          <w:sz w:val="52"/>
          <w:szCs w:val="52"/>
          <w:u w:val="single"/>
          <w:cs/>
          <w:lang w:bidi="bn-IN"/>
        </w:rPr>
        <w:t>সূচিপত্রঃ</w:t>
      </w:r>
    </w:p>
    <w:p w14:paraId="223F8E62" w14:textId="77777777" w:rsidR="00FD766D" w:rsidRPr="00EC0D8A" w:rsidRDefault="00FD766D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</w:pPr>
      <w:r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 xml:space="preserve">                            </w:t>
      </w:r>
    </w:p>
    <w:p w14:paraId="7B460570" w14:textId="2E100E77" w:rsidR="00725D51" w:rsidRPr="00EC0D8A" w:rsidRDefault="00C950C5" w:rsidP="00C62E50">
      <w:pPr>
        <w:jc w:val="both"/>
        <w:rPr>
          <w:rStyle w:val="BookTitle"/>
          <w:rFonts w:ascii="Times New Roman" w:hAnsi="Times New Roman" w:cs="Times New Roman"/>
          <w:i w:val="0"/>
          <w:iCs w:val="0"/>
          <w:color w:val="000000" w:themeColor="text1"/>
          <w:sz w:val="52"/>
          <w:szCs w:val="52"/>
          <w:u w:val="single"/>
        </w:rPr>
      </w:pPr>
      <w:r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 xml:space="preserve">                           </w:t>
      </w:r>
      <w:r w:rsidR="000A0BD6" w:rsidRPr="00EC0D8A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প্রথম</w:t>
      </w:r>
      <w:r w:rsidR="000A0BD6"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 xml:space="preserve"> </w:t>
      </w:r>
      <w:r w:rsidR="000A0BD6" w:rsidRPr="00EC0D8A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অধ্যায়</w:t>
      </w:r>
    </w:p>
    <w:p w14:paraId="484B9099" w14:textId="4AB48F4B" w:rsidR="000A0BD6" w:rsidRPr="00EC0D8A" w:rsidRDefault="000A0BD6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  <w:u w:val="single"/>
        </w:rPr>
      </w:pPr>
      <w:r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 xml:space="preserve">     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মাঠ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  <w:u w:val="single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জরিপের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  <w:u w:val="single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সফর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  <w:u w:val="single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সম্পর্কিত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  <w:u w:val="single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বর্ণনা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50"/>
      </w:tblGrid>
      <w:tr w:rsidR="003445AF" w:rsidRPr="00EC0D8A" w14:paraId="6CDBAC49" w14:textId="77777777" w:rsidTr="004B6926">
        <w:trPr>
          <w:trHeight w:val="303"/>
        </w:trPr>
        <w:tc>
          <w:tcPr>
            <w:tcW w:w="2122" w:type="dxa"/>
          </w:tcPr>
          <w:p w14:paraId="15F7219D" w14:textId="77777777" w:rsidR="003445AF" w:rsidRPr="00EC0D8A" w:rsidRDefault="00371309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ক্রমিক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নং</w:t>
            </w:r>
          </w:p>
        </w:tc>
        <w:tc>
          <w:tcPr>
            <w:tcW w:w="5244" w:type="dxa"/>
          </w:tcPr>
          <w:p w14:paraId="44D14A51" w14:textId="77777777" w:rsidR="003445AF" w:rsidRPr="00EC0D8A" w:rsidRDefault="003445AF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অধ্যায়ের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বিবরণ</w:t>
            </w:r>
          </w:p>
        </w:tc>
        <w:tc>
          <w:tcPr>
            <w:tcW w:w="1650" w:type="dxa"/>
          </w:tcPr>
          <w:p w14:paraId="2C1CEDCD" w14:textId="77777777" w:rsidR="003445AF" w:rsidRPr="00EC0D8A" w:rsidRDefault="000778F1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পৃষ্ঠা</w:t>
            </w:r>
            <w:r w:rsidR="00371309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  <w:lang w:bidi="bn-IN"/>
              </w:rPr>
              <w:t xml:space="preserve"> </w:t>
            </w:r>
            <w:r w:rsidR="00371309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নং</w:t>
            </w:r>
          </w:p>
        </w:tc>
      </w:tr>
      <w:tr w:rsidR="003445AF" w:rsidRPr="00EC0D8A" w14:paraId="3809B4B3" w14:textId="77777777" w:rsidTr="00371309">
        <w:tc>
          <w:tcPr>
            <w:tcW w:w="2122" w:type="dxa"/>
          </w:tcPr>
          <w:p w14:paraId="426D4C0E" w14:textId="77777777" w:rsidR="003445AF" w:rsidRPr="00EC0D8A" w:rsidRDefault="00371309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</w:p>
        </w:tc>
        <w:tc>
          <w:tcPr>
            <w:tcW w:w="5244" w:type="dxa"/>
          </w:tcPr>
          <w:p w14:paraId="760B7F56" w14:textId="77777777" w:rsidR="003445AF" w:rsidRPr="00EC0D8A" w:rsidRDefault="003445AF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ভূমিকা</w:t>
            </w:r>
          </w:p>
        </w:tc>
        <w:tc>
          <w:tcPr>
            <w:tcW w:w="1650" w:type="dxa"/>
          </w:tcPr>
          <w:p w14:paraId="322106AC" w14:textId="77777777" w:rsidR="003445AF" w:rsidRPr="00EC0D8A" w:rsidRDefault="00371309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০১</w:t>
            </w:r>
          </w:p>
        </w:tc>
      </w:tr>
      <w:tr w:rsidR="003445AF" w:rsidRPr="00EC0D8A" w14:paraId="33596D44" w14:textId="77777777" w:rsidTr="00371309">
        <w:tc>
          <w:tcPr>
            <w:tcW w:w="2122" w:type="dxa"/>
          </w:tcPr>
          <w:p w14:paraId="6766040D" w14:textId="77777777" w:rsidR="003445AF" w:rsidRPr="00EC0D8A" w:rsidRDefault="00371309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</w:p>
        </w:tc>
        <w:tc>
          <w:tcPr>
            <w:tcW w:w="5244" w:type="dxa"/>
          </w:tcPr>
          <w:p w14:paraId="4FB65C6F" w14:textId="77777777" w:rsidR="003445AF" w:rsidRPr="00EC0D8A" w:rsidRDefault="002D29E9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লক্ষ্য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ও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উদ্দেশ্য</w:t>
            </w:r>
          </w:p>
        </w:tc>
        <w:tc>
          <w:tcPr>
            <w:tcW w:w="1650" w:type="dxa"/>
          </w:tcPr>
          <w:p w14:paraId="2204F5E1" w14:textId="77777777" w:rsidR="003445AF" w:rsidRPr="00EC0D8A" w:rsidRDefault="00371309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</w:t>
            </w:r>
            <w:r w:rsidR="00F4232B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</w:p>
        </w:tc>
      </w:tr>
      <w:tr w:rsidR="003445AF" w:rsidRPr="00EC0D8A" w14:paraId="2E0B8FC4" w14:textId="77777777" w:rsidTr="00371309">
        <w:tc>
          <w:tcPr>
            <w:tcW w:w="2122" w:type="dxa"/>
          </w:tcPr>
          <w:p w14:paraId="08C189D8" w14:textId="77777777" w:rsidR="003445AF" w:rsidRPr="00EC0D8A" w:rsidRDefault="00371309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5244" w:type="dxa"/>
          </w:tcPr>
          <w:p w14:paraId="03D1E988" w14:textId="505ED8C7" w:rsidR="003445AF" w:rsidRPr="00EC0D8A" w:rsidRDefault="002D29E9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পর্যবেক্ষণ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পদ্ধতি</w:t>
            </w:r>
          </w:p>
        </w:tc>
        <w:tc>
          <w:tcPr>
            <w:tcW w:w="1650" w:type="dxa"/>
          </w:tcPr>
          <w:p w14:paraId="26F8B384" w14:textId="77777777" w:rsidR="003445AF" w:rsidRPr="00EC0D8A" w:rsidRDefault="00F4232B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০১</w:t>
            </w:r>
          </w:p>
        </w:tc>
      </w:tr>
      <w:tr w:rsidR="003445AF" w:rsidRPr="00EC0D8A" w14:paraId="49C9CC2F" w14:textId="77777777" w:rsidTr="00371309">
        <w:tc>
          <w:tcPr>
            <w:tcW w:w="2122" w:type="dxa"/>
          </w:tcPr>
          <w:p w14:paraId="0C97309E" w14:textId="77777777" w:rsidR="003445AF" w:rsidRPr="00EC0D8A" w:rsidRDefault="00371309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</w:p>
        </w:tc>
        <w:tc>
          <w:tcPr>
            <w:tcW w:w="5244" w:type="dxa"/>
          </w:tcPr>
          <w:p w14:paraId="1F30CBC8" w14:textId="2AC89405" w:rsidR="003445AF" w:rsidRPr="00EC0D8A" w:rsidRDefault="00FB1120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EC0D8A">
              <w:rPr>
                <w:rStyle w:val="BookTitle"/>
                <w:rFonts w:ascii="Nirmala UI" w:hAnsi="Nirmala UI" w:cs="Nirmala UI"/>
                <w:color w:val="000000" w:themeColor="text1"/>
                <w:sz w:val="28"/>
                <w:szCs w:val="28"/>
              </w:rPr>
              <w:t>সীমাবদ্ধতা</w:t>
            </w:r>
            <w:proofErr w:type="spellEnd"/>
          </w:p>
        </w:tc>
        <w:tc>
          <w:tcPr>
            <w:tcW w:w="1650" w:type="dxa"/>
          </w:tcPr>
          <w:p w14:paraId="2E067BD8" w14:textId="77777777" w:rsidR="003445AF" w:rsidRPr="00EC0D8A" w:rsidRDefault="00371309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</w:t>
            </w:r>
            <w:r w:rsidR="00F4232B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</w:p>
        </w:tc>
      </w:tr>
      <w:tr w:rsidR="003445AF" w:rsidRPr="00EC0D8A" w14:paraId="342A639E" w14:textId="77777777" w:rsidTr="00371309">
        <w:tc>
          <w:tcPr>
            <w:tcW w:w="2122" w:type="dxa"/>
          </w:tcPr>
          <w:p w14:paraId="5DAB022F" w14:textId="77777777" w:rsidR="003445AF" w:rsidRPr="00EC0D8A" w:rsidRDefault="00371309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৫</w:t>
            </w:r>
          </w:p>
        </w:tc>
        <w:tc>
          <w:tcPr>
            <w:tcW w:w="5244" w:type="dxa"/>
          </w:tcPr>
          <w:p w14:paraId="047FC07C" w14:textId="77777777" w:rsidR="003445AF" w:rsidRPr="00EC0D8A" w:rsidRDefault="002D29E9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মাঠ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জরিপের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F4232B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প্রয়োজনীয়তা</w:t>
            </w:r>
          </w:p>
        </w:tc>
        <w:tc>
          <w:tcPr>
            <w:tcW w:w="1650" w:type="dxa"/>
          </w:tcPr>
          <w:p w14:paraId="34080EBE" w14:textId="77777777" w:rsidR="003445AF" w:rsidRPr="00EC0D8A" w:rsidRDefault="00F4232B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০২</w:t>
            </w:r>
          </w:p>
        </w:tc>
      </w:tr>
      <w:tr w:rsidR="003445AF" w:rsidRPr="00EC0D8A" w14:paraId="3949F24C" w14:textId="77777777" w:rsidTr="00371309">
        <w:tc>
          <w:tcPr>
            <w:tcW w:w="2122" w:type="dxa"/>
          </w:tcPr>
          <w:p w14:paraId="593C8102" w14:textId="77777777" w:rsidR="003445AF" w:rsidRPr="00EC0D8A" w:rsidRDefault="00371309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৬</w:t>
            </w:r>
          </w:p>
        </w:tc>
        <w:tc>
          <w:tcPr>
            <w:tcW w:w="5244" w:type="dxa"/>
          </w:tcPr>
          <w:p w14:paraId="012E170D" w14:textId="77777777" w:rsidR="003445AF" w:rsidRPr="00EC0D8A" w:rsidRDefault="002D29E9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মাঠ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জরিপের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স্থান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নির্বাচন</w:t>
            </w:r>
          </w:p>
        </w:tc>
        <w:tc>
          <w:tcPr>
            <w:tcW w:w="1650" w:type="dxa"/>
          </w:tcPr>
          <w:p w14:paraId="603701B9" w14:textId="77777777" w:rsidR="003445AF" w:rsidRPr="00EC0D8A" w:rsidRDefault="00F4232B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০২</w:t>
            </w:r>
          </w:p>
        </w:tc>
      </w:tr>
      <w:tr w:rsidR="003445AF" w:rsidRPr="00EC0D8A" w14:paraId="0C3B4897" w14:textId="77777777" w:rsidTr="00371309">
        <w:tc>
          <w:tcPr>
            <w:tcW w:w="2122" w:type="dxa"/>
          </w:tcPr>
          <w:p w14:paraId="64E1159D" w14:textId="77777777" w:rsidR="003445AF" w:rsidRPr="00EC0D8A" w:rsidRDefault="00371309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৭</w:t>
            </w:r>
          </w:p>
        </w:tc>
        <w:tc>
          <w:tcPr>
            <w:tcW w:w="5244" w:type="dxa"/>
          </w:tcPr>
          <w:p w14:paraId="2A07173B" w14:textId="77777777" w:rsidR="003445AF" w:rsidRPr="00EC0D8A" w:rsidRDefault="002D29E9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সফর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সূচি</w:t>
            </w:r>
          </w:p>
        </w:tc>
        <w:tc>
          <w:tcPr>
            <w:tcW w:w="1650" w:type="dxa"/>
          </w:tcPr>
          <w:p w14:paraId="6D12FB30" w14:textId="77777777" w:rsidR="003445AF" w:rsidRPr="00EC0D8A" w:rsidRDefault="00F4232B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০৩</w:t>
            </w:r>
          </w:p>
        </w:tc>
      </w:tr>
    </w:tbl>
    <w:p w14:paraId="595C8EC3" w14:textId="77777777" w:rsidR="00FD766D" w:rsidRPr="00EC0D8A" w:rsidRDefault="00FD766D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</w:pPr>
      <w:r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 xml:space="preserve">                           </w:t>
      </w:r>
    </w:p>
    <w:p w14:paraId="4EDDBABC" w14:textId="16DD0BFE" w:rsidR="00371309" w:rsidRPr="00EC0D8A" w:rsidRDefault="00FD766D" w:rsidP="00C62E50">
      <w:pPr>
        <w:jc w:val="both"/>
        <w:rPr>
          <w:rStyle w:val="BookTitle"/>
          <w:rFonts w:ascii="Times New Roman" w:hAnsi="Times New Roman" w:cs="Times New Roman"/>
          <w:i w:val="0"/>
          <w:iCs w:val="0"/>
          <w:color w:val="000000" w:themeColor="text1"/>
          <w:sz w:val="52"/>
          <w:szCs w:val="52"/>
        </w:rPr>
      </w:pPr>
      <w:r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 xml:space="preserve"> </w:t>
      </w:r>
      <w:r w:rsidR="00C950C5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 xml:space="preserve">                      </w:t>
      </w:r>
      <w:r w:rsidR="00371309" w:rsidRPr="00EC0D8A">
        <w:rPr>
          <w:rStyle w:val="BookTitle"/>
          <w:rFonts w:ascii="Nirmala UI" w:hAnsi="Nirmala UI" w:cs="Nirmala UI" w:hint="cs"/>
          <w:i w:val="0"/>
          <w:iCs w:val="0"/>
          <w:color w:val="000000" w:themeColor="text1"/>
          <w:sz w:val="52"/>
          <w:szCs w:val="52"/>
          <w:cs/>
          <w:lang w:bidi="bn-IN"/>
        </w:rPr>
        <w:t>দ্বিতীয়</w:t>
      </w:r>
      <w:r w:rsidR="00371309" w:rsidRPr="00EC0D8A">
        <w:rPr>
          <w:rStyle w:val="BookTitle"/>
          <w:rFonts w:ascii="Times New Roman" w:hAnsi="Times New Roman" w:cs="Times New Roman"/>
          <w:i w:val="0"/>
          <w:iCs w:val="0"/>
          <w:color w:val="000000" w:themeColor="text1"/>
          <w:sz w:val="52"/>
          <w:szCs w:val="52"/>
        </w:rPr>
        <w:t xml:space="preserve"> </w:t>
      </w:r>
      <w:r w:rsidR="00371309" w:rsidRPr="00EC0D8A">
        <w:rPr>
          <w:rStyle w:val="BookTitle"/>
          <w:rFonts w:ascii="Nirmala UI" w:hAnsi="Nirmala UI" w:cs="Nirmala UI" w:hint="cs"/>
          <w:i w:val="0"/>
          <w:iCs w:val="0"/>
          <w:color w:val="000000" w:themeColor="text1"/>
          <w:sz w:val="52"/>
          <w:szCs w:val="52"/>
          <w:cs/>
          <w:lang w:bidi="bn-IN"/>
        </w:rPr>
        <w:t>অধ্যায়</w:t>
      </w:r>
    </w:p>
    <w:p w14:paraId="2B51ADB8" w14:textId="77777777" w:rsidR="00F4232B" w:rsidRPr="00EC0D8A" w:rsidRDefault="00F4232B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  <w:u w:val="single"/>
        </w:rPr>
      </w:pPr>
      <w:r w:rsidRPr="00EC0D8A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ময়নামতি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  <w:u w:val="single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যুদ্ধ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  <w:u w:val="single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সমাধিক্ষেত্র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  <w:u w:val="single"/>
        </w:rPr>
        <w:t xml:space="preserve"> ( </w:t>
      </w:r>
      <w:proofErr w:type="spellStart"/>
      <w:r w:rsidRPr="00EC0D8A"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  <w:u w:val="single"/>
        </w:rPr>
        <w:t>Maynamati</w:t>
      </w:r>
      <w:proofErr w:type="spellEnd"/>
      <w:r w:rsidRPr="00EC0D8A"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  <w:u w:val="single"/>
        </w:rPr>
        <w:t xml:space="preserve"> war cemetery 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D766D" w:rsidRPr="00EC0D8A" w14:paraId="24FCC26A" w14:textId="77777777" w:rsidTr="00FD766D">
        <w:tc>
          <w:tcPr>
            <w:tcW w:w="3005" w:type="dxa"/>
          </w:tcPr>
          <w:p w14:paraId="77822323" w14:textId="77777777" w:rsidR="00FD766D" w:rsidRPr="00EC0D8A" w:rsidRDefault="00FD766D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ক্রমিক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নং</w:t>
            </w:r>
          </w:p>
        </w:tc>
        <w:tc>
          <w:tcPr>
            <w:tcW w:w="3005" w:type="dxa"/>
          </w:tcPr>
          <w:p w14:paraId="568AF7DD" w14:textId="77777777" w:rsidR="00FD766D" w:rsidRPr="00EC0D8A" w:rsidRDefault="00FD766D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অধ্যায়ের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বিবরণ</w:t>
            </w:r>
          </w:p>
        </w:tc>
        <w:tc>
          <w:tcPr>
            <w:tcW w:w="3006" w:type="dxa"/>
          </w:tcPr>
          <w:p w14:paraId="2C53C6C2" w14:textId="77777777" w:rsidR="00FD766D" w:rsidRPr="00EC0D8A" w:rsidRDefault="00FD766D" w:rsidP="00C62E50">
            <w:pPr>
              <w:jc w:val="both"/>
              <w:rPr>
                <w:rStyle w:val="BookTitle"/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i w:val="0"/>
                <w:iCs w:val="0"/>
                <w:color w:val="000000" w:themeColor="text1"/>
                <w:sz w:val="28"/>
                <w:szCs w:val="28"/>
                <w:cs/>
                <w:lang w:bidi="bn-IN"/>
              </w:rPr>
              <w:t>পৃষ্ঠা</w:t>
            </w:r>
            <w:r w:rsidRPr="00EC0D8A">
              <w:rPr>
                <w:rStyle w:val="BookTitle"/>
                <w:rFonts w:ascii="Times New Roman" w:hAnsi="Times New Roman" w:cs="Times New Roman"/>
                <w:i w:val="0"/>
                <w:iCs w:val="0"/>
                <w:color w:val="000000" w:themeColor="text1"/>
                <w:sz w:val="28"/>
                <w:szCs w:val="28"/>
                <w:lang w:bidi="bn-IN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i w:val="0"/>
                <w:iCs w:val="0"/>
                <w:color w:val="000000" w:themeColor="text1"/>
                <w:sz w:val="28"/>
                <w:szCs w:val="28"/>
                <w:cs/>
                <w:lang w:bidi="bn-IN"/>
              </w:rPr>
              <w:t>নং</w:t>
            </w:r>
          </w:p>
        </w:tc>
      </w:tr>
      <w:tr w:rsidR="00FD766D" w:rsidRPr="00EC0D8A" w14:paraId="56CCC31E" w14:textId="77777777" w:rsidTr="00FD766D">
        <w:tc>
          <w:tcPr>
            <w:tcW w:w="3005" w:type="dxa"/>
          </w:tcPr>
          <w:p w14:paraId="0FBB305B" w14:textId="77777777" w:rsidR="00FD766D" w:rsidRPr="00EC0D8A" w:rsidRDefault="00650AB0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</w:p>
        </w:tc>
        <w:tc>
          <w:tcPr>
            <w:tcW w:w="3005" w:type="dxa"/>
          </w:tcPr>
          <w:p w14:paraId="1B3AD05A" w14:textId="77777777" w:rsidR="00FD766D" w:rsidRPr="00EC0D8A" w:rsidRDefault="00FD766D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ভুমিকা</w:t>
            </w:r>
          </w:p>
        </w:tc>
        <w:tc>
          <w:tcPr>
            <w:tcW w:w="3006" w:type="dxa"/>
          </w:tcPr>
          <w:p w14:paraId="3A57D680" w14:textId="77777777" w:rsidR="00FD766D" w:rsidRPr="00EC0D8A" w:rsidRDefault="00650AB0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০৪</w:t>
            </w:r>
          </w:p>
        </w:tc>
      </w:tr>
      <w:tr w:rsidR="00FD766D" w:rsidRPr="00EC0D8A" w14:paraId="62AB0FDB" w14:textId="77777777" w:rsidTr="00FD766D">
        <w:tc>
          <w:tcPr>
            <w:tcW w:w="3005" w:type="dxa"/>
          </w:tcPr>
          <w:p w14:paraId="08662ED8" w14:textId="77777777" w:rsidR="00FD766D" w:rsidRPr="00EC0D8A" w:rsidRDefault="00650AB0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</w:p>
        </w:tc>
        <w:tc>
          <w:tcPr>
            <w:tcW w:w="3005" w:type="dxa"/>
          </w:tcPr>
          <w:p w14:paraId="531FB8E2" w14:textId="77777777" w:rsidR="00FD766D" w:rsidRPr="00EC0D8A" w:rsidRDefault="00FD766D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4"/>
                <w:szCs w:val="24"/>
                <w:cs/>
                <w:lang w:bidi="bn-IN"/>
              </w:rPr>
              <w:t>যুদ্ধ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4"/>
                <w:szCs w:val="24"/>
                <w:cs/>
                <w:lang w:bidi="bn-IN"/>
              </w:rPr>
              <w:t>সমাধিক্ষেত্রের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4"/>
                <w:szCs w:val="24"/>
                <w:cs/>
                <w:lang w:bidi="bn-IN"/>
              </w:rPr>
              <w:t>সংক্ষিপ্ত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4"/>
                <w:szCs w:val="24"/>
                <w:cs/>
                <w:lang w:bidi="bn-IN"/>
              </w:rPr>
              <w:t>বিবরণ</w:t>
            </w:r>
          </w:p>
        </w:tc>
        <w:tc>
          <w:tcPr>
            <w:tcW w:w="3006" w:type="dxa"/>
          </w:tcPr>
          <w:p w14:paraId="03049A96" w14:textId="77777777" w:rsidR="00FD766D" w:rsidRPr="00EC0D8A" w:rsidRDefault="00650AB0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০৪</w:t>
            </w:r>
          </w:p>
        </w:tc>
      </w:tr>
      <w:tr w:rsidR="00FD766D" w:rsidRPr="00EC0D8A" w14:paraId="70424C43" w14:textId="77777777" w:rsidTr="00FD766D">
        <w:tc>
          <w:tcPr>
            <w:tcW w:w="3005" w:type="dxa"/>
          </w:tcPr>
          <w:p w14:paraId="578C3A92" w14:textId="77777777" w:rsidR="00FD766D" w:rsidRPr="00EC0D8A" w:rsidRDefault="00650AB0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lastRenderedPageBreak/>
              <w:t>২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3005" w:type="dxa"/>
          </w:tcPr>
          <w:p w14:paraId="39AFE71B" w14:textId="77777777" w:rsidR="00FD766D" w:rsidRPr="00EC0D8A" w:rsidRDefault="00FD766D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4"/>
                <w:szCs w:val="24"/>
                <w:cs/>
                <w:lang w:bidi="bn-IN"/>
              </w:rPr>
              <w:t>সমাধিক্ষেত্রে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4"/>
                <w:szCs w:val="24"/>
                <w:cs/>
                <w:lang w:bidi="bn-IN"/>
              </w:rPr>
              <w:t>শায়িতদের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4"/>
                <w:szCs w:val="24"/>
                <w:cs/>
                <w:lang w:bidi="bn-IN"/>
              </w:rPr>
              <w:t>ইতিহাস</w:t>
            </w:r>
          </w:p>
        </w:tc>
        <w:tc>
          <w:tcPr>
            <w:tcW w:w="3006" w:type="dxa"/>
          </w:tcPr>
          <w:p w14:paraId="2C41B826" w14:textId="77777777" w:rsidR="00FD766D" w:rsidRPr="00EC0D8A" w:rsidRDefault="00650AB0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০৬</w:t>
            </w:r>
          </w:p>
        </w:tc>
      </w:tr>
      <w:tr w:rsidR="00FD766D" w:rsidRPr="00EC0D8A" w14:paraId="27B89048" w14:textId="77777777" w:rsidTr="00FD766D">
        <w:tc>
          <w:tcPr>
            <w:tcW w:w="3005" w:type="dxa"/>
          </w:tcPr>
          <w:p w14:paraId="3A74AAF7" w14:textId="77777777" w:rsidR="00FD766D" w:rsidRPr="00EC0D8A" w:rsidRDefault="00650AB0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</w:p>
        </w:tc>
        <w:tc>
          <w:tcPr>
            <w:tcW w:w="3005" w:type="dxa"/>
          </w:tcPr>
          <w:p w14:paraId="28CF8C8A" w14:textId="3ABF6A0F" w:rsidR="00FD766D" w:rsidRPr="00EC0D8A" w:rsidRDefault="00FD766D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বার্মায়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4F1568" w:rsidRPr="00EC0D8A">
              <w:rPr>
                <w:rStyle w:val="BookTitle"/>
                <w:rFonts w:ascii="Nirmala UI" w:hAnsi="Nirmala UI" w:cs="Nirmala UI"/>
                <w:color w:val="000000" w:themeColor="text1"/>
                <w:sz w:val="28"/>
                <w:szCs w:val="28"/>
              </w:rPr>
              <w:t>যু</w:t>
            </w:r>
            <w:proofErr w:type="spellEnd"/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দ্ধ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১৯৪১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১৯৪৫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3006" w:type="dxa"/>
          </w:tcPr>
          <w:p w14:paraId="3D4F568F" w14:textId="77777777" w:rsidR="00FD766D" w:rsidRPr="00EC0D8A" w:rsidRDefault="00650AB0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০৬</w:t>
            </w:r>
          </w:p>
        </w:tc>
      </w:tr>
      <w:tr w:rsidR="00FD766D" w:rsidRPr="00EC0D8A" w14:paraId="7A067624" w14:textId="77777777" w:rsidTr="00FD766D">
        <w:tc>
          <w:tcPr>
            <w:tcW w:w="3005" w:type="dxa"/>
          </w:tcPr>
          <w:p w14:paraId="6E83D5F2" w14:textId="77777777" w:rsidR="00FD766D" w:rsidRPr="00EC0D8A" w:rsidRDefault="00650AB0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</w:p>
        </w:tc>
        <w:tc>
          <w:tcPr>
            <w:tcW w:w="3005" w:type="dxa"/>
          </w:tcPr>
          <w:p w14:paraId="52B3A32B" w14:textId="77777777" w:rsidR="00FD766D" w:rsidRPr="00EC0D8A" w:rsidRDefault="00650AB0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cs/>
                <w:lang w:bidi="bn-IN"/>
              </w:rPr>
              <w:t>ময়নামতি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cs/>
                <w:lang w:bidi="bn-IN"/>
              </w:rPr>
              <w:t>যুদ্ধ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cs/>
                <w:lang w:bidi="bn-IN"/>
              </w:rPr>
              <w:t>সমাধিক্ষেত্রে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cs/>
                <w:lang w:bidi="bn-IN"/>
              </w:rPr>
              <w:t>শায়িতরা</w:t>
            </w:r>
          </w:p>
        </w:tc>
        <w:tc>
          <w:tcPr>
            <w:tcW w:w="3006" w:type="dxa"/>
          </w:tcPr>
          <w:p w14:paraId="50878502" w14:textId="77777777" w:rsidR="00FD766D" w:rsidRPr="00EC0D8A" w:rsidRDefault="00650AB0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০৮</w:t>
            </w:r>
          </w:p>
        </w:tc>
      </w:tr>
      <w:tr w:rsidR="00FD766D" w:rsidRPr="00EC0D8A" w14:paraId="1CADB0F5" w14:textId="77777777" w:rsidTr="00FD766D">
        <w:tc>
          <w:tcPr>
            <w:tcW w:w="3005" w:type="dxa"/>
          </w:tcPr>
          <w:p w14:paraId="64EF29CE" w14:textId="77777777" w:rsidR="00FD766D" w:rsidRPr="00EC0D8A" w:rsidRDefault="00650AB0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বিশেষ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আলকচিত্র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/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ছবি</w:t>
            </w:r>
          </w:p>
        </w:tc>
        <w:tc>
          <w:tcPr>
            <w:tcW w:w="3005" w:type="dxa"/>
          </w:tcPr>
          <w:p w14:paraId="46239EE0" w14:textId="77777777" w:rsidR="00FD766D" w:rsidRPr="00EC0D8A" w:rsidRDefault="00650AB0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cs/>
                <w:lang w:bidi="bn-IN"/>
              </w:rPr>
              <w:t>ময়নামতি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cs/>
                <w:lang w:bidi="bn-IN"/>
              </w:rPr>
              <w:t>যুদ্ধ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cs/>
                <w:lang w:bidi="bn-IN"/>
              </w:rPr>
              <w:t>সমাধিক্ষেত্র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cs/>
                <w:lang w:bidi="bn-IN"/>
              </w:rPr>
              <w:t>ও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cs/>
                <w:lang w:bidi="bn-IN"/>
              </w:rPr>
              <w:t>শিক্ষার্থীদের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cs/>
                <w:lang w:bidi="bn-IN"/>
              </w:rPr>
              <w:t>একাংশ</w:t>
            </w:r>
          </w:p>
        </w:tc>
        <w:tc>
          <w:tcPr>
            <w:tcW w:w="3006" w:type="dxa"/>
          </w:tcPr>
          <w:p w14:paraId="5F92C573" w14:textId="77777777" w:rsidR="00FD766D" w:rsidRPr="00EC0D8A" w:rsidRDefault="00650AB0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০৯</w:t>
            </w:r>
          </w:p>
        </w:tc>
      </w:tr>
    </w:tbl>
    <w:p w14:paraId="4E6A7B39" w14:textId="3921DD6D" w:rsidR="00650AB0" w:rsidRPr="00EC0D8A" w:rsidRDefault="00C950C5" w:rsidP="00C62E50">
      <w:pPr>
        <w:ind w:left="2880"/>
        <w:jc w:val="both"/>
        <w:rPr>
          <w:rStyle w:val="BookTitle"/>
          <w:rFonts w:ascii="Times New Roman" w:hAnsi="Times New Roman" w:cs="Times New Roman"/>
          <w:i w:val="0"/>
          <w:iCs w:val="0"/>
          <w:color w:val="000000" w:themeColor="text1"/>
          <w:sz w:val="52"/>
          <w:szCs w:val="52"/>
        </w:rPr>
      </w:pPr>
      <w:r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</w:rPr>
        <w:br/>
      </w:r>
      <w:r w:rsidR="00650AB0" w:rsidRPr="00EC0D8A"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</w:rPr>
        <w:t xml:space="preserve"> </w:t>
      </w:r>
      <w:r w:rsidR="00650AB0" w:rsidRPr="00EC0D8A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তৃতীয়</w:t>
      </w:r>
      <w:r w:rsidR="00650AB0"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 xml:space="preserve">  </w:t>
      </w:r>
      <w:r w:rsidR="00650AB0" w:rsidRPr="00EC0D8A">
        <w:rPr>
          <w:rStyle w:val="BookTitle"/>
          <w:rFonts w:ascii="Nirmala UI" w:hAnsi="Nirmala UI" w:cs="Nirmala UI" w:hint="cs"/>
          <w:i w:val="0"/>
          <w:iCs w:val="0"/>
          <w:color w:val="000000" w:themeColor="text1"/>
          <w:sz w:val="52"/>
          <w:szCs w:val="52"/>
          <w:cs/>
          <w:lang w:bidi="bn-IN"/>
        </w:rPr>
        <w:t>অধ্যায়</w:t>
      </w:r>
      <w:r w:rsidR="0061389E" w:rsidRPr="00EC0D8A">
        <w:rPr>
          <w:rStyle w:val="BookTitle"/>
          <w:rFonts w:ascii="Times New Roman" w:hAnsi="Times New Roman" w:cs="Times New Roman"/>
          <w:i w:val="0"/>
          <w:iCs w:val="0"/>
          <w:color w:val="000000" w:themeColor="text1"/>
          <w:sz w:val="52"/>
          <w:szCs w:val="52"/>
        </w:rPr>
        <w:t xml:space="preserve"> </w:t>
      </w:r>
    </w:p>
    <w:p w14:paraId="660619D7" w14:textId="77777777" w:rsidR="00FD766D" w:rsidRPr="00EC0D8A" w:rsidRDefault="004B6926" w:rsidP="00C62E50">
      <w:pPr>
        <w:ind w:firstLine="720"/>
        <w:jc w:val="both"/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  <w:u w:val="single"/>
        </w:rPr>
      </w:pPr>
      <w:r w:rsidRPr="00EC0D8A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কুমিল্লার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  <w:u w:val="single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শালবন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  <w:u w:val="single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বিহার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  <w:u w:val="single"/>
        </w:rPr>
        <w:t xml:space="preserve"> ( </w:t>
      </w:r>
      <w:proofErr w:type="spellStart"/>
      <w:r w:rsidRPr="00EC0D8A"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  <w:u w:val="single"/>
        </w:rPr>
        <w:t>shalbon</w:t>
      </w:r>
      <w:proofErr w:type="spellEnd"/>
      <w:r w:rsidRPr="00EC0D8A"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  <w:u w:val="single"/>
        </w:rPr>
        <w:t xml:space="preserve"> Buddha Bihar)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4819"/>
        <w:gridCol w:w="1508"/>
      </w:tblGrid>
      <w:tr w:rsidR="004B6926" w:rsidRPr="00EC0D8A" w14:paraId="616E42FD" w14:textId="77777777" w:rsidTr="006D7D45">
        <w:tc>
          <w:tcPr>
            <w:tcW w:w="2689" w:type="dxa"/>
          </w:tcPr>
          <w:p w14:paraId="131A28AC" w14:textId="77777777" w:rsidR="004B6926" w:rsidRPr="00EC0D8A" w:rsidRDefault="006D7D45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ক্রমিক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নং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4819" w:type="dxa"/>
          </w:tcPr>
          <w:p w14:paraId="6D97009C" w14:textId="77777777" w:rsidR="004B6926" w:rsidRPr="00EC0D8A" w:rsidRDefault="004B6926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অধ্যায়ের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বিবরন</w:t>
            </w:r>
          </w:p>
        </w:tc>
        <w:tc>
          <w:tcPr>
            <w:tcW w:w="1508" w:type="dxa"/>
          </w:tcPr>
          <w:p w14:paraId="54FF4E5E" w14:textId="77777777" w:rsidR="004B6926" w:rsidRPr="00EC0D8A" w:rsidRDefault="006D7D45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পৃষ্ঠা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  <w:lang w:bidi="bn-IN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নং</w:t>
            </w:r>
          </w:p>
        </w:tc>
      </w:tr>
      <w:tr w:rsidR="004B6926" w:rsidRPr="00EC0D8A" w14:paraId="7682967C" w14:textId="77777777" w:rsidTr="006D7D45">
        <w:tc>
          <w:tcPr>
            <w:tcW w:w="2689" w:type="dxa"/>
          </w:tcPr>
          <w:p w14:paraId="5E0CD1C1" w14:textId="77777777" w:rsidR="004B6926" w:rsidRPr="00EC0D8A" w:rsidRDefault="006D7D45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</w:p>
        </w:tc>
        <w:tc>
          <w:tcPr>
            <w:tcW w:w="4819" w:type="dxa"/>
          </w:tcPr>
          <w:p w14:paraId="2CD7BDE5" w14:textId="77777777" w:rsidR="004B6926" w:rsidRPr="00EC0D8A" w:rsidRDefault="004B6926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ভূমিকা</w:t>
            </w:r>
          </w:p>
        </w:tc>
        <w:tc>
          <w:tcPr>
            <w:tcW w:w="1508" w:type="dxa"/>
          </w:tcPr>
          <w:p w14:paraId="6B9CB96E" w14:textId="77777777" w:rsidR="004B6926" w:rsidRPr="00EC0D8A" w:rsidRDefault="006D7D45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১০</w:t>
            </w:r>
          </w:p>
        </w:tc>
      </w:tr>
      <w:tr w:rsidR="004B6926" w:rsidRPr="00EC0D8A" w14:paraId="5A7612B7" w14:textId="77777777" w:rsidTr="006D7D45">
        <w:tc>
          <w:tcPr>
            <w:tcW w:w="2689" w:type="dxa"/>
          </w:tcPr>
          <w:p w14:paraId="0AD4180C" w14:textId="77777777" w:rsidR="004B6926" w:rsidRPr="00EC0D8A" w:rsidRDefault="006D7D45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</w:p>
        </w:tc>
        <w:tc>
          <w:tcPr>
            <w:tcW w:w="4819" w:type="dxa"/>
          </w:tcPr>
          <w:p w14:paraId="05AB47B9" w14:textId="77777777" w:rsidR="004B6926" w:rsidRPr="00EC0D8A" w:rsidRDefault="004B6926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শালবন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বিহারের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অবস্থান</w:t>
            </w:r>
          </w:p>
        </w:tc>
        <w:tc>
          <w:tcPr>
            <w:tcW w:w="1508" w:type="dxa"/>
          </w:tcPr>
          <w:p w14:paraId="16EB4300" w14:textId="77777777" w:rsidR="004B6926" w:rsidRPr="00EC0D8A" w:rsidRDefault="006D7D45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১০</w:t>
            </w:r>
          </w:p>
        </w:tc>
      </w:tr>
      <w:tr w:rsidR="004B6926" w:rsidRPr="00EC0D8A" w14:paraId="4E495CC2" w14:textId="77777777" w:rsidTr="006D7D45">
        <w:tc>
          <w:tcPr>
            <w:tcW w:w="2689" w:type="dxa"/>
          </w:tcPr>
          <w:p w14:paraId="7EB8EDC3" w14:textId="77777777" w:rsidR="004B6926" w:rsidRPr="00EC0D8A" w:rsidRDefault="006D7D45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4819" w:type="dxa"/>
          </w:tcPr>
          <w:p w14:paraId="178658A3" w14:textId="77777777" w:rsidR="004B6926" w:rsidRPr="00EC0D8A" w:rsidRDefault="004B6926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শালবন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বিহার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নির্মাণ</w:t>
            </w:r>
          </w:p>
        </w:tc>
        <w:tc>
          <w:tcPr>
            <w:tcW w:w="1508" w:type="dxa"/>
          </w:tcPr>
          <w:p w14:paraId="1803365D" w14:textId="77777777" w:rsidR="004B6926" w:rsidRPr="00EC0D8A" w:rsidRDefault="006D7D45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১০</w:t>
            </w:r>
          </w:p>
        </w:tc>
      </w:tr>
      <w:tr w:rsidR="004B6926" w:rsidRPr="00EC0D8A" w14:paraId="15D94BE5" w14:textId="77777777" w:rsidTr="006D7D45">
        <w:tc>
          <w:tcPr>
            <w:tcW w:w="2689" w:type="dxa"/>
          </w:tcPr>
          <w:p w14:paraId="6F78698C" w14:textId="77777777" w:rsidR="004B6926" w:rsidRPr="00EC0D8A" w:rsidRDefault="006D7D45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</w:p>
        </w:tc>
        <w:tc>
          <w:tcPr>
            <w:tcW w:w="4819" w:type="dxa"/>
          </w:tcPr>
          <w:p w14:paraId="79760F59" w14:textId="77777777" w:rsidR="004B6926" w:rsidRPr="00EC0D8A" w:rsidRDefault="004B6926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শালবন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বিহারের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বর্ণনা</w:t>
            </w:r>
          </w:p>
        </w:tc>
        <w:tc>
          <w:tcPr>
            <w:tcW w:w="1508" w:type="dxa"/>
          </w:tcPr>
          <w:p w14:paraId="4137D453" w14:textId="77777777" w:rsidR="004B6926" w:rsidRPr="00EC0D8A" w:rsidRDefault="006D7D45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১০</w:t>
            </w:r>
          </w:p>
        </w:tc>
      </w:tr>
      <w:tr w:rsidR="004B6926" w:rsidRPr="00EC0D8A" w14:paraId="3A469EBC" w14:textId="77777777" w:rsidTr="006D7D45">
        <w:tc>
          <w:tcPr>
            <w:tcW w:w="2689" w:type="dxa"/>
          </w:tcPr>
          <w:p w14:paraId="4C415E91" w14:textId="77777777" w:rsidR="004B6926" w:rsidRPr="00EC0D8A" w:rsidRDefault="006D7D45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৫</w:t>
            </w:r>
          </w:p>
        </w:tc>
        <w:tc>
          <w:tcPr>
            <w:tcW w:w="4819" w:type="dxa"/>
          </w:tcPr>
          <w:p w14:paraId="02D5BA5E" w14:textId="16EFBDF4" w:rsidR="004B6926" w:rsidRPr="00EC0D8A" w:rsidRDefault="006D7D45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ভূ</w:t>
            </w:r>
            <w:r w:rsidR="00162ED5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  <w:cs/>
                <w:lang w:bidi="bn-IN"/>
              </w:rPr>
              <w:t>-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প্রকৃতি</w:t>
            </w:r>
          </w:p>
        </w:tc>
        <w:tc>
          <w:tcPr>
            <w:tcW w:w="1508" w:type="dxa"/>
          </w:tcPr>
          <w:p w14:paraId="5C5B6BE2" w14:textId="77777777" w:rsidR="004B6926" w:rsidRPr="00EC0D8A" w:rsidRDefault="006D7D45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১১</w:t>
            </w:r>
          </w:p>
        </w:tc>
      </w:tr>
      <w:tr w:rsidR="004B6926" w:rsidRPr="00EC0D8A" w14:paraId="2F2C2D14" w14:textId="77777777" w:rsidTr="006D7D45">
        <w:tc>
          <w:tcPr>
            <w:tcW w:w="2689" w:type="dxa"/>
          </w:tcPr>
          <w:p w14:paraId="424476C7" w14:textId="77777777" w:rsidR="004B6926" w:rsidRPr="00EC0D8A" w:rsidRDefault="006D7D45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৬</w:t>
            </w:r>
          </w:p>
        </w:tc>
        <w:tc>
          <w:tcPr>
            <w:tcW w:w="4819" w:type="dxa"/>
          </w:tcPr>
          <w:p w14:paraId="578D7A05" w14:textId="77777777" w:rsidR="004B6926" w:rsidRPr="00EC0D8A" w:rsidRDefault="006D7D45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জলবায়ু</w:t>
            </w:r>
          </w:p>
        </w:tc>
        <w:tc>
          <w:tcPr>
            <w:tcW w:w="1508" w:type="dxa"/>
          </w:tcPr>
          <w:p w14:paraId="698F07D4" w14:textId="77777777" w:rsidR="004B6926" w:rsidRPr="00EC0D8A" w:rsidRDefault="006D7D45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১১</w:t>
            </w:r>
          </w:p>
        </w:tc>
      </w:tr>
      <w:tr w:rsidR="004B6926" w:rsidRPr="00EC0D8A" w14:paraId="361DC45C" w14:textId="77777777" w:rsidTr="006D7D45">
        <w:tc>
          <w:tcPr>
            <w:tcW w:w="2689" w:type="dxa"/>
          </w:tcPr>
          <w:p w14:paraId="4CCA22AB" w14:textId="77777777" w:rsidR="004B6926" w:rsidRPr="00EC0D8A" w:rsidRDefault="006D7D45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৭</w:t>
            </w:r>
          </w:p>
        </w:tc>
        <w:tc>
          <w:tcPr>
            <w:tcW w:w="4819" w:type="dxa"/>
          </w:tcPr>
          <w:p w14:paraId="01A0E220" w14:textId="77777777" w:rsidR="004B6926" w:rsidRPr="00EC0D8A" w:rsidRDefault="006D7D45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বনাঞ্চল</w:t>
            </w:r>
          </w:p>
        </w:tc>
        <w:tc>
          <w:tcPr>
            <w:tcW w:w="1508" w:type="dxa"/>
          </w:tcPr>
          <w:p w14:paraId="140F9D99" w14:textId="77777777" w:rsidR="004B6926" w:rsidRPr="00EC0D8A" w:rsidRDefault="006D7D45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১১</w:t>
            </w:r>
          </w:p>
        </w:tc>
      </w:tr>
      <w:tr w:rsidR="004B6926" w:rsidRPr="00EC0D8A" w14:paraId="7744C487" w14:textId="77777777" w:rsidTr="006D7D45">
        <w:tc>
          <w:tcPr>
            <w:tcW w:w="2689" w:type="dxa"/>
          </w:tcPr>
          <w:p w14:paraId="2F02D13B" w14:textId="77777777" w:rsidR="004B6926" w:rsidRPr="00EC0D8A" w:rsidRDefault="006D7D45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৮</w:t>
            </w:r>
          </w:p>
        </w:tc>
        <w:tc>
          <w:tcPr>
            <w:tcW w:w="4819" w:type="dxa"/>
          </w:tcPr>
          <w:p w14:paraId="1A219176" w14:textId="77777777" w:rsidR="004B6926" w:rsidRPr="00EC0D8A" w:rsidRDefault="006D7D45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যাতায়াত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ও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যোগাযোগ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বাবস্থা</w:t>
            </w:r>
          </w:p>
        </w:tc>
        <w:tc>
          <w:tcPr>
            <w:tcW w:w="1508" w:type="dxa"/>
          </w:tcPr>
          <w:p w14:paraId="14D62B38" w14:textId="77777777" w:rsidR="004B6926" w:rsidRPr="00EC0D8A" w:rsidRDefault="006D7D45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১১</w:t>
            </w:r>
          </w:p>
        </w:tc>
      </w:tr>
    </w:tbl>
    <w:p w14:paraId="2434704C" w14:textId="77777777" w:rsidR="004B6926" w:rsidRPr="00EC0D8A" w:rsidRDefault="004B6926" w:rsidP="00C62E50">
      <w:pPr>
        <w:ind w:firstLine="720"/>
        <w:jc w:val="both"/>
        <w:rPr>
          <w:rStyle w:val="BookTitle"/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C4D3D4" w14:textId="1C13BD46" w:rsidR="001565EC" w:rsidRPr="00EC0D8A" w:rsidRDefault="00C950C5" w:rsidP="00C950C5">
      <w:pPr>
        <w:jc w:val="both"/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</w:pPr>
      <w:r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 xml:space="preserve">                    </w:t>
      </w:r>
      <w:r w:rsidR="001565EC"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 xml:space="preserve"> </w:t>
      </w:r>
      <w:r w:rsidR="001565EC" w:rsidRPr="00EC0D8A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চতুর্থ</w:t>
      </w:r>
      <w:r w:rsidR="001565EC"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 xml:space="preserve"> </w:t>
      </w:r>
      <w:r w:rsidR="001565EC" w:rsidRPr="00EC0D8A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অধ্যায়</w:t>
      </w:r>
      <w:r w:rsidR="001565EC" w:rsidRPr="00EC0D8A">
        <w:rPr>
          <w:rStyle w:val="BookTitle"/>
          <w:rFonts w:ascii="Times New Roman" w:hAnsi="Times New Roman" w:cs="Times New Roman"/>
          <w:color w:val="000000" w:themeColor="text1"/>
          <w:sz w:val="52"/>
          <w:szCs w:val="52"/>
        </w:rPr>
        <w:t xml:space="preserve"> </w:t>
      </w:r>
    </w:p>
    <w:p w14:paraId="3BFF12AE" w14:textId="46815B66" w:rsidR="0061389E" w:rsidRPr="00EC0D8A" w:rsidRDefault="001565EC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  <w:sz w:val="44"/>
          <w:szCs w:val="44"/>
          <w:u w:val="single"/>
        </w:rPr>
      </w:pPr>
      <w:r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কুমিল্লা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4"/>
          <w:szCs w:val="44"/>
          <w:u w:val="single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শালবন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4"/>
          <w:szCs w:val="44"/>
          <w:u w:val="single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বিহারের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4"/>
          <w:szCs w:val="44"/>
          <w:u w:val="single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পর্যটক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4"/>
          <w:szCs w:val="44"/>
          <w:u w:val="single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শ্রেণির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4"/>
          <w:szCs w:val="44"/>
          <w:u w:val="single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ধর</w:t>
      </w:r>
      <w:r w:rsidR="00162ED5"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ণ</w:t>
      </w:r>
      <w:r w:rsidR="00162ED5" w:rsidRPr="00EC0D8A">
        <w:rPr>
          <w:rStyle w:val="BookTitle"/>
          <w:rFonts w:ascii="Times New Roman" w:hAnsi="Times New Roman" w:cs="Times New Roman"/>
          <w:color w:val="000000" w:themeColor="text1"/>
          <w:sz w:val="44"/>
          <w:szCs w:val="44"/>
          <w:u w:val="single"/>
          <w:cs/>
          <w:lang w:bidi="bn-IN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ও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4"/>
          <w:szCs w:val="44"/>
          <w:u w:val="single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তাদের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4"/>
          <w:szCs w:val="44"/>
          <w:u w:val="single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আর্থ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4"/>
          <w:szCs w:val="44"/>
          <w:u w:val="single"/>
        </w:rPr>
        <w:t xml:space="preserve">            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সামাজিক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4"/>
          <w:szCs w:val="44"/>
          <w:u w:val="single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অবস্থা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4"/>
          <w:szCs w:val="44"/>
          <w:u w:val="single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জরিপ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4"/>
          <w:szCs w:val="44"/>
          <w:u w:val="single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এবং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4"/>
          <w:szCs w:val="44"/>
          <w:u w:val="single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চিত্র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4"/>
          <w:szCs w:val="44"/>
          <w:u w:val="single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6"/>
        <w:gridCol w:w="4960"/>
        <w:gridCol w:w="1790"/>
      </w:tblGrid>
      <w:tr w:rsidR="000A3151" w:rsidRPr="00EC0D8A" w14:paraId="5298DA77" w14:textId="77777777" w:rsidTr="009C6C6E">
        <w:tc>
          <w:tcPr>
            <w:tcW w:w="2263" w:type="dxa"/>
          </w:tcPr>
          <w:p w14:paraId="437C6C8F" w14:textId="77777777" w:rsidR="000A3151" w:rsidRPr="00EC0D8A" w:rsidRDefault="000A3151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ক্রমিক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নং</w:t>
            </w:r>
          </w:p>
        </w:tc>
        <w:tc>
          <w:tcPr>
            <w:tcW w:w="4962" w:type="dxa"/>
          </w:tcPr>
          <w:p w14:paraId="175D9181" w14:textId="77777777" w:rsidR="000A3151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  <w:cs/>
                <w:lang w:bidi="bn-IN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অধ্যায়ের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  <w:lang w:bidi="bn-IN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বিবরন</w:t>
            </w:r>
          </w:p>
        </w:tc>
        <w:tc>
          <w:tcPr>
            <w:tcW w:w="1791" w:type="dxa"/>
          </w:tcPr>
          <w:p w14:paraId="7BA3B662" w14:textId="77777777" w:rsidR="000A3151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  <w:cs/>
                <w:lang w:bidi="bn-IN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পৃষ্ঠা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  <w:lang w:bidi="bn-IN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নং</w:t>
            </w:r>
          </w:p>
        </w:tc>
      </w:tr>
      <w:tr w:rsidR="0061389E" w:rsidRPr="00EC0D8A" w14:paraId="5AD0633D" w14:textId="77777777" w:rsidTr="009C6C6E">
        <w:tc>
          <w:tcPr>
            <w:tcW w:w="2263" w:type="dxa"/>
          </w:tcPr>
          <w:p w14:paraId="4D01F3A7" w14:textId="77777777" w:rsidR="0061389E" w:rsidRPr="00EC0D8A" w:rsidRDefault="000A3151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="000A75F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="000A75F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5EED2123" w14:textId="77777777" w:rsidR="0061389E" w:rsidRPr="00EC0D8A" w:rsidRDefault="0061389E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ভূমিকা</w:t>
            </w:r>
          </w:p>
        </w:tc>
        <w:tc>
          <w:tcPr>
            <w:tcW w:w="1791" w:type="dxa"/>
          </w:tcPr>
          <w:p w14:paraId="4A1D22E4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১২</w:t>
            </w:r>
          </w:p>
        </w:tc>
      </w:tr>
      <w:tr w:rsidR="0061389E" w:rsidRPr="00EC0D8A" w14:paraId="61BBB6CF" w14:textId="77777777" w:rsidTr="009C6C6E">
        <w:tc>
          <w:tcPr>
            <w:tcW w:w="2263" w:type="dxa"/>
          </w:tcPr>
          <w:p w14:paraId="077BEFE8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38AF5B77" w14:textId="77777777" w:rsidR="0061389E" w:rsidRPr="00EC0D8A" w:rsidRDefault="0061389E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পর্যটকের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জেলা</w:t>
            </w:r>
          </w:p>
        </w:tc>
        <w:tc>
          <w:tcPr>
            <w:tcW w:w="1791" w:type="dxa"/>
          </w:tcPr>
          <w:p w14:paraId="3A54C94F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১৩</w:t>
            </w:r>
          </w:p>
        </w:tc>
      </w:tr>
      <w:tr w:rsidR="0061389E" w:rsidRPr="00EC0D8A" w14:paraId="478C57A2" w14:textId="77777777" w:rsidTr="009C6C6E">
        <w:tc>
          <w:tcPr>
            <w:tcW w:w="2263" w:type="dxa"/>
          </w:tcPr>
          <w:p w14:paraId="79611E9A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lastRenderedPageBreak/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1DE0005E" w14:textId="1D0D2258" w:rsidR="0061389E" w:rsidRPr="00EC0D8A" w:rsidRDefault="00D812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পর্যটকের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61389E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</w:t>
            </w:r>
            <w:r w:rsidR="00491A73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ণ</w:t>
            </w:r>
          </w:p>
        </w:tc>
        <w:tc>
          <w:tcPr>
            <w:tcW w:w="1791" w:type="dxa"/>
          </w:tcPr>
          <w:p w14:paraId="357AEABE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১৩</w:t>
            </w:r>
          </w:p>
        </w:tc>
      </w:tr>
      <w:tr w:rsidR="0061389E" w:rsidRPr="00EC0D8A" w14:paraId="3769A2C7" w14:textId="77777777" w:rsidTr="009C6C6E">
        <w:tc>
          <w:tcPr>
            <w:tcW w:w="2263" w:type="dxa"/>
          </w:tcPr>
          <w:p w14:paraId="6E0ACF2B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2FBAA559" w14:textId="77777777" w:rsidR="0061389E" w:rsidRPr="00EC0D8A" w:rsidRDefault="00D812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পর্যটকের</w:t>
            </w:r>
            <w:r w:rsidR="0061389E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61389E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পেশা</w:t>
            </w:r>
          </w:p>
        </w:tc>
        <w:tc>
          <w:tcPr>
            <w:tcW w:w="1791" w:type="dxa"/>
          </w:tcPr>
          <w:p w14:paraId="2666236C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১৪</w:t>
            </w:r>
          </w:p>
        </w:tc>
      </w:tr>
      <w:tr w:rsidR="0061389E" w:rsidRPr="00EC0D8A" w14:paraId="1E28D1EF" w14:textId="77777777" w:rsidTr="009C6C6E">
        <w:tc>
          <w:tcPr>
            <w:tcW w:w="2263" w:type="dxa"/>
          </w:tcPr>
          <w:p w14:paraId="6A967D23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৫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৫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2A4BA78B" w14:textId="29032910" w:rsidR="0061389E" w:rsidRPr="00EC0D8A" w:rsidRDefault="00D812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</w:t>
            </w:r>
            <w:r w:rsidR="00491A73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র্য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টকের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বয়স</w:t>
            </w:r>
          </w:p>
        </w:tc>
        <w:tc>
          <w:tcPr>
            <w:tcW w:w="1791" w:type="dxa"/>
          </w:tcPr>
          <w:p w14:paraId="336754B1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১৪</w:t>
            </w:r>
          </w:p>
        </w:tc>
      </w:tr>
      <w:tr w:rsidR="0061389E" w:rsidRPr="00EC0D8A" w14:paraId="5F549D7F" w14:textId="77777777" w:rsidTr="009C6C6E">
        <w:tc>
          <w:tcPr>
            <w:tcW w:w="2263" w:type="dxa"/>
          </w:tcPr>
          <w:p w14:paraId="1F0A8A2E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৬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৬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7263BDB5" w14:textId="77777777" w:rsidR="0061389E" w:rsidRPr="00EC0D8A" w:rsidRDefault="00D812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ধর্ম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/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পরিবারের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ধর্ম</w:t>
            </w:r>
          </w:p>
        </w:tc>
        <w:tc>
          <w:tcPr>
            <w:tcW w:w="1791" w:type="dxa"/>
          </w:tcPr>
          <w:p w14:paraId="7771AF07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১৫</w:t>
            </w:r>
          </w:p>
        </w:tc>
      </w:tr>
      <w:tr w:rsidR="0061389E" w:rsidRPr="00EC0D8A" w14:paraId="7C83A5C3" w14:textId="77777777" w:rsidTr="009C6C6E">
        <w:tc>
          <w:tcPr>
            <w:tcW w:w="2263" w:type="dxa"/>
          </w:tcPr>
          <w:p w14:paraId="4C2AF803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৭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৭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277973FE" w14:textId="4F90F175" w:rsidR="0061389E" w:rsidRPr="00EC0D8A" w:rsidRDefault="00D812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পরিবারের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</w:t>
            </w:r>
            <w:r w:rsidR="00491A73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ণ</w:t>
            </w:r>
          </w:p>
        </w:tc>
        <w:tc>
          <w:tcPr>
            <w:tcW w:w="1791" w:type="dxa"/>
          </w:tcPr>
          <w:p w14:paraId="79639623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১৫</w:t>
            </w:r>
          </w:p>
        </w:tc>
      </w:tr>
      <w:tr w:rsidR="0061389E" w:rsidRPr="00EC0D8A" w14:paraId="51E68C6C" w14:textId="77777777" w:rsidTr="009C6C6E">
        <w:tc>
          <w:tcPr>
            <w:tcW w:w="2263" w:type="dxa"/>
          </w:tcPr>
          <w:p w14:paraId="617B1D01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৮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৮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4B14903F" w14:textId="77777777" w:rsidR="0061389E" w:rsidRPr="00EC0D8A" w:rsidRDefault="00D812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বাসগৃহের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ধরণ</w:t>
            </w:r>
          </w:p>
        </w:tc>
        <w:tc>
          <w:tcPr>
            <w:tcW w:w="1791" w:type="dxa"/>
          </w:tcPr>
          <w:p w14:paraId="6EEE9567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১৬</w:t>
            </w:r>
          </w:p>
        </w:tc>
      </w:tr>
      <w:tr w:rsidR="0061389E" w:rsidRPr="00EC0D8A" w14:paraId="1D3D8D0C" w14:textId="77777777" w:rsidTr="009C6C6E">
        <w:tc>
          <w:tcPr>
            <w:tcW w:w="2263" w:type="dxa"/>
          </w:tcPr>
          <w:p w14:paraId="14A5FCC1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৯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৯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3EDE32B5" w14:textId="4061608A" w:rsidR="0061389E" w:rsidRPr="00EC0D8A" w:rsidRDefault="00D812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পর্যটকের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বাড়ির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পরিবেশের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</w:t>
            </w:r>
            <w:r w:rsidR="00491A73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ণ</w:t>
            </w:r>
          </w:p>
        </w:tc>
        <w:tc>
          <w:tcPr>
            <w:tcW w:w="1791" w:type="dxa"/>
          </w:tcPr>
          <w:p w14:paraId="6D4C253D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১৬</w:t>
            </w:r>
          </w:p>
        </w:tc>
      </w:tr>
      <w:tr w:rsidR="0061389E" w:rsidRPr="00EC0D8A" w14:paraId="791648A9" w14:textId="77777777" w:rsidTr="009C6C6E">
        <w:tc>
          <w:tcPr>
            <w:tcW w:w="2263" w:type="dxa"/>
          </w:tcPr>
          <w:p w14:paraId="5D58D0D0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১০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১০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334F9208" w14:textId="01888594" w:rsidR="0061389E" w:rsidRPr="00EC0D8A" w:rsidRDefault="00D812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বিদ্যুৎ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</w:t>
            </w:r>
            <w:r w:rsidR="00903485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্য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বস্থার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</w:t>
            </w:r>
            <w:r w:rsidR="00491A73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ণ</w:t>
            </w:r>
          </w:p>
        </w:tc>
        <w:tc>
          <w:tcPr>
            <w:tcW w:w="1791" w:type="dxa"/>
          </w:tcPr>
          <w:p w14:paraId="0EA207EA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১৭</w:t>
            </w:r>
          </w:p>
        </w:tc>
      </w:tr>
      <w:tr w:rsidR="0061389E" w:rsidRPr="00EC0D8A" w14:paraId="561FF23E" w14:textId="77777777" w:rsidTr="009C6C6E">
        <w:tc>
          <w:tcPr>
            <w:tcW w:w="2263" w:type="dxa"/>
          </w:tcPr>
          <w:p w14:paraId="66EE857C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১১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১১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6783DD41" w14:textId="0CC39D1B" w:rsidR="0061389E" w:rsidRPr="00EC0D8A" w:rsidRDefault="00D812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বাসস্থানের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প্র</w:t>
            </w:r>
            <w:r w:rsidR="00903485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কৃতির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</w:t>
            </w:r>
            <w:r w:rsidR="00491A73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ণ</w:t>
            </w:r>
          </w:p>
        </w:tc>
        <w:tc>
          <w:tcPr>
            <w:tcW w:w="1791" w:type="dxa"/>
          </w:tcPr>
          <w:p w14:paraId="48CC0671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১৭</w:t>
            </w:r>
          </w:p>
        </w:tc>
      </w:tr>
      <w:tr w:rsidR="0061389E" w:rsidRPr="00EC0D8A" w14:paraId="604E71F6" w14:textId="77777777" w:rsidTr="009C6C6E">
        <w:tc>
          <w:tcPr>
            <w:tcW w:w="2263" w:type="dxa"/>
          </w:tcPr>
          <w:p w14:paraId="229D2285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১২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১২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014214AC" w14:textId="5EB5BAE7" w:rsidR="0061389E" w:rsidRPr="00EC0D8A" w:rsidRDefault="00D812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সুপেয়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খাবার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পানির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</w:t>
            </w:r>
            <w:r w:rsidR="00491A73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ণ</w:t>
            </w:r>
          </w:p>
        </w:tc>
        <w:tc>
          <w:tcPr>
            <w:tcW w:w="1791" w:type="dxa"/>
          </w:tcPr>
          <w:p w14:paraId="5F1FC17B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১৭</w:t>
            </w:r>
          </w:p>
        </w:tc>
      </w:tr>
      <w:tr w:rsidR="0061389E" w:rsidRPr="00EC0D8A" w14:paraId="13D5B160" w14:textId="77777777" w:rsidTr="009C6C6E">
        <w:tc>
          <w:tcPr>
            <w:tcW w:w="2263" w:type="dxa"/>
          </w:tcPr>
          <w:p w14:paraId="3C76CD59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১৩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১৩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34B0A726" w14:textId="5F17BA7A" w:rsidR="0061389E" w:rsidRPr="00EC0D8A" w:rsidRDefault="00D812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জ্বালানি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</w:t>
            </w:r>
            <w:r w:rsidR="00D22C31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্য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বস্থার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</w:t>
            </w:r>
            <w:r w:rsidR="00491A73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ণ</w:t>
            </w:r>
          </w:p>
        </w:tc>
        <w:tc>
          <w:tcPr>
            <w:tcW w:w="1791" w:type="dxa"/>
          </w:tcPr>
          <w:p w14:paraId="78093225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১৮</w:t>
            </w:r>
          </w:p>
        </w:tc>
      </w:tr>
      <w:tr w:rsidR="0061389E" w:rsidRPr="00EC0D8A" w14:paraId="5333095F" w14:textId="77777777" w:rsidTr="009C6C6E">
        <w:tc>
          <w:tcPr>
            <w:tcW w:w="2263" w:type="dxa"/>
          </w:tcPr>
          <w:p w14:paraId="080273FD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১৪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১৪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612868A8" w14:textId="6C03A13F" w:rsidR="0061389E" w:rsidRPr="00EC0D8A" w:rsidRDefault="001D4007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EC0D8A">
              <w:rPr>
                <w:rStyle w:val="BookTitle"/>
                <w:rFonts w:ascii="Nirmala UI" w:hAnsi="Nirmala UI" w:cs="Nirmala UI"/>
                <w:color w:val="000000" w:themeColor="text1"/>
                <w:sz w:val="28"/>
                <w:szCs w:val="28"/>
              </w:rPr>
              <w:t>পয়ঃনিষ্কাশ</w:t>
            </w:r>
            <w:r w:rsidR="006966BC" w:rsidRPr="00EC0D8A">
              <w:rPr>
                <w:rStyle w:val="BookTitle"/>
                <w:rFonts w:ascii="Nirmala UI" w:hAnsi="Nirmala UI" w:cs="Nirmala UI"/>
                <w:color w:val="000000" w:themeColor="text1"/>
                <w:sz w:val="28"/>
                <w:szCs w:val="28"/>
              </w:rPr>
              <w:t>নের</w:t>
            </w:r>
            <w:proofErr w:type="spellEnd"/>
            <w:r w:rsidR="00D812F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D812F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</w:t>
            </w:r>
            <w:r w:rsidR="00491A73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ণ</w:t>
            </w:r>
          </w:p>
        </w:tc>
        <w:tc>
          <w:tcPr>
            <w:tcW w:w="1791" w:type="dxa"/>
          </w:tcPr>
          <w:p w14:paraId="6643D443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১৮</w:t>
            </w:r>
          </w:p>
        </w:tc>
      </w:tr>
      <w:tr w:rsidR="0061389E" w:rsidRPr="00EC0D8A" w14:paraId="6D630EB7" w14:textId="77777777" w:rsidTr="009C6C6E">
        <w:tc>
          <w:tcPr>
            <w:tcW w:w="2263" w:type="dxa"/>
          </w:tcPr>
          <w:p w14:paraId="67FB6517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১৫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১৫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32620C8E" w14:textId="0D59E059" w:rsidR="0061389E" w:rsidRPr="00EC0D8A" w:rsidRDefault="00D812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স্বাস্থ্যসেব</w:t>
            </w:r>
            <w:r w:rsidR="001F28BB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া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গ্রহণের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</w:t>
            </w:r>
            <w:r w:rsidR="00491A73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ণ</w:t>
            </w:r>
          </w:p>
        </w:tc>
        <w:tc>
          <w:tcPr>
            <w:tcW w:w="1791" w:type="dxa"/>
          </w:tcPr>
          <w:p w14:paraId="76887E52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১৮</w:t>
            </w:r>
          </w:p>
        </w:tc>
      </w:tr>
      <w:tr w:rsidR="0061389E" w:rsidRPr="00EC0D8A" w14:paraId="15FBABB0" w14:textId="77777777" w:rsidTr="009C6C6E">
        <w:tc>
          <w:tcPr>
            <w:tcW w:w="2263" w:type="dxa"/>
          </w:tcPr>
          <w:p w14:paraId="0C387726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১৬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১৬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6D3F993C" w14:textId="599062F2" w:rsidR="0061389E" w:rsidRPr="00EC0D8A" w:rsidRDefault="00D812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এলাকায়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স্বাস্থ্যকেন্দ্র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/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হাসপাতালের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</w:t>
            </w:r>
            <w:r w:rsidR="006966BC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্য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বস্থা</w:t>
            </w:r>
          </w:p>
        </w:tc>
        <w:tc>
          <w:tcPr>
            <w:tcW w:w="1791" w:type="dxa"/>
          </w:tcPr>
          <w:p w14:paraId="3BE687FC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১৮</w:t>
            </w:r>
          </w:p>
        </w:tc>
      </w:tr>
      <w:tr w:rsidR="0061389E" w:rsidRPr="00EC0D8A" w14:paraId="7D1080A0" w14:textId="77777777" w:rsidTr="009C6C6E">
        <w:tc>
          <w:tcPr>
            <w:tcW w:w="2263" w:type="dxa"/>
          </w:tcPr>
          <w:p w14:paraId="72F629F2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১৭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১৭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68B40CCB" w14:textId="3FB0D11E" w:rsidR="0061389E" w:rsidRPr="00EC0D8A" w:rsidRDefault="00D812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এলাকায়</w:t>
            </w:r>
            <w:r w:rsidR="00CD36FB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  <w:cs/>
                <w:lang w:bidi="bn-IN"/>
              </w:rPr>
              <w:t xml:space="preserve"> </w:t>
            </w:r>
            <w:r w:rsidR="00CD36FB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স্বাস্থ্যসেবা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CC1D26" w:rsidRPr="00EC0D8A">
              <w:rPr>
                <w:rStyle w:val="BookTitle"/>
                <w:rFonts w:ascii="Nirmala UI" w:hAnsi="Nirmala UI" w:cs="Nirmala UI"/>
                <w:color w:val="000000" w:themeColor="text1"/>
                <w:sz w:val="28"/>
                <w:szCs w:val="28"/>
              </w:rPr>
              <w:t>দানকারী</w:t>
            </w:r>
            <w:proofErr w:type="spellEnd"/>
            <w:r w:rsidR="00FE18B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FE18B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প্রতিষ্ঠানের</w:t>
            </w:r>
            <w:r w:rsidR="00FE18B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FE18B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</w:t>
            </w:r>
            <w:r w:rsidR="00D22C31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ণ</w:t>
            </w:r>
          </w:p>
        </w:tc>
        <w:tc>
          <w:tcPr>
            <w:tcW w:w="1791" w:type="dxa"/>
          </w:tcPr>
          <w:p w14:paraId="5E5BA687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১৯</w:t>
            </w:r>
          </w:p>
        </w:tc>
      </w:tr>
      <w:tr w:rsidR="0061389E" w:rsidRPr="00EC0D8A" w14:paraId="05753E76" w14:textId="77777777" w:rsidTr="009C6C6E">
        <w:tc>
          <w:tcPr>
            <w:tcW w:w="2263" w:type="dxa"/>
          </w:tcPr>
          <w:p w14:paraId="7D23766D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১৮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8E3F4F" w:rsidRPr="00EC0D8A">
              <w:rPr>
                <w:rFonts w:ascii="Times New Roman" w:hAnsi="Times New Roman" w:cs="Times New Roman"/>
                <w:b/>
                <w:bCs/>
                <w:i/>
                <w:iCs/>
                <w:color w:val="000000" w:themeColor="text1"/>
                <w:spacing w:val="5"/>
                <w:sz w:val="28"/>
                <w:szCs w:val="28"/>
              </w:rPr>
              <w:t>(</w:t>
            </w:r>
            <w:r w:rsidR="008E3F4F" w:rsidRPr="00EC0D8A">
              <w:rPr>
                <w:rFonts w:ascii="Nirmala UI" w:hAnsi="Nirmala UI" w:cs="Nirmala UI" w:hint="cs"/>
                <w:b/>
                <w:bCs/>
                <w:i/>
                <w:iCs/>
                <w:color w:val="000000" w:themeColor="text1"/>
                <w:spacing w:val="5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Fonts w:ascii="Times New Roman" w:hAnsi="Times New Roman" w:cs="Times New Roman"/>
                <w:b/>
                <w:bCs/>
                <w:i/>
                <w:iCs/>
                <w:color w:val="000000" w:themeColor="text1"/>
                <w:spacing w:val="5"/>
                <w:sz w:val="28"/>
                <w:szCs w:val="28"/>
              </w:rPr>
              <w:t>-</w:t>
            </w:r>
            <w:r w:rsidR="000E4F24" w:rsidRPr="00EC0D8A">
              <w:rPr>
                <w:rFonts w:ascii="Nirmala UI" w:hAnsi="Nirmala UI" w:cs="Nirmala UI" w:hint="cs"/>
                <w:b/>
                <w:bCs/>
                <w:i/>
                <w:iCs/>
                <w:color w:val="000000" w:themeColor="text1"/>
                <w:spacing w:val="5"/>
                <w:sz w:val="28"/>
                <w:szCs w:val="28"/>
                <w:cs/>
                <w:lang w:bidi="bn-IN"/>
              </w:rPr>
              <w:t>১৮</w:t>
            </w:r>
            <w:r w:rsidR="000E4F24" w:rsidRPr="00EC0D8A">
              <w:rPr>
                <w:rFonts w:ascii="Times New Roman" w:hAnsi="Times New Roman" w:cs="Times New Roman"/>
                <w:b/>
                <w:bCs/>
                <w:i/>
                <w:iCs/>
                <w:color w:val="000000" w:themeColor="text1"/>
                <w:spacing w:val="5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548340FD" w14:textId="5526A64C" w:rsidR="0061389E" w:rsidRPr="00EC0D8A" w:rsidRDefault="00FE18B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সম্প্রতি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পর্যটক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পরিবারের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EA032B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সদস্যের</w:t>
            </w:r>
            <w:r w:rsidR="00EA032B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  <w:lang w:bidi="bn-IN"/>
              </w:rPr>
              <w:t xml:space="preserve"> </w:t>
            </w:r>
            <w:r w:rsidR="00ED7861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মৃত্যু</w:t>
            </w:r>
            <w:r w:rsidR="00ED7861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  <w:lang w:bidi="bn-IN"/>
              </w:rPr>
              <w:t xml:space="preserve"> </w:t>
            </w:r>
            <w:r w:rsidR="00ED7861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এবং</w:t>
            </w:r>
            <w:r w:rsidR="00ED7861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  <w:lang w:bidi="bn-IN"/>
              </w:rPr>
              <w:t xml:space="preserve"> </w:t>
            </w:r>
            <w:proofErr w:type="spellStart"/>
            <w:r w:rsidR="00CC1D26" w:rsidRPr="00EC0D8A">
              <w:rPr>
                <w:rStyle w:val="BookTitle"/>
                <w:rFonts w:ascii="Nirmala UI" w:hAnsi="Nirmala UI" w:cs="Nirmala UI"/>
                <w:color w:val="000000" w:themeColor="text1"/>
                <w:sz w:val="28"/>
                <w:szCs w:val="28"/>
                <w:lang w:bidi="bn-IN"/>
              </w:rPr>
              <w:t>কারণ</w:t>
            </w:r>
            <w:proofErr w:type="spellEnd"/>
          </w:p>
        </w:tc>
        <w:tc>
          <w:tcPr>
            <w:tcW w:w="1791" w:type="dxa"/>
          </w:tcPr>
          <w:p w14:paraId="4A60FA75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১৯</w:t>
            </w:r>
          </w:p>
        </w:tc>
      </w:tr>
      <w:tr w:rsidR="0061389E" w:rsidRPr="00EC0D8A" w14:paraId="32E5055B" w14:textId="77777777" w:rsidTr="009C6C6E">
        <w:tc>
          <w:tcPr>
            <w:tcW w:w="2263" w:type="dxa"/>
          </w:tcPr>
          <w:p w14:paraId="7DE9F42E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১৯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১৯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13497536" w14:textId="3559BA41" w:rsidR="0061389E" w:rsidRPr="00EC0D8A" w:rsidRDefault="00ED7861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সম্প্রতি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এলাকায়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সামাজিক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সমস্যা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D44F3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পর্যটকের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1791" w:type="dxa"/>
          </w:tcPr>
          <w:p w14:paraId="04224CB2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২০</w:t>
            </w:r>
          </w:p>
        </w:tc>
      </w:tr>
      <w:tr w:rsidR="0061389E" w:rsidRPr="00EC0D8A" w14:paraId="74801E79" w14:textId="77777777" w:rsidTr="009C6C6E">
        <w:tc>
          <w:tcPr>
            <w:tcW w:w="2263" w:type="dxa"/>
          </w:tcPr>
          <w:p w14:paraId="170B52D9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২০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২০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2875F9B1" w14:textId="77777777" w:rsidR="0061389E" w:rsidRPr="00EC0D8A" w:rsidRDefault="00D44F3F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পরিবারের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সদস্যদের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বয়সের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ধরণ</w:t>
            </w:r>
          </w:p>
        </w:tc>
        <w:tc>
          <w:tcPr>
            <w:tcW w:w="1791" w:type="dxa"/>
          </w:tcPr>
          <w:p w14:paraId="50F8D13E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২০</w:t>
            </w:r>
          </w:p>
        </w:tc>
      </w:tr>
      <w:tr w:rsidR="0061389E" w:rsidRPr="00EC0D8A" w14:paraId="4C3B69F6" w14:textId="77777777" w:rsidTr="009C6C6E">
        <w:tc>
          <w:tcPr>
            <w:tcW w:w="2263" w:type="dxa"/>
          </w:tcPr>
          <w:p w14:paraId="721DF7D2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২১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২১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02B93AD7" w14:textId="359EAC03" w:rsidR="0061389E" w:rsidRPr="00EC0D8A" w:rsidRDefault="00D44F3F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এলাকায়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বয়স্ক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ভাতা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দেওয়ার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</w:t>
            </w:r>
            <w:r w:rsidR="00F62167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্য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বস্থা</w:t>
            </w:r>
          </w:p>
        </w:tc>
        <w:tc>
          <w:tcPr>
            <w:tcW w:w="1791" w:type="dxa"/>
          </w:tcPr>
          <w:p w14:paraId="1712EDD9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২১</w:t>
            </w:r>
          </w:p>
        </w:tc>
      </w:tr>
      <w:tr w:rsidR="0061389E" w:rsidRPr="00EC0D8A" w14:paraId="6D116FD7" w14:textId="77777777" w:rsidTr="009C6C6E">
        <w:tc>
          <w:tcPr>
            <w:tcW w:w="2263" w:type="dxa"/>
          </w:tcPr>
          <w:p w14:paraId="1E5CE1D4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২২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২২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6C504539" w14:textId="77777777" w:rsidR="0061389E" w:rsidRPr="00EC0D8A" w:rsidRDefault="00D44F3F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পরিবারের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কেও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বয়স্ক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ভাতার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অন্তর্ভুক্ত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কিনা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?</w:t>
            </w:r>
          </w:p>
        </w:tc>
        <w:tc>
          <w:tcPr>
            <w:tcW w:w="1791" w:type="dxa"/>
          </w:tcPr>
          <w:p w14:paraId="5E7C9949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২১</w:t>
            </w:r>
          </w:p>
        </w:tc>
      </w:tr>
      <w:tr w:rsidR="0061389E" w:rsidRPr="00EC0D8A" w14:paraId="149A41FE" w14:textId="77777777" w:rsidTr="009C6C6E">
        <w:tc>
          <w:tcPr>
            <w:tcW w:w="2263" w:type="dxa"/>
          </w:tcPr>
          <w:p w14:paraId="50FC81A4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২৩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- 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২৩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0206580F" w14:textId="77777777" w:rsidR="0061389E" w:rsidRPr="00EC0D8A" w:rsidRDefault="00D44F3F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পরিবারের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সদস্যদের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মধ্যে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প্রতিবন্ধী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আছে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কিনা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?</w:t>
            </w:r>
          </w:p>
        </w:tc>
        <w:tc>
          <w:tcPr>
            <w:tcW w:w="1791" w:type="dxa"/>
          </w:tcPr>
          <w:p w14:paraId="486CE501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২১</w:t>
            </w:r>
          </w:p>
        </w:tc>
      </w:tr>
      <w:tr w:rsidR="0061389E" w:rsidRPr="00EC0D8A" w14:paraId="5DC3070E" w14:textId="77777777" w:rsidTr="009C6C6E">
        <w:tc>
          <w:tcPr>
            <w:tcW w:w="2263" w:type="dxa"/>
          </w:tcPr>
          <w:p w14:paraId="7CE26398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২৪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২৪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1413B283" w14:textId="2781813B" w:rsidR="0061389E" w:rsidRPr="00EC0D8A" w:rsidRDefault="001C5BB7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EC0D8A">
              <w:rPr>
                <w:rStyle w:val="BookTitle"/>
                <w:rFonts w:ascii="Nirmala UI" w:hAnsi="Nirmala UI" w:cs="Nirmala UI"/>
                <w:color w:val="000000" w:themeColor="text1"/>
                <w:sz w:val="28"/>
                <w:szCs w:val="28"/>
              </w:rPr>
              <w:t>প্রতিবন্ধীদের</w:t>
            </w:r>
            <w:proofErr w:type="spellEnd"/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D44F3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ভাতার</w:t>
            </w:r>
            <w:r w:rsidR="00D44F3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D44F3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্য</w:t>
            </w:r>
            <w:r w:rsidR="00D44F3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বস্থা</w:t>
            </w:r>
            <w:r w:rsidR="00D44F3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 </w:t>
            </w:r>
            <w:r w:rsidR="00D44F3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পর্যটক</w:t>
            </w:r>
            <w:r w:rsidR="00D44F3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D44F3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পরিবারের</w:t>
            </w:r>
            <w:r w:rsidR="00D44F3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)</w:t>
            </w:r>
          </w:p>
        </w:tc>
        <w:tc>
          <w:tcPr>
            <w:tcW w:w="1791" w:type="dxa"/>
          </w:tcPr>
          <w:p w14:paraId="52B3FB78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২১</w:t>
            </w:r>
          </w:p>
        </w:tc>
      </w:tr>
      <w:tr w:rsidR="0061389E" w:rsidRPr="00EC0D8A" w14:paraId="38B1084F" w14:textId="77777777" w:rsidTr="009C6C6E">
        <w:tc>
          <w:tcPr>
            <w:tcW w:w="2263" w:type="dxa"/>
          </w:tcPr>
          <w:p w14:paraId="1DF28379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২৫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২৫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7BAA7532" w14:textId="2E4788BB" w:rsidR="0061389E" w:rsidRPr="00EC0D8A" w:rsidRDefault="00D44F3F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শিক্ষাগত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যোগ্যতা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পর্যটক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পরিবারের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)</w:t>
            </w:r>
          </w:p>
        </w:tc>
        <w:tc>
          <w:tcPr>
            <w:tcW w:w="1791" w:type="dxa"/>
          </w:tcPr>
          <w:p w14:paraId="555F00DD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২২</w:t>
            </w:r>
          </w:p>
        </w:tc>
      </w:tr>
      <w:tr w:rsidR="0061389E" w:rsidRPr="00EC0D8A" w14:paraId="485C5865" w14:textId="77777777" w:rsidTr="009C6C6E">
        <w:tc>
          <w:tcPr>
            <w:tcW w:w="2263" w:type="dxa"/>
          </w:tcPr>
          <w:p w14:paraId="7A98995C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২৬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২৬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4B405662" w14:textId="77777777" w:rsidR="0061389E" w:rsidRPr="00EC0D8A" w:rsidRDefault="00D44F3F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পরিবারের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সদস্যদের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পেশার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ধরণ</w:t>
            </w:r>
          </w:p>
        </w:tc>
        <w:tc>
          <w:tcPr>
            <w:tcW w:w="1791" w:type="dxa"/>
          </w:tcPr>
          <w:p w14:paraId="7E3EC018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২২</w:t>
            </w:r>
          </w:p>
        </w:tc>
      </w:tr>
      <w:tr w:rsidR="0061389E" w:rsidRPr="00EC0D8A" w14:paraId="6099F7C9" w14:textId="77777777" w:rsidTr="009C6C6E">
        <w:tc>
          <w:tcPr>
            <w:tcW w:w="2263" w:type="dxa"/>
          </w:tcPr>
          <w:p w14:paraId="19B80850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২৭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২৭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4423B4F0" w14:textId="2E36AB89" w:rsidR="0061389E" w:rsidRPr="00EC0D8A" w:rsidRDefault="00D44F3F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এলাকায়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পরিবহন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</w:t>
            </w:r>
            <w:r w:rsidR="00066170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্য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বস্থা</w:t>
            </w:r>
          </w:p>
        </w:tc>
        <w:tc>
          <w:tcPr>
            <w:tcW w:w="1791" w:type="dxa"/>
          </w:tcPr>
          <w:p w14:paraId="28E126CB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২৩</w:t>
            </w:r>
          </w:p>
        </w:tc>
      </w:tr>
      <w:tr w:rsidR="0061389E" w:rsidRPr="00EC0D8A" w14:paraId="2EA78843" w14:textId="77777777" w:rsidTr="009C6C6E">
        <w:tc>
          <w:tcPr>
            <w:tcW w:w="2263" w:type="dxa"/>
          </w:tcPr>
          <w:p w14:paraId="0DC3C326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২৮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২৮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2A223637" w14:textId="3A760409" w:rsidR="0061389E" w:rsidRPr="00EC0D8A" w:rsidRDefault="00D44F3F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গড়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দৈনিক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কাজ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/</w:t>
            </w:r>
            <w:r w:rsidR="0075433D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75433D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গড়</w:t>
            </w:r>
            <w:r w:rsidR="0075433D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75433D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কর্ম</w:t>
            </w:r>
            <w:r w:rsidR="009C6C6E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  <w:cs/>
                <w:lang w:bidi="bn-IN"/>
              </w:rPr>
              <w:t xml:space="preserve"> </w:t>
            </w:r>
            <w:r w:rsidR="000707B2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ব্যস্ততা</w:t>
            </w:r>
          </w:p>
        </w:tc>
        <w:tc>
          <w:tcPr>
            <w:tcW w:w="1791" w:type="dxa"/>
          </w:tcPr>
          <w:p w14:paraId="7D86924D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২৩</w:t>
            </w:r>
          </w:p>
        </w:tc>
      </w:tr>
      <w:tr w:rsidR="0061389E" w:rsidRPr="00EC0D8A" w14:paraId="59FC9EC4" w14:textId="77777777" w:rsidTr="009C6C6E">
        <w:tc>
          <w:tcPr>
            <w:tcW w:w="2263" w:type="dxa"/>
          </w:tcPr>
          <w:p w14:paraId="6C234894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২৯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২৯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20A45898" w14:textId="20453C64" w:rsidR="0061389E" w:rsidRPr="00EC0D8A" w:rsidRDefault="0075433D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পর্যটকের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কুমিল্লার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শালবন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বিহারে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আসার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পরিবহন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ব্যবস্থা</w:t>
            </w:r>
          </w:p>
        </w:tc>
        <w:tc>
          <w:tcPr>
            <w:tcW w:w="1791" w:type="dxa"/>
          </w:tcPr>
          <w:p w14:paraId="5BE7783D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২৩</w:t>
            </w:r>
          </w:p>
        </w:tc>
      </w:tr>
      <w:tr w:rsidR="0061389E" w:rsidRPr="00EC0D8A" w14:paraId="7F6732DE" w14:textId="77777777" w:rsidTr="009C6C6E">
        <w:tc>
          <w:tcPr>
            <w:tcW w:w="2263" w:type="dxa"/>
          </w:tcPr>
          <w:p w14:paraId="4B63A08A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lastRenderedPageBreak/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৩০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৩০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4812B815" w14:textId="77777777" w:rsidR="0061389E" w:rsidRPr="00EC0D8A" w:rsidRDefault="0075433D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পর্যটকের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পূর্বে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শালবন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বিহারে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আসার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অভিজ্ঞতা</w:t>
            </w:r>
          </w:p>
        </w:tc>
        <w:tc>
          <w:tcPr>
            <w:tcW w:w="1791" w:type="dxa"/>
          </w:tcPr>
          <w:p w14:paraId="112CD154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২৩</w:t>
            </w:r>
          </w:p>
        </w:tc>
      </w:tr>
      <w:tr w:rsidR="0061389E" w:rsidRPr="00EC0D8A" w14:paraId="5B308AA9" w14:textId="77777777" w:rsidTr="009C6C6E">
        <w:tc>
          <w:tcPr>
            <w:tcW w:w="2263" w:type="dxa"/>
          </w:tcPr>
          <w:p w14:paraId="3517670F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৩১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৩১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5DD98064" w14:textId="77777777" w:rsidR="0061389E" w:rsidRPr="00EC0D8A" w:rsidRDefault="0075433D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পর্যটকের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পূর্বে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শালবন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বিহারের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প্রতি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আগ্রহ</w:t>
            </w:r>
          </w:p>
        </w:tc>
        <w:tc>
          <w:tcPr>
            <w:tcW w:w="1791" w:type="dxa"/>
          </w:tcPr>
          <w:p w14:paraId="7C1F6347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২৪</w:t>
            </w:r>
          </w:p>
        </w:tc>
      </w:tr>
      <w:tr w:rsidR="0061389E" w:rsidRPr="00EC0D8A" w14:paraId="47145BA5" w14:textId="77777777" w:rsidTr="009C6C6E">
        <w:tc>
          <w:tcPr>
            <w:tcW w:w="2263" w:type="dxa"/>
          </w:tcPr>
          <w:p w14:paraId="70445693" w14:textId="77777777" w:rsidR="0061389E" w:rsidRPr="00EC0D8A" w:rsidRDefault="00A25022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৩২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(</w:t>
            </w:r>
            <w:r w:rsidR="008E3F4F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r w:rsidR="000E4F24"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৩২</w:t>
            </w:r>
            <w:r w:rsidR="000E4F24"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08BA35CC" w14:textId="77777777" w:rsidR="0061389E" w:rsidRPr="00EC0D8A" w:rsidRDefault="0075433D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পর্যটকের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পূর্বে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শালবন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বিহারের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প্রিয়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বিষয়</w:t>
            </w:r>
          </w:p>
        </w:tc>
        <w:tc>
          <w:tcPr>
            <w:tcW w:w="1791" w:type="dxa"/>
          </w:tcPr>
          <w:p w14:paraId="6AAE9844" w14:textId="77777777" w:rsidR="0061389E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২৪</w:t>
            </w:r>
          </w:p>
        </w:tc>
      </w:tr>
      <w:tr w:rsidR="000A3151" w:rsidRPr="00EC0D8A" w14:paraId="19FE63CB" w14:textId="77777777" w:rsidTr="009C6C6E">
        <w:tc>
          <w:tcPr>
            <w:tcW w:w="2263" w:type="dxa"/>
          </w:tcPr>
          <w:p w14:paraId="730C94D7" w14:textId="77777777" w:rsidR="000A3151" w:rsidRPr="00EC0D8A" w:rsidRDefault="000A3151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বিশেষ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আলকছিত্র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/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ছবি</w:t>
            </w:r>
          </w:p>
        </w:tc>
        <w:tc>
          <w:tcPr>
            <w:tcW w:w="4962" w:type="dxa"/>
          </w:tcPr>
          <w:p w14:paraId="44B6FC62" w14:textId="77777777" w:rsidR="000A3151" w:rsidRPr="00EC0D8A" w:rsidRDefault="000A3151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জরিপে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অংশগ্রহণকারী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শিক্ষার্থীদের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একাংশ</w:t>
            </w:r>
          </w:p>
        </w:tc>
        <w:tc>
          <w:tcPr>
            <w:tcW w:w="1791" w:type="dxa"/>
          </w:tcPr>
          <w:p w14:paraId="3AFD143E" w14:textId="77777777" w:rsidR="000A3151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২৫</w:t>
            </w:r>
          </w:p>
        </w:tc>
      </w:tr>
      <w:tr w:rsidR="000A3151" w:rsidRPr="00EC0D8A" w14:paraId="12D19C31" w14:textId="77777777" w:rsidTr="009C6C6E">
        <w:tc>
          <w:tcPr>
            <w:tcW w:w="2263" w:type="dxa"/>
          </w:tcPr>
          <w:p w14:paraId="4F473158" w14:textId="77777777" w:rsidR="000A3151" w:rsidRPr="00EC0D8A" w:rsidRDefault="000A3151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বিশেষ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আলকছিত্র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/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ছবি</w:t>
            </w:r>
          </w:p>
        </w:tc>
        <w:tc>
          <w:tcPr>
            <w:tcW w:w="4962" w:type="dxa"/>
          </w:tcPr>
          <w:p w14:paraId="793CEB8F" w14:textId="77777777" w:rsidR="000A3151" w:rsidRPr="00EC0D8A" w:rsidRDefault="000A3151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শালবন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বিহার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এবং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শিক্ষকমণ্ডলী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ও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শিক্ষার্থীদের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একাংশ</w:t>
            </w:r>
          </w:p>
        </w:tc>
        <w:tc>
          <w:tcPr>
            <w:tcW w:w="1791" w:type="dxa"/>
          </w:tcPr>
          <w:p w14:paraId="3125D10D" w14:textId="77777777" w:rsidR="000A3151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২৬</w:t>
            </w:r>
          </w:p>
        </w:tc>
      </w:tr>
    </w:tbl>
    <w:p w14:paraId="0E61CDAF" w14:textId="77777777" w:rsidR="000A75F4" w:rsidRPr="00EC0D8A" w:rsidRDefault="000A75F4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  <w:u w:val="single"/>
        </w:rPr>
      </w:pPr>
    </w:p>
    <w:p w14:paraId="591C69CC" w14:textId="77777777" w:rsidR="000A75F4" w:rsidRPr="00EC0D8A" w:rsidRDefault="000A75F4" w:rsidP="00C62E50">
      <w:pPr>
        <w:ind w:left="2880" w:firstLine="720"/>
        <w:jc w:val="both"/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</w:rPr>
      </w:pPr>
      <w:r w:rsidRPr="00EC0D8A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cs/>
          <w:lang w:bidi="bn-IN"/>
        </w:rPr>
        <w:t>পঞ্চম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cs/>
          <w:lang w:bidi="bn-IN"/>
        </w:rPr>
        <w:t>অধ্যায়</w:t>
      </w:r>
    </w:p>
    <w:p w14:paraId="32138BEE" w14:textId="77777777" w:rsidR="000A75F4" w:rsidRPr="00EC0D8A" w:rsidRDefault="000A75F4" w:rsidP="00C62E50">
      <w:pPr>
        <w:ind w:left="2880" w:firstLine="720"/>
        <w:jc w:val="both"/>
        <w:rPr>
          <w:rStyle w:val="BookTitle"/>
          <w:rFonts w:ascii="Times New Roman" w:hAnsi="Times New Roman" w:cs="Times New Roman"/>
          <w:color w:val="000000" w:themeColor="text1"/>
          <w:sz w:val="48"/>
          <w:szCs w:val="48"/>
          <w:u w:val="single"/>
        </w:rPr>
      </w:pPr>
      <w:r w:rsidRPr="00EC0D8A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পরিশিষ্ট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A75F4" w:rsidRPr="00EC0D8A" w14:paraId="05670C5E" w14:textId="77777777" w:rsidTr="000A75F4">
        <w:tc>
          <w:tcPr>
            <w:tcW w:w="3005" w:type="dxa"/>
          </w:tcPr>
          <w:p w14:paraId="32EBF49D" w14:textId="77777777" w:rsidR="000A75F4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ক্রমিক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নং</w:t>
            </w:r>
          </w:p>
        </w:tc>
        <w:tc>
          <w:tcPr>
            <w:tcW w:w="3005" w:type="dxa"/>
          </w:tcPr>
          <w:p w14:paraId="21140BFF" w14:textId="77777777" w:rsidR="000A75F4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অধ্যায়ের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বিবরন</w:t>
            </w:r>
          </w:p>
        </w:tc>
        <w:tc>
          <w:tcPr>
            <w:tcW w:w="3006" w:type="dxa"/>
          </w:tcPr>
          <w:p w14:paraId="191CEAC3" w14:textId="77777777" w:rsidR="000A75F4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পৃষ্ঠা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  <w:lang w:bidi="bn-IN"/>
              </w:rPr>
              <w:t xml:space="preserve"> 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নং</w:t>
            </w:r>
          </w:p>
        </w:tc>
      </w:tr>
      <w:tr w:rsidR="000A75F4" w:rsidRPr="00EC0D8A" w14:paraId="5FD0D0CB" w14:textId="77777777" w:rsidTr="000A75F4">
        <w:tc>
          <w:tcPr>
            <w:tcW w:w="3005" w:type="dxa"/>
          </w:tcPr>
          <w:p w14:paraId="5D52173D" w14:textId="77777777" w:rsidR="000A75F4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</w:p>
        </w:tc>
        <w:tc>
          <w:tcPr>
            <w:tcW w:w="3005" w:type="dxa"/>
          </w:tcPr>
          <w:p w14:paraId="315255A1" w14:textId="77777777" w:rsidR="000A75F4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সুপারিশমালা</w:t>
            </w:r>
          </w:p>
        </w:tc>
        <w:tc>
          <w:tcPr>
            <w:tcW w:w="3006" w:type="dxa"/>
          </w:tcPr>
          <w:p w14:paraId="3EABCC7E" w14:textId="77777777" w:rsidR="000A75F4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২৭</w:t>
            </w:r>
          </w:p>
        </w:tc>
      </w:tr>
      <w:tr w:rsidR="000A75F4" w:rsidRPr="00EC0D8A" w14:paraId="7F87F25E" w14:textId="77777777" w:rsidTr="000A75F4">
        <w:tc>
          <w:tcPr>
            <w:tcW w:w="3005" w:type="dxa"/>
          </w:tcPr>
          <w:p w14:paraId="68E6DF79" w14:textId="77777777" w:rsidR="000A75F4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</w:p>
        </w:tc>
        <w:tc>
          <w:tcPr>
            <w:tcW w:w="3005" w:type="dxa"/>
          </w:tcPr>
          <w:p w14:paraId="7C181C17" w14:textId="77777777" w:rsidR="000A75F4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ফলাফল</w:t>
            </w:r>
          </w:p>
        </w:tc>
        <w:tc>
          <w:tcPr>
            <w:tcW w:w="3006" w:type="dxa"/>
          </w:tcPr>
          <w:p w14:paraId="43FA9737" w14:textId="77777777" w:rsidR="000A75F4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২৮</w:t>
            </w:r>
          </w:p>
        </w:tc>
      </w:tr>
      <w:tr w:rsidR="000A75F4" w:rsidRPr="00EC0D8A" w14:paraId="3C7EFDEE" w14:textId="77777777" w:rsidTr="000A75F4">
        <w:tc>
          <w:tcPr>
            <w:tcW w:w="3005" w:type="dxa"/>
          </w:tcPr>
          <w:p w14:paraId="1D69F4BD" w14:textId="77777777" w:rsidR="000A75F4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EC0D8A"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3005" w:type="dxa"/>
          </w:tcPr>
          <w:p w14:paraId="04DEC26B" w14:textId="77777777" w:rsidR="000A75F4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উপসংহার</w:t>
            </w:r>
          </w:p>
        </w:tc>
        <w:tc>
          <w:tcPr>
            <w:tcW w:w="3006" w:type="dxa"/>
          </w:tcPr>
          <w:p w14:paraId="70D5287C" w14:textId="77777777" w:rsidR="000A75F4" w:rsidRPr="00EC0D8A" w:rsidRDefault="000A75F4" w:rsidP="00C62E50">
            <w:pPr>
              <w:jc w:val="both"/>
              <w:rPr>
                <w:rStyle w:val="BookTitle"/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0D8A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২৮</w:t>
            </w:r>
          </w:p>
        </w:tc>
      </w:tr>
    </w:tbl>
    <w:p w14:paraId="6EE0680D" w14:textId="77777777" w:rsidR="003F4BBF" w:rsidRPr="00EC0D8A" w:rsidRDefault="003F4BBF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204BDB3" w14:textId="77777777" w:rsidR="008E3F4F" w:rsidRPr="00EC0D8A" w:rsidRDefault="003F4BBF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  <w:r w:rsidRPr="00EC0D8A">
        <w:rPr>
          <w:rStyle w:val="BookTitle"/>
          <w:rFonts w:ascii="Times New Roman" w:hAnsi="Times New Roman" w:cs="Times New Roman"/>
          <w:color w:val="000000" w:themeColor="text1"/>
        </w:rPr>
        <w:t>*****</w:t>
      </w:r>
      <w:r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চতুর্থ</w:t>
      </w:r>
      <w:r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অধ্যায়ের</w:t>
      </w:r>
      <w:r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মাঠকর্ম</w:t>
      </w:r>
      <w:r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বা</w:t>
      </w:r>
      <w:r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জরিপের</w:t>
      </w:r>
      <w:r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সকল</w:t>
      </w:r>
      <w:r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ডাটা</w:t>
      </w:r>
      <w:r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বা</w:t>
      </w:r>
      <w:r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উপাত্ত</w:t>
      </w:r>
      <w:r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গাণিতিক</w:t>
      </w:r>
      <w:r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সংখ্যায়</w:t>
      </w:r>
      <w:r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(</w:t>
      </w:r>
      <w:r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০</w:t>
      </w:r>
      <w:r w:rsidRPr="00EC0D8A">
        <w:rPr>
          <w:rStyle w:val="BookTitle"/>
          <w:rFonts w:ascii="Times New Roman" w:hAnsi="Times New Roman" w:cs="Times New Roman"/>
          <w:color w:val="000000" w:themeColor="text1"/>
        </w:rPr>
        <w:t>-</w:t>
      </w:r>
      <w:proofErr w:type="gramStart"/>
      <w:r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৯</w:t>
      </w:r>
      <w:r w:rsidRPr="00EC0D8A">
        <w:rPr>
          <w:rStyle w:val="BookTitle"/>
          <w:rFonts w:ascii="Times New Roman" w:hAnsi="Times New Roman" w:cs="Times New Roman"/>
          <w:color w:val="000000" w:themeColor="text1"/>
        </w:rPr>
        <w:t>)</w:t>
      </w:r>
      <w:r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লেখা</w:t>
      </w:r>
      <w:proofErr w:type="gramEnd"/>
      <w:r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="008E3F4F"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হয়েছচে</w:t>
      </w:r>
      <w:r w:rsidR="008E3F4F" w:rsidRPr="00EC0D8A">
        <w:rPr>
          <w:rStyle w:val="BookTitle"/>
          <w:rFonts w:ascii="Nirmala UI" w:hAnsi="Nirmala UI" w:cs="Nirmala UI" w:hint="cs"/>
          <w:color w:val="000000" w:themeColor="text1"/>
          <w:cs/>
          <w:lang w:bidi="hi-IN"/>
        </w:rPr>
        <w:t>।</w:t>
      </w:r>
    </w:p>
    <w:p w14:paraId="7AEE42FB" w14:textId="57941F51" w:rsidR="004C529B" w:rsidRDefault="008E3F4F" w:rsidP="00C62E50">
      <w:pPr>
        <w:jc w:val="both"/>
        <w:rPr>
          <w:rStyle w:val="BookTitle"/>
          <w:rFonts w:ascii="Nirmala UI" w:hAnsi="Nirmala UI" w:cs="Nirmala UI"/>
          <w:color w:val="000000" w:themeColor="text1"/>
          <w:cs/>
          <w:lang w:bidi="hi-IN"/>
        </w:rPr>
      </w:pPr>
      <w:r w:rsidRPr="00EC0D8A">
        <w:rPr>
          <w:rStyle w:val="BookTitle"/>
          <w:rFonts w:ascii="Times New Roman" w:hAnsi="Times New Roman" w:cs="Times New Roman"/>
          <w:color w:val="000000" w:themeColor="text1"/>
        </w:rPr>
        <w:t>*****</w:t>
      </w:r>
      <w:r w:rsidR="003F4BBF"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আলকচিত্র</w:t>
      </w:r>
      <w:r w:rsidR="003F4BBF"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="003F4BBF"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বা</w:t>
      </w:r>
      <w:r w:rsidR="003F4BBF"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="003F4BBF"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ছবি</w:t>
      </w:r>
      <w:r w:rsidR="003F4BBF"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="003F4BBF"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ও</w:t>
      </w:r>
      <w:r w:rsidR="003F4BBF"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="003F4BBF"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উপাত্তগুলো</w:t>
      </w:r>
      <w:r w:rsidR="003F4BBF"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="003F4BBF"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প্রত্যক্ষ</w:t>
      </w:r>
      <w:r w:rsidR="003F4BBF"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="003F4BBF"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জরিপ</w:t>
      </w:r>
      <w:r w:rsidR="003F4BBF"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="003F4BBF"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৬</w:t>
      </w:r>
      <w:r w:rsidR="003F4BBF"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="003F4BBF"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মার্চ</w:t>
      </w:r>
      <w:r w:rsidR="003F4BBF"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="003F4BBF"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২০২৪</w:t>
      </w:r>
      <w:r w:rsidR="003F4BBF"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খ্রিস্টাব্দের</w:t>
      </w:r>
      <w:r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আলোকে</w:t>
      </w:r>
      <w:r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প্রদর্শন</w:t>
      </w:r>
      <w:r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করা</w:t>
      </w:r>
      <w:r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হয়েছে</w:t>
      </w:r>
      <w:r w:rsidRPr="00EC0D8A">
        <w:rPr>
          <w:rStyle w:val="BookTitle"/>
          <w:rFonts w:ascii="Nirmala UI" w:hAnsi="Nirmala UI" w:cs="Nirmala UI" w:hint="cs"/>
          <w:color w:val="000000" w:themeColor="text1"/>
          <w:cs/>
          <w:lang w:bidi="hi-IN"/>
        </w:rPr>
        <w:t>।</w:t>
      </w:r>
    </w:p>
    <w:p w14:paraId="688257F1" w14:textId="77777777" w:rsidR="00C950C5" w:rsidRPr="00EC0D8A" w:rsidRDefault="00C950C5" w:rsidP="00C62E50">
      <w:pPr>
        <w:jc w:val="both"/>
        <w:rPr>
          <w:rStyle w:val="BookTitle"/>
          <w:rFonts w:ascii="Times New Roman" w:hAnsi="Times New Roman" w:cs="Times New Roman" w:hint="cs"/>
          <w:color w:val="000000" w:themeColor="text1"/>
          <w:lang w:bidi="hi-IN"/>
        </w:rPr>
      </w:pPr>
    </w:p>
    <w:p w14:paraId="218C97EA" w14:textId="77777777" w:rsidR="004A4AB1" w:rsidRPr="00EC0D8A" w:rsidRDefault="004A4AB1" w:rsidP="00C62E50">
      <w:pPr>
        <w:jc w:val="both"/>
        <w:rPr>
          <w:rFonts w:ascii="Times New Roman" w:hAnsi="Times New Roman" w:cs="Times New Roman"/>
          <w:b/>
          <w:color w:val="000000" w:themeColor="text1"/>
          <w:sz w:val="52"/>
          <w:szCs w:val="24"/>
        </w:rPr>
      </w:pPr>
      <w:r w:rsidRPr="00EC0D8A">
        <w:rPr>
          <w:rFonts w:ascii="Times New Roman" w:hAnsi="Times New Roman" w:cs="Times New Roman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1F4C28E" wp14:editId="25D875D0">
                <wp:simplePos x="0" y="0"/>
                <wp:positionH relativeFrom="margin">
                  <wp:align>right</wp:align>
                </wp:positionH>
                <wp:positionV relativeFrom="paragraph">
                  <wp:posOffset>438150</wp:posOffset>
                </wp:positionV>
                <wp:extent cx="5918200" cy="31750"/>
                <wp:effectExtent l="0" t="0" r="25400" b="2540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18200" cy="3175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10A1D4B6" id="Straight Connector 7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4.8pt,34.5pt" to="880.8pt,3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" strokecolor="#4a7077 [2407]">
                <v:stroke dashstyle="dash"/>
                <w10:wrap anchorx="margin"/>
              </v:line>
            </w:pict>
          </mc:Fallback>
        </mc:AlternateContent>
      </w:r>
      <w:r w:rsidRPr="00EC0D8A">
        <w:rPr>
          <w:rFonts w:ascii="Times New Roman" w:hAnsi="Times New Roman" w:cs="Times New Roman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2C7731" wp14:editId="50E58058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43600" cy="0"/>
                <wp:effectExtent l="0" t="0" r="190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718A6B9A" id="Straight Connector 5" o:spid="_x0000_s1026" style="position:absolute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6.8pt,0" to="884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" strokecolor="#754f8d [2408]">
                <v:stroke dashstyle="dash"/>
                <w10:wrap anchorx="margin"/>
              </v:line>
            </w:pict>
          </mc:Fallback>
        </mc:AlternateContent>
      </w:r>
      <w:r w:rsidRPr="00EC0D8A">
        <w:rPr>
          <w:rFonts w:ascii="Nirmala UI" w:hAnsi="Nirmala UI" w:cs="Nirmala UI" w:hint="cs"/>
          <w:b/>
          <w:bCs/>
          <w:color w:val="000000" w:themeColor="text1"/>
          <w:sz w:val="52"/>
          <w:szCs w:val="52"/>
          <w:cs/>
          <w:lang w:bidi="bn-IN"/>
        </w:rPr>
        <w:t>অনুমোদন</w:t>
      </w:r>
      <w:r w:rsidRPr="00EC0D8A">
        <w:rPr>
          <w:rFonts w:ascii="Times New Roman" w:hAnsi="Times New Roman" w:cs="Times New Roman"/>
          <w:b/>
          <w:color w:val="000000" w:themeColor="text1"/>
          <w:sz w:val="52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52"/>
          <w:szCs w:val="52"/>
          <w:cs/>
          <w:lang w:bidi="bn-IN"/>
        </w:rPr>
        <w:t>পত্র</w:t>
      </w:r>
    </w:p>
    <w:p w14:paraId="29ACA1BC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294A9F1B" w14:textId="473B3D4F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জনাবের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নিকট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এই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মর্মে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আবেদন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করছি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যে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, “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কবি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নজরুল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সরকারি</w:t>
      </w:r>
      <w:r w:rsidR="006F2E3B"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কলেজ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”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ভূগোল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পরিবেশ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বিভাগ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স্নাতক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১ম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বর্ষের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২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6F2E3B" w:rsidRPr="00EC0D8A">
        <w:rPr>
          <w:rFonts w:ascii="Nirmala UI" w:hAnsi="Nirmala UI" w:cs="Nirmala UI"/>
          <w:b/>
          <w:color w:val="000000" w:themeColor="text1"/>
          <w:sz w:val="26"/>
          <w:szCs w:val="26"/>
        </w:rPr>
        <w:t>০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২২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২০২৩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সেশনের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“GEV: 1008”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আংশিক</w:t>
      </w:r>
      <w:r w:rsidR="0035225E"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="0035225E" w:rsidRPr="00C950C5">
        <w:rPr>
          <w:rFonts w:ascii="Nirmala UI" w:hAnsi="Nirmala UI" w:cs="Nirmala UI" w:hint="cs"/>
          <w:b/>
          <w:color w:val="000000" w:themeColor="text1"/>
          <w:sz w:val="26"/>
          <w:szCs w:val="26"/>
          <w:cs/>
          <w:lang w:bidi="bn-IN"/>
        </w:rPr>
        <w:t>পরিপূরক</w:t>
      </w:r>
      <w:r w:rsidRPr="00C950C5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হিসেবে</w:t>
      </w:r>
    </w:p>
    <w:p w14:paraId="2EC6A401" w14:textId="6E6B05C0" w:rsidR="004A4AB1" w:rsidRDefault="00C950C5" w:rsidP="00C62E50">
      <w:pPr>
        <w:spacing w:line="276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“”</w:t>
      </w:r>
      <w:r w:rsidR="004A4AB1"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C950C5">
        <w:rPr>
          <w:rFonts w:ascii="Nirmala UI" w:hAnsi="Nirmala UI" w:cs="Nirmala UI"/>
          <w:b/>
          <w:sz w:val="32"/>
          <w:szCs w:val="32"/>
        </w:rPr>
        <w:t>মোঃ</w:t>
      </w:r>
      <w:proofErr w:type="spellEnd"/>
      <w:r w:rsidRPr="00C950C5">
        <w:rPr>
          <w:b/>
          <w:sz w:val="32"/>
          <w:szCs w:val="32"/>
        </w:rPr>
        <w:t xml:space="preserve"> </w:t>
      </w:r>
      <w:proofErr w:type="spellStart"/>
      <w:r w:rsidRPr="00C950C5">
        <w:rPr>
          <w:rFonts w:ascii="Nirmala UI" w:hAnsi="Nirmala UI" w:cs="Nirmala UI"/>
          <w:b/>
          <w:sz w:val="32"/>
          <w:szCs w:val="32"/>
        </w:rPr>
        <w:t>সাজেদুল</w:t>
      </w:r>
      <w:proofErr w:type="spellEnd"/>
      <w:r w:rsidRPr="00C950C5">
        <w:rPr>
          <w:b/>
          <w:sz w:val="32"/>
          <w:szCs w:val="32"/>
        </w:rPr>
        <w:t xml:space="preserve"> </w:t>
      </w:r>
      <w:proofErr w:type="spellStart"/>
      <w:r w:rsidRPr="00C950C5">
        <w:rPr>
          <w:rFonts w:ascii="Nirmala UI" w:hAnsi="Nirmala UI" w:cs="Nirmala UI"/>
          <w:b/>
          <w:sz w:val="32"/>
          <w:szCs w:val="32"/>
        </w:rPr>
        <w:t>হক</w:t>
      </w:r>
      <w:proofErr w:type="spellEnd"/>
      <w:r w:rsidRPr="00C950C5">
        <w:rPr>
          <w:rFonts w:ascii="Nirmala UI" w:hAnsi="Nirmala UI" w:cs="Nirmala UI"/>
          <w:sz w:val="32"/>
          <w:szCs w:val="32"/>
        </w:rPr>
        <w:t xml:space="preserve"> </w:t>
      </w:r>
      <w:proofErr w:type="gramStart"/>
      <w:r w:rsidR="004A4AB1" w:rsidRPr="00C950C5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রোল</w:t>
      </w:r>
      <w:r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 xml:space="preserve"> </w:t>
      </w:r>
      <w:r w:rsidR="004A4AB1" w:rsidRPr="00C950C5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:</w:t>
      </w:r>
      <w:proofErr w:type="gramEnd"/>
      <w:r w:rsidRPr="00C950C5"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 </w:t>
      </w:r>
      <w:r w:rsidRPr="00C950C5">
        <w:rPr>
          <w:rStyle w:val="BookTitle"/>
          <w:rFonts w:ascii="Times New Roman" w:hAnsi="Times New Roman" w:cs="Times New Roman"/>
          <w:color w:val="000000" w:themeColor="text1"/>
          <w:sz w:val="36"/>
          <w:szCs w:val="36"/>
          <w:lang w:bidi="bn-IN"/>
        </w:rPr>
        <w:t>78905</w:t>
      </w:r>
      <w:r w:rsidRPr="00C950C5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</w:p>
    <w:p w14:paraId="7FD57748" w14:textId="77777777" w:rsidR="00C950C5" w:rsidRDefault="00C950C5" w:rsidP="00C950C5">
      <w:pPr>
        <w:spacing w:line="276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50C5">
        <w:rPr>
          <w:rStyle w:val="BookTitle"/>
          <w:rFonts w:ascii="Nirmala UI" w:hAnsi="Nirmala UI" w:cs="Nirmala UI"/>
          <w:color w:val="000000" w:themeColor="text1"/>
          <w:sz w:val="32"/>
          <w:szCs w:val="32"/>
          <w:cs/>
          <w:lang w:bidi="bn-IN"/>
        </w:rPr>
        <w:t>ঢাবি</w:t>
      </w:r>
      <w:r w:rsidRPr="00C950C5">
        <w:rPr>
          <w:rStyle w:val="BookTitle"/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C950C5">
        <w:rPr>
          <w:rStyle w:val="BookTitle"/>
          <w:rFonts w:ascii="Nirmala UI" w:hAnsi="Nirmala UI" w:cs="Nirmala UI"/>
          <w:color w:val="000000" w:themeColor="text1"/>
          <w:sz w:val="32"/>
          <w:szCs w:val="32"/>
          <w:cs/>
          <w:lang w:bidi="bn-IN"/>
        </w:rPr>
        <w:t>রেজিস্ট্রেশন</w:t>
      </w:r>
      <w:r w:rsidRPr="00C950C5">
        <w:rPr>
          <w:rStyle w:val="BookTitle"/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C950C5">
        <w:rPr>
          <w:rStyle w:val="BookTitle"/>
          <w:rFonts w:ascii="Nirmala UI" w:hAnsi="Nirmala UI" w:cs="Nirmala UI"/>
          <w:color w:val="000000" w:themeColor="text1"/>
          <w:sz w:val="32"/>
          <w:szCs w:val="32"/>
          <w:cs/>
          <w:lang w:bidi="bn-IN"/>
        </w:rPr>
        <w:t>নম্বরঃ</w:t>
      </w:r>
      <w:r w:rsidRPr="00C950C5">
        <w:rPr>
          <w:rStyle w:val="BookTitle"/>
          <w:rFonts w:ascii="Times New Roman" w:hAnsi="Times New Roman" w:cs="Vrinda"/>
          <w:color w:val="000000" w:themeColor="text1"/>
          <w:sz w:val="32"/>
          <w:szCs w:val="32"/>
          <w:cs/>
          <w:lang w:bidi="bn-IN"/>
        </w:rPr>
        <w:t xml:space="preserve"> </w:t>
      </w:r>
      <w:r w:rsidRPr="00C950C5">
        <w:rPr>
          <w:rStyle w:val="BookTitle"/>
          <w:rFonts w:ascii="Times New Roman" w:hAnsi="Times New Roman" w:cs="Times New Roman"/>
          <w:color w:val="000000" w:themeColor="text1"/>
          <w:sz w:val="36"/>
          <w:szCs w:val="36"/>
          <w:lang w:bidi="bn-IN"/>
        </w:rPr>
        <w:t>2022537982</w:t>
      </w:r>
    </w:p>
    <w:p w14:paraId="158E81FF" w14:textId="6D30AFCF" w:rsidR="004A4AB1" w:rsidRPr="00C950C5" w:rsidRDefault="004A4AB1" w:rsidP="00C950C5">
      <w:pPr>
        <w:spacing w:line="276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lastRenderedPageBreak/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কুমিল্লা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(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জলার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ময়নামতি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-</w:t>
      </w:r>
    </w:p>
    <w:p w14:paraId="171DDFFE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তে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অবস্থিত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ময়নামতি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যুদ্ধ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সমাধিক্ষেত্র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(</w:t>
      </w:r>
      <w:proofErr w:type="spellStart"/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Maynamati</w:t>
      </w:r>
      <w:proofErr w:type="spellEnd"/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War</w:t>
      </w:r>
    </w:p>
    <w:p w14:paraId="7026CA45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Cemetery)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কুমিল্লার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বৌদ্ধ</w:t>
      </w:r>
    </w:p>
    <w:p w14:paraId="1B2A9F59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(</w:t>
      </w:r>
      <w:proofErr w:type="spellStart"/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Shalbon</w:t>
      </w:r>
      <w:proofErr w:type="spellEnd"/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Buddha Bihar)-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শ্রেণির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ধরণ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তাদের</w:t>
      </w:r>
    </w:p>
    <w:p w14:paraId="4D2FCA8F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আর্থ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সামাজিক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অবস্থা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জরিপ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উপর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প্রতিবেদনাটি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উপস্থাপন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করা</w:t>
      </w:r>
    </w:p>
    <w:p w14:paraId="3D7AB6C0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হলো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hi-IN"/>
        </w:rPr>
        <w:t>।</w:t>
      </w:r>
    </w:p>
    <w:p w14:paraId="27C1C5AF" w14:textId="77777777" w:rsidR="004A4AB1" w:rsidRPr="00EC0D8A" w:rsidRDefault="00796EDC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</w:p>
    <w:p w14:paraId="4FC98D8F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02488FA1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প্রতিবেদনটি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পূর্নাঙ্গ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শিক্ষা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কার্যক্রমের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ধাপ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অংশ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হিসেবে</w:t>
      </w:r>
    </w:p>
    <w:p w14:paraId="34BABD73" w14:textId="5C03BCAB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সুন্দরভাবে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সম্বন্ধ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হয়েছে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বলে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="003D0988"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আ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মি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আশা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করি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hi-IN"/>
        </w:rPr>
        <w:t xml:space="preserve"> </w:t>
      </w:r>
    </w:p>
    <w:p w14:paraId="7B02B3D3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31B9AEB3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3B6FC50C" w14:textId="77777777" w:rsidR="004A4AB1" w:rsidRPr="00EC0D8A" w:rsidRDefault="00B854CE" w:rsidP="00C62E50">
      <w:pPr>
        <w:tabs>
          <w:tab w:val="left" w:pos="6548"/>
        </w:tabs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</w:p>
    <w:p w14:paraId="6773725B" w14:textId="765214D5" w:rsidR="00780F32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সার্বিক</w:t>
      </w:r>
      <w:r w:rsidR="00780F32" w:rsidRPr="00EC0D8A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cs/>
          <w:lang w:bidi="bn-IN"/>
        </w:rPr>
        <w:t xml:space="preserve"> </w:t>
      </w:r>
      <w:r w:rsidR="00751DAD" w:rsidRPr="00EC0D8A">
        <w:rPr>
          <w:rFonts w:ascii="Nirmala UI" w:hAnsi="Nirmala UI" w:cs="Nirmala UI" w:hint="cs"/>
          <w:b/>
          <w:color w:val="000000" w:themeColor="text1"/>
          <w:sz w:val="26"/>
          <w:szCs w:val="26"/>
          <w:cs/>
          <w:lang w:bidi="bn-IN"/>
        </w:rPr>
        <w:t>তত্ত্বাবধানে</w:t>
      </w:r>
    </w:p>
    <w:p w14:paraId="4354F2B2" w14:textId="52F708C4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অধ্যাপক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এ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বি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এস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এ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.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সাদী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মোহাম্মদ</w:t>
      </w:r>
      <w:r w:rsidRPr="00EC0D8A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bidi="bn-IN"/>
        </w:rPr>
        <w:t xml:space="preserve"> </w:t>
      </w:r>
    </w:p>
    <w:p w14:paraId="2CEF693D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বিভাগীয়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প্রধান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</w:p>
    <w:p w14:paraId="77A50314" w14:textId="656A8C75" w:rsidR="004A4AB1" w:rsidRPr="00EC0D8A" w:rsidRDefault="00751DAD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ভূ</w:t>
      </w:r>
      <w:r w:rsidR="004A4AB1"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গোল</w:t>
      </w:r>
      <w:r w:rsidR="004A4AB1"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="004A4AB1"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ও</w:t>
      </w:r>
      <w:r w:rsidR="004A4AB1"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="004A4AB1"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পরিবেশ</w:t>
      </w:r>
      <w:r w:rsidR="0087031D" w:rsidRPr="00EC0D8A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cs/>
          <w:lang w:bidi="bn-IN"/>
        </w:rPr>
        <w:t xml:space="preserve"> </w:t>
      </w:r>
      <w:r w:rsidR="0087031D"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বিভাগ</w:t>
      </w:r>
    </w:p>
    <w:p w14:paraId="1073FFC5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bidi="bn-IN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কবি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নজরুল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সরকারি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কলেজ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ঢাকা</w:t>
      </w:r>
    </w:p>
    <w:p w14:paraId="4D27D273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0BC1743A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17947E82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36C605DD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52"/>
          <w:szCs w:val="26"/>
        </w:rPr>
      </w:pPr>
      <w:r w:rsidRPr="00EC0D8A">
        <w:rPr>
          <w:rFonts w:ascii="Times New Roman" w:hAnsi="Times New Roman" w:cs="Times New Roman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799F3E" wp14:editId="47DEB6E2">
                <wp:simplePos x="0" y="0"/>
                <wp:positionH relativeFrom="margin">
                  <wp:align>right</wp:align>
                </wp:positionH>
                <wp:positionV relativeFrom="paragraph">
                  <wp:posOffset>546100</wp:posOffset>
                </wp:positionV>
                <wp:extent cx="5924550" cy="6350"/>
                <wp:effectExtent l="0" t="0" r="19050" b="317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24550" cy="635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EC3F287" id="Straight Connector 9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5.3pt,43pt" to="881.8pt,4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" strokecolor="#754f8d [2408]">
                <v:stroke dashstyle="dash"/>
                <w10:wrap anchorx="margin"/>
              </v:line>
            </w:pict>
          </mc:Fallback>
        </mc:AlternateContent>
      </w:r>
      <w:r w:rsidRPr="00EC0D8A">
        <w:rPr>
          <w:rFonts w:ascii="Times New Roman" w:hAnsi="Times New Roman" w:cs="Times New Roman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1AE021" wp14:editId="10153EA3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892800" cy="12700"/>
                <wp:effectExtent l="0" t="0" r="31750" b="254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92800" cy="1270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148D75FD" id="Straight Connector 8" o:spid="_x0000_s1026" style="position:absolute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2.8pt,0" to="876.8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" strokecolor="#754f8d [2408]">
                <v:stroke dashstyle="dash"/>
                <w10:wrap anchorx="margin"/>
              </v:line>
            </w:pict>
          </mc:Fallback>
        </mc:AlternateContent>
      </w:r>
      <w:r w:rsidRPr="00EC0D8A">
        <w:rPr>
          <w:rFonts w:ascii="Nirmala UI" w:hAnsi="Nirmala UI" w:cs="Nirmala UI" w:hint="cs"/>
          <w:b/>
          <w:bCs/>
          <w:color w:val="000000" w:themeColor="text1"/>
          <w:sz w:val="52"/>
          <w:szCs w:val="52"/>
          <w:cs/>
          <w:lang w:bidi="bn-IN"/>
        </w:rPr>
        <w:t>মুখবন্ধ</w:t>
      </w:r>
    </w:p>
    <w:p w14:paraId="65DBB172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38334B2A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22D7618D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3BC62927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3C258939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বাস্তবভিত্তিক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জ্ঞান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শিক্ষার্থীদের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জন্য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অতীব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গুরুত্বপূর্ণ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এই</w:t>
      </w:r>
    </w:p>
    <w:p w14:paraId="070E1133" w14:textId="6EC31ADF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বাস্তবভিত্তিক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জ্ঞান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অর্জন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করতে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শিক্ষার্থীদের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="002B4F85"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সরজমিন</w:t>
      </w:r>
      <w:r w:rsidR="00A835F0"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ে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পর্যবেক্ষণ</w:t>
      </w:r>
    </w:p>
    <w:p w14:paraId="41B67B90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lastRenderedPageBreak/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তথ্য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উপাত্ত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সংগ্রহ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সমস্যা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সমাধানের</w:t>
      </w:r>
    </w:p>
    <w:p w14:paraId="10AF1955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মাধ্যমে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জ্ঞান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লাভ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যায়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hi-IN"/>
        </w:rPr>
        <w:t>।</w:t>
      </w:r>
    </w:p>
    <w:p w14:paraId="286B9970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42EA2312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2B504B06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425AE4B8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এই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লক্ষ্যে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ঢাকা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বিশ্ববিদ্যালয়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অধিভুক্ত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কবি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নজরুল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সরকারি</w:t>
      </w:r>
    </w:p>
    <w:p w14:paraId="340541E2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কলেজ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-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ভূগোল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পরিবেশ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বিভাগের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স্নাতক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১ম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বর্ষের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শিক্ষার্থীরা</w:t>
      </w:r>
    </w:p>
    <w:p w14:paraId="48BD492D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কুমিল্লা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জেলার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ময়নামতি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যুদ্ধ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সমাধিক্ষেত্র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কুমিল্লার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শালবন</w:t>
      </w:r>
    </w:p>
    <w:p w14:paraId="20AD2787" w14:textId="0F833535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বিহারে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শ্রেণির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ধরণ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তাদের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আর্থ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="00A835F0"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সা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মাজিক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অবস্থা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জরিপ</w:t>
      </w:r>
    </w:p>
    <w:p w14:paraId="2DD23A44" w14:textId="77777777" w:rsidR="004A4AB1" w:rsidRPr="00EC0D8A" w:rsidRDefault="004A4AB1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পরিচালনা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করেন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পরিপ্রেক্ষিতে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আমার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চূড়ান্ত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প্রতিবেদনটি</w:t>
      </w:r>
    </w:p>
    <w:p w14:paraId="7511FC78" w14:textId="68ED09D2" w:rsidR="004A4AB1" w:rsidRDefault="004A4AB1" w:rsidP="00C62E50">
      <w:pPr>
        <w:spacing w:line="240" w:lineRule="auto"/>
        <w:jc w:val="both"/>
        <w:rPr>
          <w:rFonts w:ascii="Nirmala UI" w:hAnsi="Nirmala UI" w:cs="Nirmala UI"/>
          <w:b/>
          <w:bCs/>
          <w:color w:val="000000" w:themeColor="text1"/>
          <w:sz w:val="26"/>
          <w:szCs w:val="26"/>
          <w:cs/>
          <w:lang w:bidi="hi-IN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উপস্থাপন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হলো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hi-IN"/>
        </w:rPr>
        <w:t>।</w:t>
      </w:r>
    </w:p>
    <w:p w14:paraId="689EB4F3" w14:textId="2B90AB31" w:rsidR="00C950C5" w:rsidRDefault="00C950C5" w:rsidP="00C62E50">
      <w:pPr>
        <w:spacing w:line="240" w:lineRule="auto"/>
        <w:jc w:val="both"/>
        <w:rPr>
          <w:rFonts w:ascii="Nirmala UI" w:hAnsi="Nirmala UI" w:cs="Nirmala UI"/>
          <w:b/>
          <w:bCs/>
          <w:color w:val="000000" w:themeColor="text1"/>
          <w:sz w:val="26"/>
          <w:szCs w:val="26"/>
          <w:cs/>
          <w:lang w:bidi="hi-IN"/>
        </w:rPr>
      </w:pPr>
    </w:p>
    <w:p w14:paraId="68043344" w14:textId="042FA7F3" w:rsidR="00C950C5" w:rsidRDefault="00C950C5" w:rsidP="00C62E50">
      <w:pPr>
        <w:spacing w:line="240" w:lineRule="auto"/>
        <w:jc w:val="both"/>
        <w:rPr>
          <w:rFonts w:ascii="Nirmala UI" w:hAnsi="Nirmala UI" w:cs="Nirmala UI"/>
          <w:b/>
          <w:bCs/>
          <w:color w:val="000000" w:themeColor="text1"/>
          <w:sz w:val="26"/>
          <w:szCs w:val="26"/>
          <w:cs/>
          <w:lang w:bidi="hi-IN"/>
        </w:rPr>
      </w:pPr>
    </w:p>
    <w:p w14:paraId="334ACC80" w14:textId="77777777" w:rsidR="00C950C5" w:rsidRPr="00EC0D8A" w:rsidRDefault="00C950C5" w:rsidP="00C62E50">
      <w:pPr>
        <w:spacing w:line="240" w:lineRule="auto"/>
        <w:jc w:val="both"/>
        <w:rPr>
          <w:rFonts w:ascii="Times New Roman" w:hAnsi="Times New Roman" w:cs="Times New Roman" w:hint="cs"/>
          <w:b/>
          <w:color w:val="000000" w:themeColor="text1"/>
          <w:sz w:val="26"/>
          <w:szCs w:val="26"/>
        </w:rPr>
      </w:pPr>
    </w:p>
    <w:p w14:paraId="2904AE94" w14:textId="77777777" w:rsidR="00C950C5" w:rsidRPr="00C950C5" w:rsidRDefault="00C950C5" w:rsidP="00C950C5">
      <w:pPr>
        <w:spacing w:line="240" w:lineRule="auto"/>
        <w:ind w:firstLine="720"/>
        <w:jc w:val="both"/>
        <w:rPr>
          <w:rFonts w:ascii="Nirmala UI" w:hAnsi="Nirmala UI" w:cs="Nirmala UI"/>
          <w:b/>
          <w:sz w:val="28"/>
          <w:szCs w:val="28"/>
        </w:rPr>
      </w:pPr>
      <w:proofErr w:type="spellStart"/>
      <w:r w:rsidRPr="00C950C5">
        <w:rPr>
          <w:rFonts w:ascii="Nirmala UI" w:hAnsi="Nirmala UI" w:cs="Nirmala UI"/>
          <w:b/>
          <w:sz w:val="28"/>
          <w:szCs w:val="28"/>
        </w:rPr>
        <w:t>মোঃ</w:t>
      </w:r>
      <w:proofErr w:type="spellEnd"/>
      <w:r w:rsidRPr="00C950C5">
        <w:rPr>
          <w:b/>
          <w:sz w:val="28"/>
          <w:szCs w:val="28"/>
        </w:rPr>
        <w:t xml:space="preserve"> </w:t>
      </w:r>
      <w:proofErr w:type="spellStart"/>
      <w:r w:rsidRPr="00C950C5">
        <w:rPr>
          <w:rFonts w:ascii="Nirmala UI" w:hAnsi="Nirmala UI" w:cs="Nirmala UI"/>
          <w:b/>
          <w:sz w:val="28"/>
          <w:szCs w:val="28"/>
        </w:rPr>
        <w:t>সাজেদুল</w:t>
      </w:r>
      <w:proofErr w:type="spellEnd"/>
      <w:r w:rsidRPr="00C950C5">
        <w:rPr>
          <w:b/>
          <w:sz w:val="28"/>
          <w:szCs w:val="28"/>
        </w:rPr>
        <w:t xml:space="preserve"> </w:t>
      </w:r>
      <w:proofErr w:type="spellStart"/>
      <w:r w:rsidRPr="00C950C5">
        <w:rPr>
          <w:rFonts w:ascii="Nirmala UI" w:hAnsi="Nirmala UI" w:cs="Nirmala UI"/>
          <w:b/>
          <w:sz w:val="28"/>
          <w:szCs w:val="28"/>
        </w:rPr>
        <w:t>হক</w:t>
      </w:r>
      <w:proofErr w:type="spellEnd"/>
    </w:p>
    <w:p w14:paraId="4CCF4B88" w14:textId="04360FB1" w:rsidR="004A4AB1" w:rsidRPr="00EC0D8A" w:rsidRDefault="004A4AB1" w:rsidP="00C950C5">
      <w:pPr>
        <w:spacing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ভূগোল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পরিবেশ</w:t>
      </w:r>
      <w:r w:rsidR="00456F51"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56F51" w:rsidRPr="00EC0D8A">
        <w:rPr>
          <w:rFonts w:ascii="Nirmala UI" w:hAnsi="Nirmala UI" w:cs="Nirmala UI"/>
          <w:b/>
          <w:color w:val="000000" w:themeColor="text1"/>
          <w:sz w:val="26"/>
          <w:szCs w:val="26"/>
        </w:rPr>
        <w:t>বিভাগ</w:t>
      </w:r>
      <w:proofErr w:type="spellEnd"/>
      <w:r w:rsidR="00456F51"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</w:p>
    <w:p w14:paraId="4791773F" w14:textId="77777777" w:rsidR="004A4AB1" w:rsidRPr="00EC0D8A" w:rsidRDefault="004A4AB1" w:rsidP="00C950C5">
      <w:pPr>
        <w:spacing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“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কবি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নজরুল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সরকারি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কলেজ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6"/>
          <w:szCs w:val="26"/>
          <w:cs/>
          <w:lang w:bidi="bn-IN"/>
        </w:rPr>
        <w:t>ঢাকা</w:t>
      </w:r>
      <w:r w:rsidRPr="00EC0D8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</w:p>
    <w:p w14:paraId="329899BC" w14:textId="77777777" w:rsidR="004A4AB1" w:rsidRPr="00EC0D8A" w:rsidRDefault="004A4AB1" w:rsidP="00C62E50">
      <w:pPr>
        <w:spacing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  <w:u w:val="single"/>
        </w:rPr>
      </w:pPr>
    </w:p>
    <w:p w14:paraId="234E7FB7" w14:textId="77777777" w:rsidR="004A4AB1" w:rsidRPr="00EC0D8A" w:rsidRDefault="004A4AB1" w:rsidP="00C62E50">
      <w:pPr>
        <w:spacing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  <w:u w:val="single"/>
        </w:rPr>
      </w:pPr>
    </w:p>
    <w:p w14:paraId="15864EB9" w14:textId="77777777" w:rsidR="004A4AB1" w:rsidRPr="00EC0D8A" w:rsidRDefault="004A4AB1" w:rsidP="00C62E50">
      <w:pPr>
        <w:spacing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  <w:u w:val="single"/>
        </w:rPr>
      </w:pPr>
    </w:p>
    <w:p w14:paraId="5C86CE5F" w14:textId="77777777" w:rsidR="004A4AB1" w:rsidRPr="00EC0D8A" w:rsidRDefault="004A4AB1" w:rsidP="00C62E50">
      <w:pPr>
        <w:spacing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  <w:u w:val="single"/>
        </w:rPr>
      </w:pPr>
    </w:p>
    <w:p w14:paraId="3AA7F112" w14:textId="77777777" w:rsidR="004A4AB1" w:rsidRPr="00EC0D8A" w:rsidRDefault="004A4AB1" w:rsidP="00C62E50">
      <w:pPr>
        <w:spacing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  <w:u w:val="single"/>
        </w:rPr>
      </w:pPr>
    </w:p>
    <w:p w14:paraId="57D82238" w14:textId="77777777" w:rsidR="004A4AB1" w:rsidRPr="00EC0D8A" w:rsidRDefault="004A4AB1" w:rsidP="00C62E50">
      <w:pPr>
        <w:spacing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  <w:u w:val="single"/>
        </w:rPr>
      </w:pPr>
    </w:p>
    <w:p w14:paraId="19A5A0A7" w14:textId="77777777" w:rsidR="004A4AB1" w:rsidRPr="00EC0D8A" w:rsidRDefault="004A4AB1" w:rsidP="00C62E50">
      <w:pPr>
        <w:spacing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52"/>
          <w:szCs w:val="26"/>
        </w:rPr>
      </w:pPr>
      <w:r w:rsidRPr="00EC0D8A">
        <w:rPr>
          <w:rFonts w:ascii="Times New Roman" w:hAnsi="Times New Roman" w:cs="Times New Roman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A10B53B" wp14:editId="0E054CE3">
                <wp:simplePos x="0" y="0"/>
                <wp:positionH relativeFrom="margin">
                  <wp:align>left</wp:align>
                </wp:positionH>
                <wp:positionV relativeFrom="paragraph">
                  <wp:posOffset>647700</wp:posOffset>
                </wp:positionV>
                <wp:extent cx="5892800" cy="12700"/>
                <wp:effectExtent l="0" t="0" r="31750" b="254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92800" cy="1270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18BBA2DA" id="Straight Connector 11" o:spid="_x0000_s1026" style="position:absolute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1pt" to="464pt,5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" strokecolor="#754f8d [2408]">
                <v:stroke dashstyle="dash"/>
                <w10:wrap anchorx="margin"/>
              </v:line>
            </w:pict>
          </mc:Fallback>
        </mc:AlternateContent>
      </w:r>
      <w:r w:rsidRPr="00EC0D8A">
        <w:rPr>
          <w:rFonts w:ascii="Nirmala UI" w:hAnsi="Nirmala UI" w:cs="Nirmala UI" w:hint="cs"/>
          <w:b/>
          <w:bCs/>
          <w:color w:val="000000" w:themeColor="text1"/>
          <w:sz w:val="52"/>
          <w:szCs w:val="52"/>
          <w:cs/>
          <w:lang w:bidi="bn-IN"/>
        </w:rPr>
        <w:t>কৃতজ্ঞ</w:t>
      </w:r>
      <w:r w:rsidRPr="00EC0D8A">
        <w:rPr>
          <w:rFonts w:ascii="Times New Roman" w:hAnsi="Times New Roman" w:cs="Times New Roman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C6359A2" wp14:editId="0A728C6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892800" cy="12700"/>
                <wp:effectExtent l="0" t="0" r="3175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92800" cy="1270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3F1C73F8" id="Straight Connector 10" o:spid="_x0000_s1026" style="position:absolute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0" to="464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" strokecolor="#754f8d [2408]">
                <v:stroke dashstyle="dash"/>
                <w10:wrap anchorx="margin"/>
              </v:line>
            </w:pict>
          </mc:Fallback>
        </mc:AlternateContent>
      </w:r>
      <w:r w:rsidRPr="00EC0D8A">
        <w:rPr>
          <w:rFonts w:ascii="Nirmala UI" w:hAnsi="Nirmala UI" w:cs="Nirmala UI" w:hint="cs"/>
          <w:b/>
          <w:bCs/>
          <w:color w:val="000000" w:themeColor="text1"/>
          <w:sz w:val="52"/>
          <w:szCs w:val="52"/>
          <w:cs/>
          <w:lang w:bidi="bn-IN"/>
        </w:rPr>
        <w:t>তা</w:t>
      </w:r>
      <w:r w:rsidRPr="00EC0D8A">
        <w:rPr>
          <w:rFonts w:ascii="Times New Roman" w:hAnsi="Times New Roman" w:cs="Times New Roman"/>
          <w:b/>
          <w:color w:val="000000" w:themeColor="text1"/>
          <w:sz w:val="52"/>
          <w:szCs w:val="2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52"/>
          <w:szCs w:val="52"/>
          <w:cs/>
          <w:lang w:bidi="bn-IN"/>
        </w:rPr>
        <w:t>স্বীকার</w:t>
      </w:r>
    </w:p>
    <w:p w14:paraId="0210E623" w14:textId="77777777" w:rsidR="004A4AB1" w:rsidRPr="00EC0D8A" w:rsidRDefault="004A4AB1" w:rsidP="00C62E50">
      <w:pPr>
        <w:spacing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D597A6B" w14:textId="77777777" w:rsidR="004A4AB1" w:rsidRPr="00EC0D8A" w:rsidRDefault="004A4AB1" w:rsidP="00C62E50">
      <w:pPr>
        <w:spacing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CBA536F" w14:textId="77777777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সর্বপ্রথম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কৃতজ্ঞতা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জ্ঞাপন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করছি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মহান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আল্লাহ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তায়ালার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যিনি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সৃষ্টি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করেছেন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সর্বসময়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সাহায্য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করেন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যার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অশেষ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কৃপায়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প্রতিবেদনটি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সমাপ্ত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করতে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সক্ষম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হয়েছি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কোনো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কাজ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কারোর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সাহায্য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ছাড়া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সম্ভব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নয়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এককভাবে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সম্ভব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নয়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মাঠকর্ম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lastRenderedPageBreak/>
        <w:t>জরিপ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কাজ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ব্যতিক্রম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নয়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সঠিক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দিক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নির্দেশনা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দলগতভাবে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অংশগ্রহণ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ছাড়া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মাঠকর্ম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জরিপ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প্রায়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অসম্ভব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কেননা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মাঠকর্ম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জরিপের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জন্য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প্রথমেই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প্রয়োজন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সঠিক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দিক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নির্দেশনা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জনবল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</w:p>
    <w:p w14:paraId="231F9DC5" w14:textId="77777777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</w:rPr>
      </w:pPr>
    </w:p>
    <w:p w14:paraId="0EF45D3F" w14:textId="77777777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</w:rPr>
      </w:pPr>
    </w:p>
    <w:p w14:paraId="4FA9E2B9" w14:textId="77777777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সরাসরি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দিক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নির্দেশনাসহ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মাঠকর্ম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জরিপ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বিষয়ক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সকল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কাজে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সরাসরি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সাহায্যের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মাধ্যমে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প্রধান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ভূমিকা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পালন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করেন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>-</w:t>
      </w:r>
    </w:p>
    <w:p w14:paraId="436BACD2" w14:textId="77777777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</w:rPr>
      </w:pPr>
    </w:p>
    <w:p w14:paraId="14D1D76C" w14:textId="7437166C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6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অধ্যাপক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এস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 xml:space="preserve">.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সাদী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মোহাম্মদ</w:t>
      </w:r>
    </w:p>
    <w:p w14:paraId="5142099F" w14:textId="77777777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10"/>
          <w:szCs w:val="24"/>
        </w:rPr>
      </w:pPr>
    </w:p>
    <w:p w14:paraId="6D780C39" w14:textId="77777777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বিভাগীয়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প্রধান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ভূগোল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পরিবেশ</w:t>
      </w:r>
    </w:p>
    <w:p w14:paraId="3179E364" w14:textId="77777777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8"/>
          <w:szCs w:val="24"/>
        </w:rPr>
      </w:pPr>
    </w:p>
    <w:p w14:paraId="2C153065" w14:textId="2A52AC6D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কবি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নজরুল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সরকারি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কলেজ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ঢাকা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</w:p>
    <w:p w14:paraId="43EE6DF4" w14:textId="77777777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14"/>
          <w:szCs w:val="24"/>
        </w:rPr>
      </w:pPr>
    </w:p>
    <w:p w14:paraId="2CFD0C9F" w14:textId="77777777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</w:rPr>
      </w:pPr>
    </w:p>
    <w:p w14:paraId="02DA0795" w14:textId="77777777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সেই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সাথে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কৃতজ্ঞতা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প্রকাশ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করছি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যিনি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প্রত্যক্ষভাবে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ভূমিকা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রেখেছেন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>-</w:t>
      </w:r>
    </w:p>
    <w:p w14:paraId="01618E1D" w14:textId="77777777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12"/>
          <w:szCs w:val="24"/>
        </w:rPr>
      </w:pPr>
    </w:p>
    <w:p w14:paraId="16959DBF" w14:textId="77777777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</w:rPr>
      </w:pP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>“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প্রভাষক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আসমা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বিনতে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কাশেম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>”</w:t>
      </w:r>
    </w:p>
    <w:p w14:paraId="04D15D22" w14:textId="77777777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ভূগোল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পরিবেশ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</w:p>
    <w:p w14:paraId="6EEEA344" w14:textId="77777777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কবি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নজরুর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মরকারি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কলেজ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ঢাকা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</w:p>
    <w:p w14:paraId="53FA69C2" w14:textId="77777777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16"/>
          <w:szCs w:val="24"/>
        </w:rPr>
      </w:pPr>
    </w:p>
    <w:p w14:paraId="48B825B2" w14:textId="77777777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বিশেষভাবে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কৃতজ্ঞতা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প্রকাশ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করছি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যিনি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উৎসাহ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অনুপ্রেরণা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প্রদান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করেছেন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>-</w:t>
      </w:r>
    </w:p>
    <w:p w14:paraId="5B8AFEEB" w14:textId="77777777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</w:rPr>
      </w:pP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>“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সহকারী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অধ্যাপক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মরিয়ম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বেগম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>”</w:t>
      </w:r>
    </w:p>
    <w:p w14:paraId="7E6274BA" w14:textId="77777777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ভগোল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পরিবেশ</w:t>
      </w:r>
    </w:p>
    <w:p w14:paraId="22251156" w14:textId="77777777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কবি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নজরুল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সরকারি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কলেজ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ঢাকা</w:t>
      </w:r>
    </w:p>
    <w:p w14:paraId="0316DD33" w14:textId="77777777" w:rsidR="004A4AB1" w:rsidRPr="00EC0D8A" w:rsidRDefault="004A4AB1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</w:rPr>
      </w:pPr>
    </w:p>
    <w:p w14:paraId="1F308F8C" w14:textId="77777777" w:rsidR="00B16F85" w:rsidRPr="00EC0D8A" w:rsidRDefault="00B16F85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এছাড়া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তাদের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প্রতিও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কৃতজ্ঞতা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প্রকাশ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করছি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যারা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মাঠকর্মে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জরিপে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সাহায্য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অংশগ্রহণ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করেছেন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>-</w:t>
      </w:r>
    </w:p>
    <w:p w14:paraId="24FFB32C" w14:textId="77777777" w:rsidR="00B16F85" w:rsidRPr="00EC0D8A" w:rsidRDefault="00B16F85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</w:rPr>
      </w:pP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>“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অধ্যাপক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সাইফুর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রহমান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>”</w:t>
      </w:r>
    </w:p>
    <w:p w14:paraId="00896A24" w14:textId="77777777" w:rsidR="00B16F85" w:rsidRPr="00EC0D8A" w:rsidRDefault="00B16F85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ভূগোল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পরিবেশ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t>,</w:t>
      </w:r>
    </w:p>
    <w:p w14:paraId="32B9A1AC" w14:textId="77777777" w:rsidR="00B16F85" w:rsidRPr="00EC0D8A" w:rsidRDefault="00B16F85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কবি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নজরুল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সরকারি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কলেজ</w:t>
      </w:r>
    </w:p>
    <w:p w14:paraId="167C1EFA" w14:textId="77777777" w:rsidR="00B16F85" w:rsidRPr="00EC0D8A" w:rsidRDefault="00B16F85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10"/>
          <w:szCs w:val="24"/>
        </w:rPr>
      </w:pPr>
    </w:p>
    <w:p w14:paraId="32BD137B" w14:textId="77777777" w:rsidR="00B16F85" w:rsidRPr="00EC0D8A" w:rsidRDefault="00B16F85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br/>
      </w:r>
      <w:r w:rsidRPr="00EC0D8A">
        <w:rPr>
          <w:rFonts w:ascii="Times New Roman" w:hAnsi="Times New Roman" w:cs="Times New Roman"/>
          <w:b/>
          <w:color w:val="000000" w:themeColor="text1"/>
          <w:szCs w:val="24"/>
        </w:rPr>
        <w:br/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অন্যান্য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সকল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শিক্ষকবৃন্দদের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সেই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সকল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শিক্ষার্থীদের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যারা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মাঠকর্ম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জরিপে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প্রত্যক্ষভাবে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অংশগ্রহণ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তথ্য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সংগ্রহ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প্রতিবেদন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তৈরি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করতে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অন্যতম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ভুমিকা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পালন</w:t>
      </w:r>
      <w:r w:rsidRPr="00EC0D8A">
        <w:rPr>
          <w:rFonts w:ascii="Times New Roman" w:hAnsi="Times New Roman" w:cs="Times New Roman"/>
          <w:b/>
          <w:color w:val="000000" w:themeColor="text1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করেন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</w:p>
    <w:p w14:paraId="1AA12FCA" w14:textId="77777777" w:rsidR="00B16F85" w:rsidRPr="00EC0D8A" w:rsidRDefault="00B16F85" w:rsidP="00C62E50">
      <w:pPr>
        <w:spacing w:after="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Cs w:val="24"/>
          <w:u w:val="single"/>
        </w:rPr>
      </w:pPr>
    </w:p>
    <w:p w14:paraId="34B308E6" w14:textId="77777777" w:rsidR="004A4AB1" w:rsidRPr="00EC0D8A" w:rsidRDefault="004A4AB1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53693DB4" w14:textId="77777777" w:rsidR="00B16F85" w:rsidRPr="00EC0D8A" w:rsidRDefault="00B16F85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প্রথম</w:t>
      </w:r>
      <w:r w:rsidRPr="00EC0D8A">
        <w:rPr>
          <w:rFonts w:ascii="Times New Roman" w:hAnsi="Times New Roman" w:cs="Times New Roman"/>
          <w:b/>
          <w:color w:val="000000" w:themeColor="text1"/>
          <w:sz w:val="28"/>
          <w:szCs w:val="2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অধ্যায়</w:t>
      </w:r>
    </w:p>
    <w:p w14:paraId="0770F1EE" w14:textId="77777777" w:rsidR="00B16F85" w:rsidRPr="00EC0D8A" w:rsidRDefault="00B16F85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মাঠ</w:t>
      </w:r>
      <w:r w:rsidRPr="00EC0D8A">
        <w:rPr>
          <w:rFonts w:ascii="Times New Roman" w:hAnsi="Times New Roman" w:cs="Times New Roman"/>
          <w:b/>
          <w:color w:val="000000" w:themeColor="text1"/>
          <w:sz w:val="28"/>
          <w:szCs w:val="2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জরিপ</w:t>
      </w:r>
      <w:r w:rsidRPr="00EC0D8A">
        <w:rPr>
          <w:rFonts w:ascii="Times New Roman" w:hAnsi="Times New Roman" w:cs="Times New Roman"/>
          <w:b/>
          <w:color w:val="000000" w:themeColor="text1"/>
          <w:sz w:val="28"/>
          <w:szCs w:val="2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28"/>
          <w:szCs w:val="2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সফর</w:t>
      </w:r>
      <w:r w:rsidRPr="00EC0D8A">
        <w:rPr>
          <w:rFonts w:ascii="Times New Roman" w:hAnsi="Times New Roman" w:cs="Times New Roman"/>
          <w:b/>
          <w:color w:val="000000" w:themeColor="text1"/>
          <w:sz w:val="28"/>
          <w:szCs w:val="2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সম্পর্কিত</w:t>
      </w:r>
      <w:r w:rsidRPr="00EC0D8A">
        <w:rPr>
          <w:rFonts w:ascii="Times New Roman" w:hAnsi="Times New Roman" w:cs="Times New Roman"/>
          <w:b/>
          <w:color w:val="000000" w:themeColor="text1"/>
          <w:sz w:val="28"/>
          <w:szCs w:val="2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বর্ণনা</w:t>
      </w:r>
    </w:p>
    <w:p w14:paraId="1AB761D2" w14:textId="62F600FF" w:rsidR="00B16F85" w:rsidRPr="00EC0D8A" w:rsidRDefault="00546553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cs/>
          <w:lang w:bidi="bn-IN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১</w:t>
      </w:r>
      <w:r w:rsidRPr="00EC0D8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cs/>
          <w:lang w:bidi="bn-IN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১</w:t>
      </w:r>
      <w:r w:rsidRPr="00EC0D8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ভূমিকা</w:t>
      </w:r>
      <w:r w:rsidRPr="00EC0D8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cs/>
          <w:lang w:bidi="bn-IN"/>
        </w:rPr>
        <w:t xml:space="preserve"> </w:t>
      </w:r>
    </w:p>
    <w:p w14:paraId="76DA91F0" w14:textId="77777777" w:rsidR="00EC0D8A" w:rsidRPr="00EC0D8A" w:rsidRDefault="00EC0D8A" w:rsidP="00C62E50">
      <w:pPr>
        <w:spacing w:after="100" w:afterAutospacing="1" w:line="240" w:lineRule="auto"/>
        <w:jc w:val="both"/>
        <w:rPr>
          <w:rFonts w:ascii="ArhialkhanMJ" w:hAnsi="ArhialkhanMJ"/>
          <w:b/>
          <w:color w:val="000000" w:themeColor="text1"/>
        </w:rPr>
      </w:pP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মাঠ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হলো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একটি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ক্ষেত্র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সমীক্ষা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অধ্যয়ন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একটি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তদন্ত</w:t>
      </w:r>
      <w:r w:rsidRPr="00EC0D8A">
        <w:rPr>
          <w:rFonts w:ascii="ArhialkhanMJ" w:hAnsi="ArhialkhanMJ"/>
          <w:b/>
          <w:color w:val="000000" w:themeColor="text1"/>
        </w:rPr>
        <w:t xml:space="preserve">,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সাধারণত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একটি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বর্ণনামূলক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অধ্যয়ন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সাধারণত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একটি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সম্প্রদায়ের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সাধারণ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জনসংখ্যার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অংশগ্রহণকারীদের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নিয়ে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হয়ে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থাকে</w:t>
      </w:r>
      <w:r w:rsidRPr="00EC0D8A">
        <w:rPr>
          <w:rFonts w:ascii="ArhialkhanMJ" w:hAnsi="ArhialkhanMJ" w:cs="Nirmala UI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</w:p>
    <w:p w14:paraId="3A1DA2BE" w14:textId="77777777" w:rsidR="00EC0D8A" w:rsidRPr="00EC0D8A" w:rsidRDefault="00EC0D8A" w:rsidP="00C62E50">
      <w:pPr>
        <w:spacing w:after="100" w:afterAutospacing="1" w:line="240" w:lineRule="auto"/>
        <w:jc w:val="both"/>
        <w:rPr>
          <w:rFonts w:ascii="ArhialkhanMJ" w:hAnsi="ArhialkhanMJ"/>
          <w:b/>
          <w:color w:val="000000" w:themeColor="text1"/>
        </w:rPr>
      </w:pP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lastRenderedPageBreak/>
        <w:t>এছাড়া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ভূমি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বলতে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বুঝায়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স্থলজগতের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দ্বিমাত্রিক</w:t>
      </w:r>
      <w:r w:rsidRPr="00EC0D8A">
        <w:rPr>
          <w:rFonts w:ascii="ArhialkhanMJ" w:hAnsi="ArhialkhanMJ"/>
          <w:b/>
          <w:color w:val="000000" w:themeColor="text1"/>
        </w:rPr>
        <w:t xml:space="preserve"> 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ত্রিমাত্রিক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বিন্দুর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অবস্থান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তাদের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মধ্যকার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দরত্ব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কোণ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নির্ধারণের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কৌশল</w:t>
      </w:r>
      <w:r w:rsidRPr="00EC0D8A">
        <w:rPr>
          <w:rFonts w:ascii="ArhialkhanMJ" w:hAnsi="ArhialkhanMJ"/>
          <w:b/>
          <w:color w:val="000000" w:themeColor="text1"/>
        </w:rPr>
        <w:t xml:space="preserve">,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পেশা</w:t>
      </w:r>
      <w:r w:rsidRPr="00EC0D8A">
        <w:rPr>
          <w:rFonts w:ascii="ArhialkhanMJ" w:hAnsi="ArhialkhanMJ"/>
          <w:b/>
          <w:color w:val="000000" w:themeColor="text1"/>
        </w:rPr>
        <w:t xml:space="preserve">,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শিল্প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বিজ্ঞান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এই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বিন্দগুলি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সাধারণত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পথিবীর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পৃষ্ঠে</w:t>
      </w:r>
      <w:r w:rsidRPr="00EC0D8A">
        <w:rPr>
          <w:rFonts w:ascii="ArhialkhanMJ" w:hAnsi="ArhialkhanMJ" w:cs="Nirmala UI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থাকে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এগুলি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প্রায়শই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মালিকানা</w:t>
      </w:r>
      <w:r w:rsidRPr="00EC0D8A">
        <w:rPr>
          <w:rFonts w:ascii="ArhialkhanMJ" w:hAnsi="ArhialkhanMJ"/>
          <w:b/>
          <w:color w:val="000000" w:themeColor="text1"/>
        </w:rPr>
        <w:t xml:space="preserve"> ,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অবস্থানের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জন্য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মানচিত্র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সীমানা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স্থাপন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করতে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ব্যবহৃত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হয়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ArhialkhanMJ" w:hAnsi="ArhialkhanMJ"/>
          <w:b/>
          <w:color w:val="000000" w:themeColor="text1"/>
        </w:rPr>
        <w:t xml:space="preserve"> </w:t>
      </w:r>
    </w:p>
    <w:p w14:paraId="083072BC" w14:textId="16F33655" w:rsidR="00B16F85" w:rsidRPr="00EC0D8A" w:rsidRDefault="00EC0D8A" w:rsidP="00C62E50">
      <w:pPr>
        <w:spacing w:after="100" w:afterAutospacing="1" w:line="240" w:lineRule="auto"/>
        <w:jc w:val="both"/>
        <w:rPr>
          <w:rFonts w:ascii="ArhialkhanMJ" w:hAnsi="ArhialkhanMJ" w:cs="Nirmala UI"/>
          <w:b/>
          <w:bCs/>
          <w:color w:val="000000" w:themeColor="text1"/>
          <w:cs/>
          <w:lang w:bidi="hi-IN"/>
        </w:rPr>
      </w:pP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অন্যদিকে</w:t>
      </w:r>
      <w:r w:rsidRPr="00EC0D8A">
        <w:rPr>
          <w:rFonts w:ascii="ArhialkhanMJ" w:hAnsi="ArhialkhanMJ"/>
          <w:b/>
          <w:color w:val="000000" w:themeColor="text1"/>
        </w:rPr>
        <w:t xml:space="preserve">,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আর্থ</w:t>
      </w:r>
      <w:r w:rsidRPr="00EC0D8A">
        <w:rPr>
          <w:rFonts w:ascii="ArhialkhanMJ" w:hAnsi="ArhialkhanMJ"/>
          <w:b/>
          <w:color w:val="000000" w:themeColor="text1"/>
        </w:rPr>
        <w:t>-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সামাজিক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বলতে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একাধিক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ব্যক্তিবর্গের</w:t>
      </w:r>
      <w:r w:rsidRPr="00EC0D8A">
        <w:rPr>
          <w:rFonts w:ascii="ArhialkhanMJ" w:hAnsi="ArhialkhanMJ" w:cs="Nirmala UI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অর্থনৈতিক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সামাজিক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পরিসংখ্যান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বুঝায়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</w:p>
    <w:p w14:paraId="0B78103B" w14:textId="18136780" w:rsidR="00EC0D8A" w:rsidRPr="00EC0D8A" w:rsidRDefault="00EC0D8A" w:rsidP="00C62E50">
      <w:pPr>
        <w:spacing w:after="100" w:afterAutospacing="1" w:line="240" w:lineRule="auto"/>
        <w:jc w:val="both"/>
        <w:rPr>
          <w:rFonts w:ascii="ArhialkhanMJ" w:hAnsi="ArhialkhanMJ" w:cs="Nirmala UI"/>
          <w:b/>
          <w:bCs/>
          <w:color w:val="000000" w:themeColor="text1"/>
          <w:cs/>
          <w:lang w:bidi="hi-IN"/>
        </w:rPr>
      </w:pPr>
    </w:p>
    <w:p w14:paraId="3B765897" w14:textId="77777777" w:rsidR="00EC0D8A" w:rsidRPr="00EC0D8A" w:rsidRDefault="00EC0D8A" w:rsidP="00C62E50">
      <w:pPr>
        <w:spacing w:after="100" w:afterAutospacing="1" w:line="240" w:lineRule="auto"/>
        <w:jc w:val="both"/>
        <w:rPr>
          <w:rFonts w:ascii="ArhialkhanMJ" w:hAnsi="ArhialkhanMJ" w:hint="cs"/>
          <w:b/>
          <w:color w:val="000000" w:themeColor="text1"/>
        </w:rPr>
      </w:pPr>
    </w:p>
    <w:p w14:paraId="2A1F89B9" w14:textId="77777777" w:rsidR="00EC0D8A" w:rsidRPr="00EC0D8A" w:rsidRDefault="00B16F85" w:rsidP="00C62E50">
      <w:pPr>
        <w:spacing w:after="100" w:afterAutospacing="1" w:line="240" w:lineRule="auto"/>
        <w:jc w:val="both"/>
        <w:rPr>
          <w:rFonts w:ascii="Nirmala UI" w:hAnsi="Nirmala UI" w:cs="Nirmala UI"/>
          <w:b/>
          <w:bCs/>
          <w:color w:val="000000" w:themeColor="text1"/>
          <w:cs/>
          <w:lang w:bidi="bn-IN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১</w:t>
      </w:r>
      <w:r w:rsidRPr="00EC0D8A">
        <w:rPr>
          <w:rFonts w:ascii="Times New Roman" w:hAnsi="Times New Roman" w:cs="Times New Roman"/>
          <w:b/>
          <w:color w:val="000000" w:themeColor="text1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লক্ষ্য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উদ্দেশ্য</w:t>
      </w:r>
    </w:p>
    <w:p w14:paraId="7368238C" w14:textId="70528E07" w:rsidR="00EC0D8A" w:rsidRPr="00EC0D8A" w:rsidRDefault="00EC0D8A" w:rsidP="00C62E50">
      <w:pPr>
        <w:spacing w:after="100" w:afterAutospacing="1" w:line="240" w:lineRule="auto"/>
        <w:jc w:val="both"/>
        <w:rPr>
          <w:rFonts w:ascii="Nirmala UI" w:hAnsi="Nirmala UI" w:cs="Nirmala UI"/>
          <w:b/>
          <w:bCs/>
          <w:color w:val="000000" w:themeColor="text1"/>
          <w:lang w:bidi="bn-IN"/>
        </w:rPr>
      </w:pP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প্রত্যেক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বিজ্ঞানের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নিজস্ব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কিছু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বৈশিষ্ট্য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থাকে</w:t>
      </w:r>
      <w:r w:rsidRPr="00EC0D8A">
        <w:rPr>
          <w:rFonts w:ascii="ArhialkhanMJ" w:hAnsi="ArhialkhanMJ"/>
          <w:b/>
          <w:color w:val="000000" w:themeColor="text1"/>
        </w:rPr>
        <w:t xml:space="preserve">,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অনুসরণ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ঐ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বিজ্ঞান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তার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কার্য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সম্পন্ন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থাকে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অর্থনৈতিক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সামাজিক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গবেষণার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ক্ষেত্রেও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পদ্ধতিগত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জ্ঞান</w:t>
      </w:r>
      <w:r w:rsidRPr="00EC0D8A">
        <w:rPr>
          <w:rFonts w:ascii="ArhialkhanMJ" w:hAnsi="ArhialkhanMJ" w:cs="Nirmala UI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বিশেষ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স্থান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অধিকার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আছে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গবেষকদল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গবেষকগণ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গবেষণা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পদ্ধতি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প্রয়োগ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তাত্ত্বিক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যৌক্তিক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উপায়ে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গবেষণার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সামগ্রিক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বিষয়বস্ত্র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বিশ্লেষণ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ব্যাখ্যা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প্রদান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</w:p>
    <w:p w14:paraId="7D289C41" w14:textId="77777777" w:rsidR="00EC0D8A" w:rsidRPr="00EC0D8A" w:rsidRDefault="00EC0D8A" w:rsidP="00C62E50">
      <w:pPr>
        <w:spacing w:after="100" w:afterAutospacing="1" w:line="240" w:lineRule="auto"/>
        <w:jc w:val="both"/>
        <w:rPr>
          <w:rFonts w:ascii="ArhialkhanMJ" w:hAnsi="ArhialkhanMJ"/>
          <w:b/>
          <w:color w:val="000000" w:themeColor="text1"/>
        </w:rPr>
      </w:pP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আর্থ</w:t>
      </w:r>
      <w:r w:rsidRPr="00EC0D8A">
        <w:rPr>
          <w:rFonts w:ascii="ArhialkhanMJ" w:hAnsi="ArhialkhanMJ"/>
          <w:b/>
          <w:color w:val="000000" w:themeColor="text1"/>
        </w:rPr>
        <w:t>-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সামাজিক</w:t>
      </w:r>
      <w:r w:rsidRPr="00EC0D8A">
        <w:rPr>
          <w:rFonts w:ascii="ArhialkhanMJ" w:hAnsi="ArhialkhanMJ"/>
          <w:b/>
          <w:color w:val="000000" w:themeColor="text1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</w:t>
      </w:r>
      <w:r w:rsidRPr="00EC0D8A">
        <w:rPr>
          <w:rFonts w:ascii="ArhialkhanMJ" w:hAnsi="ArhialkhanMJ"/>
          <w:b/>
          <w:color w:val="000000" w:themeColor="text1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EC0D8A">
        <w:rPr>
          <w:rFonts w:ascii="ArhialkhanMJ" w:hAnsi="ArhialkhanMJ"/>
          <w:b/>
          <w:color w:val="000000" w:themeColor="text1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দ্বারা</w:t>
      </w:r>
      <w:r w:rsidRPr="00EC0D8A">
        <w:rPr>
          <w:rFonts w:ascii="ArhialkhanMJ" w:hAnsi="ArhialkhanMJ"/>
          <w:b/>
          <w:color w:val="000000" w:themeColor="text1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</w:t>
      </w:r>
      <w:r w:rsidRPr="00EC0D8A">
        <w:rPr>
          <w:rFonts w:ascii="ArhialkhanMJ" w:hAnsi="ArhialkhanMJ"/>
          <w:b/>
          <w:color w:val="000000" w:themeColor="text1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ArhialkhanMJ" w:hAnsi="ArhialkhanMJ"/>
          <w:b/>
          <w:color w:val="000000" w:themeColor="text1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একাধিক</w:t>
      </w:r>
      <w:r w:rsidRPr="00EC0D8A">
        <w:rPr>
          <w:rFonts w:ascii="ArhialkhanMJ" w:hAnsi="ArhialkhanMJ" w:cs="Nirmala UI"/>
          <w:b/>
          <w:color w:val="000000" w:themeColor="text1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ব্যাক্তিবর্গের</w:t>
      </w:r>
      <w:r w:rsidRPr="00EC0D8A">
        <w:rPr>
          <w:rFonts w:ascii="ArhialkhanMJ" w:hAnsi="ArhialkhanMJ"/>
          <w:b/>
          <w:color w:val="000000" w:themeColor="text1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অর্থনৈতিক</w:t>
      </w:r>
      <w:r w:rsidRPr="00EC0D8A">
        <w:rPr>
          <w:rFonts w:ascii="ArhialkhanMJ" w:hAnsi="ArhialkhanMJ"/>
          <w:b/>
          <w:color w:val="000000" w:themeColor="text1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ArhialkhanMJ" w:hAnsi="ArhialkhanMJ"/>
          <w:b/>
          <w:color w:val="000000" w:themeColor="text1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সামাজিক</w:t>
      </w:r>
      <w:r w:rsidRPr="00EC0D8A">
        <w:rPr>
          <w:rFonts w:ascii="ArhialkhanMJ" w:hAnsi="ArhialkhanMJ"/>
          <w:b/>
          <w:color w:val="000000" w:themeColor="text1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</w:t>
      </w:r>
      <w:r w:rsidRPr="00EC0D8A">
        <w:rPr>
          <w:rFonts w:ascii="ArhialkhanMJ" w:hAnsi="ArhialkhanMJ"/>
          <w:b/>
          <w:color w:val="000000" w:themeColor="text1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সম্পর্কে</w:t>
      </w:r>
      <w:r w:rsidRPr="00EC0D8A">
        <w:rPr>
          <w:rFonts w:ascii="ArhialkhanMJ" w:hAnsi="ArhialkhanMJ"/>
          <w:b/>
          <w:color w:val="000000" w:themeColor="text1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ধারণা</w:t>
      </w:r>
      <w:r w:rsidRPr="00EC0D8A">
        <w:rPr>
          <w:rFonts w:ascii="ArhialkhanMJ" w:hAnsi="ArhialkhanMJ"/>
          <w:b/>
          <w:color w:val="000000" w:themeColor="text1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লাভ</w:t>
      </w:r>
      <w:r w:rsidRPr="00EC0D8A">
        <w:rPr>
          <w:rFonts w:ascii="ArhialkhanMJ" w:hAnsi="ArhialkhanMJ"/>
          <w:b/>
          <w:color w:val="000000" w:themeColor="text1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</w:t>
      </w:r>
      <w:r w:rsidRPr="00EC0D8A">
        <w:rPr>
          <w:rFonts w:ascii="ArhialkhanMJ" w:hAnsi="ArhialkhanMJ"/>
          <w:b/>
          <w:color w:val="000000" w:themeColor="text1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</w:t>
      </w:r>
      <w:r w:rsidRPr="00EC0D8A">
        <w:rPr>
          <w:rFonts w:ascii="ArhialkhanMJ" w:hAnsi="ArhialkhanMJ"/>
          <w:b/>
          <w:color w:val="000000" w:themeColor="text1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যায়</w:t>
      </w:r>
      <w:r w:rsidRPr="00EC0D8A">
        <w:rPr>
          <w:rFonts w:ascii="ArhialkhanMJ" w:hAnsi="ArhialkhanMJ" w:cs="Nirmala UI"/>
          <w:b/>
          <w:color w:val="000000" w:themeColor="text1"/>
        </w:rPr>
        <w:t xml:space="preserve">,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যাদ্বারা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ব্যক্তি</w:t>
      </w:r>
      <w:r w:rsidRPr="00EC0D8A">
        <w:rPr>
          <w:rFonts w:ascii="ArhialkhanMJ" w:hAnsi="ArhialkhanMJ"/>
          <w:b/>
          <w:color w:val="000000" w:themeColor="text1"/>
        </w:rPr>
        <w:t xml:space="preserve">,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স্থান</w:t>
      </w:r>
      <w:r w:rsidRPr="00EC0D8A">
        <w:rPr>
          <w:rFonts w:ascii="ArhialkhanMJ" w:hAnsi="ArhialkhanMJ"/>
          <w:b/>
          <w:color w:val="000000" w:themeColor="text1"/>
        </w:rPr>
        <w:t xml:space="preserve">,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এলাকা</w:t>
      </w:r>
      <w:r w:rsidRPr="00EC0D8A">
        <w:rPr>
          <w:rFonts w:ascii="ArhialkhanMJ" w:hAnsi="ArhialkhanMJ"/>
          <w:b/>
          <w:color w:val="000000" w:themeColor="text1"/>
        </w:rPr>
        <w:t xml:space="preserve">,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দেশ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রাষ্ট্র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কিংবা</w:t>
      </w:r>
      <w:r w:rsidRPr="00EC0D8A">
        <w:rPr>
          <w:rFonts w:ascii="ArhialkhanMJ" w:hAnsi="ArhialkhanMJ" w:cs="Nirmala UI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পৃথিবীর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অর্থনৈতিক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সামাজিক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সম্পর্কে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জ্ঞানলাভ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যায়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সেই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অনুযায়ী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পদক্ষেপ</w:t>
      </w:r>
      <w:r w:rsidRPr="00EC0D8A">
        <w:rPr>
          <w:rFonts w:ascii="ArhialkhanMJ" w:hAnsi="ArhialkhanMJ" w:cs="Nirmala UI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পরিকল্পনা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গ্রহণ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যায়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</w:p>
    <w:p w14:paraId="19FF671F" w14:textId="77777777" w:rsidR="00EC0D8A" w:rsidRPr="00EC0D8A" w:rsidRDefault="00EC0D8A" w:rsidP="00C62E50">
      <w:pPr>
        <w:spacing w:after="100" w:afterAutospacing="1" w:line="240" w:lineRule="auto"/>
        <w:jc w:val="both"/>
        <w:rPr>
          <w:rFonts w:ascii="ArhialkhanMJ" w:hAnsi="ArhialkhanMJ"/>
          <w:b/>
          <w:color w:val="000000" w:themeColor="text1"/>
        </w:rPr>
      </w:pP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এরই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লক্ষ্যে</w:t>
      </w:r>
      <w:r w:rsidRPr="00EC0D8A">
        <w:rPr>
          <w:rFonts w:ascii="ArhialkhanMJ" w:hAnsi="ArhialkhanMJ"/>
          <w:b/>
          <w:color w:val="000000" w:themeColor="text1"/>
        </w:rPr>
        <w:t xml:space="preserve">,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কুমিল্লার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শালবন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বিহার</w:t>
      </w:r>
      <w:r w:rsidRPr="00EC0D8A">
        <w:rPr>
          <w:rFonts w:ascii="ArhialkhanMJ" w:hAnsi="ArhialkhanMJ"/>
          <w:b/>
          <w:color w:val="000000" w:themeColor="text1"/>
        </w:rPr>
        <w:t>-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চার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গ্রুপ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দ্বারা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শ্রেণির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ধরণ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তাদের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আর্থ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সামাজিক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পরিচালিত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হয়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একদিনের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কিছু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সময়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স্থায়ী</w:t>
      </w:r>
      <w:r w:rsidRPr="00EC0D8A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ছিল</w:t>
      </w:r>
      <w:r w:rsidRPr="00EC0D8A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</w:p>
    <w:p w14:paraId="161096CB" w14:textId="7623CD53" w:rsidR="00B16F85" w:rsidRPr="00EC0D8A" w:rsidRDefault="00B16F85" w:rsidP="00C62E50">
      <w:pPr>
        <w:spacing w:after="100" w:afterAutospacing="1" w:line="240" w:lineRule="auto"/>
        <w:jc w:val="both"/>
        <w:rPr>
          <w:rFonts w:ascii="Times New Roman" w:hAnsi="Times New Roman" w:hint="cs"/>
          <w:b/>
          <w:bCs/>
          <w:color w:val="000000" w:themeColor="text1"/>
          <w:lang w:bidi="bn-IN"/>
        </w:rPr>
      </w:pPr>
    </w:p>
    <w:p w14:paraId="1575A504" w14:textId="77777777" w:rsidR="00C1199D" w:rsidRPr="00EC0D8A" w:rsidRDefault="00C1199D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১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৩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পর্যবেক্ষণ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পদ্ধতি</w:t>
      </w:r>
    </w:p>
    <w:p w14:paraId="5D4857ED" w14:textId="77777777" w:rsidR="00B16F85" w:rsidRPr="00EC0D8A" w:rsidRDefault="00B16F85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পর্যবেক্ষণ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পদ্ধতি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হলো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সবচেয়ে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প্রাচীনতম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কৌশল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গবেষণায়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ব্যবহৃত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সর্বাধিক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মৌলিক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পদ্ধতি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বৈজ্ঞানিক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পদ্ধতি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যেকোনো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গবেষণামূলক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কাজে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পর্যবেক্ষণ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পদ্ধতির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ব্যবহার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হয়ে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থাকে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hi-IN"/>
        </w:rPr>
        <w:t>।</w:t>
      </w:r>
    </w:p>
    <w:p w14:paraId="3B621842" w14:textId="77777777" w:rsidR="00B16F85" w:rsidRPr="00EC0D8A" w:rsidRDefault="00B16F85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পর্যবেক্ষণ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পদ্ধতির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কিছু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বৈশিষ্ট্য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লক্ষ্য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যায়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যথা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>-</w:t>
      </w:r>
    </w:p>
    <w:p w14:paraId="3D496ACD" w14:textId="77777777" w:rsidR="00B16F85" w:rsidRPr="00EC0D8A" w:rsidRDefault="00B16F85" w:rsidP="00C62E50">
      <w:pPr>
        <w:pStyle w:val="ListParagraph"/>
        <w:numPr>
          <w:ilvl w:val="0"/>
          <w:numId w:val="1"/>
        </w:num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এটি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মুলত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নির্বাচনমূলক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hi-IN"/>
        </w:rPr>
        <w:t>।</w:t>
      </w:r>
    </w:p>
    <w:p w14:paraId="4493179C" w14:textId="77777777" w:rsidR="00B16F85" w:rsidRPr="00EC0D8A" w:rsidRDefault="00B16F85" w:rsidP="00C62E50">
      <w:pPr>
        <w:pStyle w:val="ListParagraph"/>
        <w:numPr>
          <w:ilvl w:val="0"/>
          <w:numId w:val="1"/>
        </w:num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এ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পদ্ধতির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মাধ্যমে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নির্ভরযোগ্য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তথ্য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সংগ্রহ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সম্ভব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হয়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hi-IN"/>
        </w:rPr>
        <w:t>।</w:t>
      </w:r>
    </w:p>
    <w:p w14:paraId="59FD8D0B" w14:textId="77777777" w:rsidR="00C1199D" w:rsidRPr="00EC0D8A" w:rsidRDefault="00C1199D" w:rsidP="00C62E50">
      <w:pPr>
        <w:pStyle w:val="ListParagraph"/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এছাড়াও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পর্যবেক্ষণ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পদ্ধতি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ব্যপক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গুরুত্ব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বহন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থাকে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hi-IN"/>
        </w:rPr>
        <w:t>।</w:t>
      </w:r>
    </w:p>
    <w:p w14:paraId="6F18C2DF" w14:textId="77777777" w:rsidR="00B16F85" w:rsidRPr="00EC0D8A" w:rsidRDefault="00635F33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Times New Roman" w:eastAsiaTheme="minorEastAsia" w:hAnsi="Times New Roman" w:cs="Times New Roman"/>
          <w:b/>
          <w:color w:val="000000" w:themeColor="text1"/>
          <w:sz w:val="24"/>
          <w:szCs w:val="21"/>
          <w:lang w:val="en-US"/>
        </w:rPr>
        <w:t xml:space="preserve">                    </w:t>
      </w:r>
      <w:r w:rsidRPr="00EC0D8A">
        <w:rPr>
          <w:rFonts w:ascii="Times New Roman" w:eastAsiaTheme="minorEastAsia" w:hAnsi="Times New Roman" w:cs="Times New Roman"/>
          <w:b/>
          <w:color w:val="000000" w:themeColor="text1"/>
          <w:sz w:val="24"/>
          <w:szCs w:val="21"/>
          <w:lang w:val="en-US"/>
        </w:rPr>
        <w:tab/>
      </w:r>
      <w:r w:rsidRPr="00EC0D8A">
        <w:rPr>
          <w:rFonts w:ascii="Times New Roman" w:eastAsiaTheme="minorEastAsia" w:hAnsi="Times New Roman" w:cs="Times New Roman"/>
          <w:b/>
          <w:color w:val="000000" w:themeColor="text1"/>
          <w:sz w:val="24"/>
          <w:szCs w:val="21"/>
          <w:lang w:val="en-US"/>
        </w:rPr>
        <w:tab/>
      </w:r>
      <w:r w:rsidRPr="00EC0D8A">
        <w:rPr>
          <w:rFonts w:ascii="Times New Roman" w:eastAsiaTheme="minorEastAsia" w:hAnsi="Times New Roman" w:cs="Times New Roman"/>
          <w:b/>
          <w:color w:val="000000" w:themeColor="text1"/>
          <w:sz w:val="24"/>
          <w:szCs w:val="21"/>
          <w:lang w:val="en-US"/>
        </w:rPr>
        <w:tab/>
      </w:r>
      <w:r w:rsidRPr="00EC0D8A">
        <w:rPr>
          <w:rFonts w:ascii="Times New Roman" w:eastAsiaTheme="minorEastAsia" w:hAnsi="Times New Roman" w:cs="Times New Roman"/>
          <w:b/>
          <w:color w:val="000000" w:themeColor="text1"/>
          <w:sz w:val="24"/>
          <w:szCs w:val="21"/>
          <w:lang w:val="en-US"/>
        </w:rPr>
        <w:tab/>
      </w:r>
      <w:r w:rsidR="00B16F85"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১</w:t>
      </w:r>
      <w:r w:rsidR="00B16F85" w:rsidRPr="00EC0D8A">
        <w:rPr>
          <w:rFonts w:ascii="Times New Roman" w:hAnsi="Times New Roman" w:cs="Times New Roman"/>
          <w:b/>
          <w:color w:val="000000" w:themeColor="text1"/>
          <w:sz w:val="24"/>
        </w:rPr>
        <w:t>.</w:t>
      </w:r>
      <w:r w:rsidR="00B16F85"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৪</w:t>
      </w:r>
      <w:r w:rsidR="00B16F85"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="00B16F85"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সীমাবদ্ধতা</w:t>
      </w:r>
    </w:p>
    <w:p w14:paraId="23F8EA16" w14:textId="77777777" w:rsidR="00B16F85" w:rsidRPr="00EC0D8A" w:rsidRDefault="00B16F85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জরিপ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পদ্ধতি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জনপ্রিয়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উপযোগী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হওয়া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সত্ত্বেও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কিছু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কিছু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সীমাবদ্ধতা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লক্ষ্য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যায়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যেমন</w:t>
      </w:r>
    </w:p>
    <w:p w14:paraId="1F391840" w14:textId="77777777" w:rsidR="00B16F85" w:rsidRPr="00EC0D8A" w:rsidRDefault="00B16F85" w:rsidP="00C62E5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lastRenderedPageBreak/>
        <w:t>সুগভীর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তথ্যের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অভাবঃ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সুগভীর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তথ্যের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অভাব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জরিপ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পদ্ধতির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প্রথম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সীমবদ্ধতা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এ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প্রদ্ধতিতে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সুগভীর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কোনো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তথ্য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পাওয়া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যায়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না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14:paraId="6C6402F3" w14:textId="77777777" w:rsidR="00B16F85" w:rsidRPr="00EC0D8A" w:rsidRDefault="00B16F85" w:rsidP="00C62E5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ব্যয়বহুলঃ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সামাজিক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জরিপ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পদ্ধতি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একটি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ব্যয়বহুল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পদ্ধতি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এই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পদ্ধতিতে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জরিপ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পরিচালনার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জন্য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বিরাট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অংকের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অর্থের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প্রয়োজন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পডে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14:paraId="53D20ADA" w14:textId="77777777" w:rsidR="00B16F85" w:rsidRPr="00EC0D8A" w:rsidRDefault="00B16F85" w:rsidP="00C62E5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ব্যবস্থাপনার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অভাবঃ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জরিপ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পদ্ধতিতে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ব্যবস্থাপনার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অভাব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পরিলক্ষিত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হয়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সঠিক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ব্যবস্থাপনা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প্রশিক্ষণ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,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প্রশাসন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নিয়ন্ত্রণের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অভাবে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ভ্রান্ত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অনির্ভরযোগ্য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তথ্য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প্রাপ্তির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সম্ভাবনা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থাকে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14:paraId="3BF740A9" w14:textId="77777777" w:rsidR="00B16F85" w:rsidRPr="00EC0D8A" w:rsidRDefault="00B16F85" w:rsidP="00C62E5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সাধারণীকরণে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অসুবিধাঃ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সামাজিক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জরিপ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পদ্ধতিতে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সাধারণীকরণের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অভাব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পরিলক্ষিত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হয়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14:paraId="177869B7" w14:textId="77777777" w:rsidR="00B16F85" w:rsidRPr="00EC0D8A" w:rsidRDefault="00B16F85" w:rsidP="00C62E5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অপ্রত্যাশিত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জটিলতার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সম্ভাবনাঃ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অপ্রত্যাশিত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জটিলতার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সম্ভাবনা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দেখা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যায়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এ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পদ্ধতির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জরিপে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এই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পদ্ধতিতে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গবেষক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কাজ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করার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সময়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কখনও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কখনও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অপ্রত্যশিত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জটিলতার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সম্মুখীন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হন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14:paraId="017C4E8D" w14:textId="77777777" w:rsidR="00B16F85" w:rsidRPr="00EC0D8A" w:rsidRDefault="00B16F85" w:rsidP="00C62E50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সময়সাপেক্ষতাঃ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সময়সাপেক্ষতা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এই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পদ্ধতির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একটি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বিশেষ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দুর্বলতা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এই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পদ্ধতিতে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কাজ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পরিচালনায়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বেশ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সময়ের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দরকার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হয়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szCs w:val="22"/>
          <w:cs/>
          <w:lang w:bidi="hi-IN"/>
        </w:rPr>
        <w:t xml:space="preserve"> </w:t>
      </w:r>
    </w:p>
    <w:p w14:paraId="18DE2C20" w14:textId="77777777" w:rsidR="00B16F85" w:rsidRPr="00EC0D8A" w:rsidRDefault="00B16F85" w:rsidP="00C62E50">
      <w:pPr>
        <w:pStyle w:val="ListParagraph"/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</w:p>
    <w:p w14:paraId="1E4F843F" w14:textId="77777777" w:rsidR="00B16F85" w:rsidRPr="00EC0D8A" w:rsidRDefault="00B16F85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পরিশেষঃ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পরিশেষে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বলা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যায়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যে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উপযুক্ত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সীমাবদ্ধতা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থাকা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সত্ত্বেও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জরিপ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পদ্ধতির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গুরুত্ব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অপরিসীম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</w:p>
    <w:p w14:paraId="6B9121D7" w14:textId="77777777" w:rsidR="00B16F85" w:rsidRPr="00EC0D8A" w:rsidRDefault="00B16F85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১</w:t>
      </w:r>
      <w:r w:rsidRPr="00EC0D8A">
        <w:rPr>
          <w:rFonts w:ascii="Times New Roman" w:hAnsi="Times New Roman" w:cs="Times New Roman"/>
          <w:b/>
          <w:color w:val="000000" w:themeColor="text1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৫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মাঠ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জরিপের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প্রয়োজনীয়তা</w:t>
      </w:r>
    </w:p>
    <w:p w14:paraId="39CC1919" w14:textId="77777777" w:rsidR="00B16F85" w:rsidRPr="00EC0D8A" w:rsidRDefault="00B16F85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মাঠ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জরিপ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ক্ষেত্র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সমীক্ষা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হল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প্রাথমিক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তথ্য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সংগ্রহের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এক্রিয়ার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জন্য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গবেষকদের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দ্বারা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ব্যবহৃত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সর্বাধিক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ব্যবহৃত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পদ্ধতিগুলির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মধ্যে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একটি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</w:p>
    <w:p w14:paraId="65EBAA06" w14:textId="77777777" w:rsidR="00B16F85" w:rsidRPr="00EC0D8A" w:rsidRDefault="00B16F85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মাধ্যমে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নির্দিষ্ট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বিষয়ের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উপর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ধারণা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লাভ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যায়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এছাড়া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গবেষকদের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ক্ষেত্রের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পরীক্ষাগুলির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প্রভাবকে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আরও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ভালভাবে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নিরীক্ষণ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মূল্যায়ন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যায়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দ্বারা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প্রয়োজনীয়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পরিকল্পনা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পদক্ষেপ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গ্রহণ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যায়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তাই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মাঠ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জরিপের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প্রয়োজনীয়তা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অনস্বীকার্য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</w:p>
    <w:p w14:paraId="1CE68F22" w14:textId="77777777" w:rsidR="00635F33" w:rsidRPr="00EC0D8A" w:rsidRDefault="00635F33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১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৬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মাঠ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জরিপের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স্থান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নির্বাচন</w:t>
      </w:r>
    </w:p>
    <w:p w14:paraId="540DD4DB" w14:textId="77777777" w:rsidR="00635F33" w:rsidRPr="00EC0D8A" w:rsidRDefault="00635F33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শিক্ষকমণ্ডলী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শিক্ষার্থীদের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সম্মতিতে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মাঠ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জরিপের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স্থান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নির্বাচন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হয়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মাঠকর্মের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জন্য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>“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কুমিল্লার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বৌদ্ধ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 xml:space="preserve">”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বেছে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নেওয়া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হয়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hi-IN"/>
        </w:rPr>
        <w:t>।</w:t>
      </w:r>
    </w:p>
    <w:p w14:paraId="31ABB6AB" w14:textId="77777777" w:rsidR="00C1199D" w:rsidRPr="00EC0D8A" w:rsidRDefault="00635F33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lang w:bidi="bn-IN"/>
        </w:rPr>
      </w:pPr>
      <w:r w:rsidRPr="00EC0D8A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6780D1C9" wp14:editId="1767F1C2">
            <wp:extent cx="5919220" cy="2606723"/>
            <wp:effectExtent l="0" t="0" r="5715" b="3175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341" cy="290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B812F" w14:textId="77777777" w:rsidR="00635F33" w:rsidRPr="00EC0D8A" w:rsidRDefault="00635F33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39E7B15B" w14:textId="77777777" w:rsidR="00635F33" w:rsidRPr="00EC0D8A" w:rsidRDefault="00635F33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১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৭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বিস্তারিত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সময়সূচী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9"/>
        <w:gridCol w:w="4507"/>
      </w:tblGrid>
      <w:tr w:rsidR="00635F33" w:rsidRPr="00EC0D8A" w14:paraId="7A2F985B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BBC44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বিস্তারিত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বিষয়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225C3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সময়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(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ইংরেজীতে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)</w:t>
            </w:r>
          </w:p>
        </w:tc>
      </w:tr>
      <w:tr w:rsidR="00635F33" w:rsidRPr="00EC0D8A" w14:paraId="04F47FBA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4D844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কলেজ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প্রাঙ্গণে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শিক্ষার্থীদের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আগমন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97042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>07.30 A.M.</w:t>
            </w:r>
          </w:p>
        </w:tc>
      </w:tr>
      <w:tr w:rsidR="00635F33" w:rsidRPr="00EC0D8A" w14:paraId="48408925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4BDB1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বাসে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ওঠা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এবং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সুরাপাঠ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ও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প্রার্থনা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DEED8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>07.36 A.M.</w:t>
            </w:r>
          </w:p>
        </w:tc>
      </w:tr>
      <w:tr w:rsidR="00635F33" w:rsidRPr="00EC0D8A" w14:paraId="42DFF6A5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A1E84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ঢাকা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থেকে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কুমিল্লার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উদ্দেশ্যে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যাত্রা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শুরু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 xml:space="preserve"> (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বাস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>-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১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ও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বাস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>-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এর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>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19222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>07.38 A M.</w:t>
            </w:r>
          </w:p>
        </w:tc>
      </w:tr>
      <w:tr w:rsidR="00635F33" w:rsidRPr="00EC0D8A" w14:paraId="55E7418D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5FF0B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বাস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যখন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 xml:space="preserve"> ‘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জনসন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রোড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>’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6206F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>07.38 A M.</w:t>
            </w:r>
          </w:p>
        </w:tc>
      </w:tr>
      <w:tr w:rsidR="00635F33" w:rsidRPr="00EC0D8A" w14:paraId="2E0FED9A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AA866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বাস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যখন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 xml:space="preserve"> ‘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দয়াগঞ্জ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চৌরাস্তা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>’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AB134B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>07.45 A.M.</w:t>
            </w:r>
          </w:p>
        </w:tc>
      </w:tr>
      <w:tr w:rsidR="00635F33" w:rsidRPr="00EC0D8A" w14:paraId="598B756C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B001E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বাসে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সকালের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নাস্তা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 xml:space="preserve"> (All Time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বান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 xml:space="preserve">,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কলা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 xml:space="preserve">,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সিদ্ধ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মুরগির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ডিম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এবং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পানি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>500ml)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04A34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>08.10 A.M.</w:t>
            </w:r>
          </w:p>
        </w:tc>
      </w:tr>
      <w:tr w:rsidR="00635F33" w:rsidRPr="00EC0D8A" w14:paraId="6D6D9669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4837B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বাসের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দক্ষিণ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যাত্রাবাড়ী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হয়ে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মাতুয়াইল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প্রবেশ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4D7F4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>08.18 A.M.</w:t>
            </w:r>
          </w:p>
        </w:tc>
      </w:tr>
      <w:tr w:rsidR="00635F33" w:rsidRPr="00EC0D8A" w14:paraId="3B58BCD4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03421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রাজধানী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ফিলিং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স্টেশনে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যাত্রাবিরতি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 xml:space="preserve"> (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নতুন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করে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কিছু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শিক্ষার্থীদের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বাসে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উঠা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এবং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যোগদান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 xml:space="preserve">,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টি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>-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শার্ট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বিতরণ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hi-IN"/>
              </w:rPr>
              <w:t>।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CA4BC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>08.35 A.M. - 09.00 A.M.</w:t>
            </w:r>
          </w:p>
        </w:tc>
      </w:tr>
      <w:tr w:rsidR="00635F33" w:rsidRPr="00EC0D8A" w14:paraId="5D31A42A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0E682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যাত্রাবিরতি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শেষে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বাসে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কুমিল্লার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দিকে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যাত্রাশুরু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7ECBA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>09.00 A.M.</w:t>
            </w:r>
          </w:p>
        </w:tc>
      </w:tr>
      <w:tr w:rsidR="00635F33" w:rsidRPr="00EC0D8A" w14:paraId="75B37711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3BE31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কাচপুর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ব্রিজ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অতিক্রম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43CF5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szCs w:val="16"/>
              </w:rPr>
              <w:t>09.05 A.M</w:t>
            </w:r>
          </w:p>
        </w:tc>
      </w:tr>
      <w:tr w:rsidR="00635F33" w:rsidRPr="00EC0D8A" w14:paraId="59DDBC8C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BAEF5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6"/>
                <w:szCs w:val="21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মেঘনা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ব্রিজের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টোল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6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প্রদান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39025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>09.30 A.M.</w:t>
            </w:r>
          </w:p>
        </w:tc>
      </w:tr>
      <w:tr w:rsidR="00635F33" w:rsidRPr="00EC0D8A" w14:paraId="2DC01CD7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73BD3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কুমিল্লা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ক্যান্টনমেন্ট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অতিক্রম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ED5E3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10.50 A.M.</w:t>
            </w:r>
          </w:p>
        </w:tc>
      </w:tr>
      <w:tr w:rsidR="00635F33" w:rsidRPr="00EC0D8A" w14:paraId="548D4ADA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F2080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ময়নামতি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যুদ্ধ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সমাধিক্ষেত্রে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 xml:space="preserve"> (</w:t>
            </w:r>
            <w:proofErr w:type="spellStart"/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>Maynamati</w:t>
            </w:r>
            <w:proofErr w:type="spellEnd"/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 xml:space="preserve"> War Cemetery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পৌঁছানো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এবং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প্রবেশ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ও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পর্যবেক্ষণ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 xml:space="preserve">) 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E9169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10.54 A.M. – 11.30 A.M.</w:t>
            </w:r>
          </w:p>
        </w:tc>
      </w:tr>
      <w:tr w:rsidR="00635F33" w:rsidRPr="00EC0D8A" w14:paraId="39454FD0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D61A4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ময়নামতি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যুদ্ধ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সমাধিক্ষেত্র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</w:rPr>
              <w:t xml:space="preserve"> (</w:t>
            </w:r>
            <w:proofErr w:type="spellStart"/>
            <w:r w:rsidRPr="00EC0D8A">
              <w:rPr>
                <w:rFonts w:ascii="Times New Roman" w:hAnsi="Times New Roman" w:cs="Times New Roman"/>
                <w:b/>
                <w:color w:val="000000" w:themeColor="text1"/>
              </w:rPr>
              <w:t>Maynamati</w:t>
            </w:r>
            <w:proofErr w:type="spellEnd"/>
            <w:r w:rsidRPr="00EC0D8A">
              <w:rPr>
                <w:rFonts w:ascii="Times New Roman" w:hAnsi="Times New Roman" w:cs="Times New Roman"/>
                <w:b/>
                <w:color w:val="000000" w:themeColor="text1"/>
              </w:rPr>
              <w:t xml:space="preserve"> War </w:t>
            </w:r>
            <w:proofErr w:type="spellStart"/>
            <w:r w:rsidRPr="00EC0D8A">
              <w:rPr>
                <w:rFonts w:ascii="Times New Roman" w:hAnsi="Times New Roman" w:cs="Times New Roman"/>
                <w:b/>
                <w:color w:val="000000" w:themeColor="text1"/>
              </w:rPr>
              <w:t>Cemetry</w:t>
            </w:r>
            <w:proofErr w:type="spellEnd"/>
            <w:r w:rsidRPr="00EC0D8A">
              <w:rPr>
                <w:rFonts w:ascii="Times New Roman" w:hAnsi="Times New Roman" w:cs="Times New Roman"/>
                <w:b/>
                <w:color w:val="000000" w:themeColor="text1"/>
              </w:rPr>
              <w:t xml:space="preserve">)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থেকে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প্রস্থান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79F41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11.30 A.M.</w:t>
            </w:r>
          </w:p>
        </w:tc>
      </w:tr>
      <w:tr w:rsidR="00635F33" w:rsidRPr="00EC0D8A" w14:paraId="4C7A2313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3B82E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কুমিল্লার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শালবন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বিহার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শালবন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বৌদ্ধ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বিহার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 xml:space="preserve"> (</w:t>
            </w:r>
            <w:proofErr w:type="spellStart"/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>Shalbon</w:t>
            </w:r>
            <w:proofErr w:type="spellEnd"/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 xml:space="preserve"> Buddha Bihar)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এর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উদ্দেশ্যে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বাসের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যাত্রাশুরু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D797B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11.35 A.M.</w:t>
            </w:r>
          </w:p>
        </w:tc>
      </w:tr>
      <w:tr w:rsidR="00635F33" w:rsidRPr="00EC0D8A" w14:paraId="45D887A4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05D02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শালবন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বিহারে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পৌছানো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CC5AF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11.54 A.M.</w:t>
            </w:r>
          </w:p>
        </w:tc>
      </w:tr>
      <w:tr w:rsidR="00635F33" w:rsidRPr="00EC0D8A" w14:paraId="7CC0F3CE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879D8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0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টিকেট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সংগ্রহের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মাধ্যমে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শালবন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বিহার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বা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শালুবন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বোদ্ধ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বিহারে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</w:rPr>
              <w:t>(</w:t>
            </w:r>
            <w:proofErr w:type="spellStart"/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</w:rPr>
              <w:t>Shalbon</w:t>
            </w:r>
            <w:proofErr w:type="spellEnd"/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</w:rPr>
              <w:t xml:space="preserve"> Buddha Bihar)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প্রবেশ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71015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11.54 A.M. – 12.05 P.M.</w:t>
            </w:r>
          </w:p>
        </w:tc>
      </w:tr>
      <w:tr w:rsidR="00635F33" w:rsidRPr="00EC0D8A" w14:paraId="4785DB28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6218C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শিক্ষকদের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জরিপ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বিষয়ক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নির্দেশনা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প্রদান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1A724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12.05 P.M. – 12.15 P.M.</w:t>
            </w:r>
          </w:p>
        </w:tc>
      </w:tr>
      <w:tr w:rsidR="00635F33" w:rsidRPr="00EC0D8A" w14:paraId="2181AD3F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56784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জরিপের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কাজ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শুরু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138ED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12.15 P.M.</w:t>
            </w:r>
          </w:p>
        </w:tc>
      </w:tr>
      <w:tr w:rsidR="00635F33" w:rsidRPr="00EC0D8A" w14:paraId="0A14F1C5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018DD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রিসোর্টে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প্রবেশ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(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কাশবন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রিসোর্ট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69AFE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01.00 P.M. – 01.27 P.M.</w:t>
            </w:r>
          </w:p>
        </w:tc>
      </w:tr>
      <w:tr w:rsidR="00635F33" w:rsidRPr="00EC0D8A" w14:paraId="5599BAC4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BD0D5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দুপুরের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খাবার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পরিবেশন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 xml:space="preserve"> (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মাছের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পিছ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 xml:space="preserve">,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মুরগির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রোস্ট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 xml:space="preserve">,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ডাল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 xml:space="preserve">,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কোল্ড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ড্রিঙ্কস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  <w:cs/>
                <w:lang w:bidi="bn-IN"/>
              </w:rPr>
              <w:t xml:space="preserve"> 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 xml:space="preserve">250ml,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পানি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 xml:space="preserve"> 500ml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ইত্যদি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hi-IN"/>
              </w:rPr>
              <w:t>।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7530B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1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01.30 PM. – 01.45 P.M.</w:t>
            </w:r>
          </w:p>
        </w:tc>
      </w:tr>
      <w:tr w:rsidR="00635F33" w:rsidRPr="00EC0D8A" w14:paraId="72786D9B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ECF18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দুপুরের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খাবারের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সমাপ্তি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B6FAF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02.10 P.M.</w:t>
            </w:r>
          </w:p>
        </w:tc>
      </w:tr>
      <w:tr w:rsidR="00635F33" w:rsidRPr="00EC0D8A" w14:paraId="40861F23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1B5C4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সাংস্কৃতিক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অনুষ্ঠান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শুরু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 xml:space="preserve">,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শিক্ষক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ও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শিক্ষার্থীদের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অংশগ্রহণ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6ED9A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02.15 P.M. - 03.03 P.M.</w:t>
            </w:r>
          </w:p>
        </w:tc>
      </w:tr>
      <w:tr w:rsidR="00635F33" w:rsidRPr="00EC0D8A" w14:paraId="01A5376E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554A8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সাংস্কৃতিক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অনুষ্ঠানের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সমাপ্তি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DB427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03.05 P.M.</w:t>
            </w:r>
          </w:p>
        </w:tc>
      </w:tr>
      <w:tr w:rsidR="00635F33" w:rsidRPr="00EC0D8A" w14:paraId="4078696E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C22CB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কাশবন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রিসোর্ট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প্রস্থান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FA98E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>03.10 PM.</w:t>
            </w:r>
          </w:p>
        </w:tc>
      </w:tr>
      <w:tr w:rsidR="00635F33" w:rsidRPr="00EC0D8A" w14:paraId="2D06C543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16751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বিকালের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হাল্কা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খাবার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 xml:space="preserve"> (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লজেন্স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 xml:space="preserve">,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মাফিন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কেক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ও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পানি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 xml:space="preserve"> 500ml)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57DC5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>03.35 P.M.</w:t>
            </w:r>
          </w:p>
        </w:tc>
      </w:tr>
      <w:tr w:rsidR="00635F33" w:rsidRPr="00EC0D8A" w14:paraId="07133D32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CA54E2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কুমিল্লা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থেকে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ঢাকার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উদ্দেশ্যে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পুনরায়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বাস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>-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১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ও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বাস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>-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এর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যাত্রাশুরু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বিকালের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হাল্কা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খাবার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 xml:space="preserve"> (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লজেন্স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 xml:space="preserve">,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মাফিন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কেক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ও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পানি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 xml:space="preserve"> 500ml)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74F20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>03.40 P.M.</w:t>
            </w:r>
          </w:p>
        </w:tc>
      </w:tr>
      <w:tr w:rsidR="00635F33" w:rsidRPr="00EC0D8A" w14:paraId="643DE41E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F4DFB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বাসে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ময়নামতি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যুদ্ধ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সমাধিক্ষেত্র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সম্পর্কে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এবং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মাঠকর্মের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উপর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শিক্ষক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ও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শিক্ষার্থীদের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বক্তব্য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প্রদান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ও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অনুভূতি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প্রকাশ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 xml:space="preserve"> (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বাসভেদে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>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F4D1B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>04.00 P.M</w:t>
            </w:r>
          </w:p>
        </w:tc>
      </w:tr>
      <w:tr w:rsidR="00635F33" w:rsidRPr="00EC0D8A" w14:paraId="5CE923A5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52E89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কলেজ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ক্যাম্পাসে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পৌছানো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আসা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এবং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যার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যার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বাসার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উদ্দেশ্যে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রওনা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দেওয়া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71D3B" w14:textId="77777777" w:rsidR="00635F33" w:rsidRPr="00EC0D8A" w:rsidRDefault="00635F33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>07.30 P.M.</w:t>
            </w:r>
          </w:p>
        </w:tc>
      </w:tr>
    </w:tbl>
    <w:p w14:paraId="77094828" w14:textId="77777777" w:rsidR="00635F33" w:rsidRPr="00EC0D8A" w:rsidRDefault="00635F33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1"/>
          <w:lang w:val="en-US"/>
        </w:rPr>
      </w:pPr>
    </w:p>
    <w:p w14:paraId="3A2210DB" w14:textId="77777777" w:rsidR="00635F33" w:rsidRPr="00EC0D8A" w:rsidRDefault="00635F33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47ED71CE" w14:textId="77777777" w:rsidR="00635F33" w:rsidRPr="00EC0D8A" w:rsidRDefault="00635F33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lastRenderedPageBreak/>
        <w:t>দ্বিতীয়</w:t>
      </w:r>
      <w:r w:rsidRPr="00EC0D8A">
        <w:rPr>
          <w:rFonts w:ascii="Times New Roman" w:hAnsi="Times New Roman" w:cs="Times New Roman"/>
          <w:b/>
          <w:color w:val="000000" w:themeColor="text1"/>
          <w:sz w:val="32"/>
          <w:szCs w:val="3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অধ্যায়</w:t>
      </w:r>
    </w:p>
    <w:p w14:paraId="7B33DA47" w14:textId="77777777" w:rsidR="00635F33" w:rsidRPr="00EC0D8A" w:rsidRDefault="00635F33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ময়নামতি</w:t>
      </w:r>
      <w:r w:rsidRPr="00EC0D8A">
        <w:rPr>
          <w:rFonts w:ascii="Times New Roman" w:hAnsi="Times New Roman" w:cs="Times New Roman"/>
          <w:b/>
          <w:color w:val="000000" w:themeColor="text1"/>
          <w:sz w:val="32"/>
          <w:szCs w:val="3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যুদ্ধ</w:t>
      </w:r>
      <w:r w:rsidRPr="00EC0D8A">
        <w:rPr>
          <w:rFonts w:ascii="Times New Roman" w:hAnsi="Times New Roman" w:cs="Times New Roman"/>
          <w:b/>
          <w:color w:val="000000" w:themeColor="text1"/>
          <w:sz w:val="32"/>
          <w:szCs w:val="3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সমাধিক্ষেত্র</w:t>
      </w:r>
    </w:p>
    <w:p w14:paraId="0F49CBF5" w14:textId="77777777" w:rsidR="00635F33" w:rsidRPr="00EC0D8A" w:rsidRDefault="00635F33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  <w:szCs w:val="2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২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ভূমিকা</w:t>
      </w:r>
    </w:p>
    <w:p w14:paraId="1D223AB7" w14:textId="77777777" w:rsidR="00635F33" w:rsidRPr="00EC0D8A" w:rsidRDefault="00635F33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ময়নামতি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যুদ্ধ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সমাধিক্ষেত্র</w:t>
      </w:r>
      <w:r w:rsidRPr="00EC0D8A">
        <w:rPr>
          <w:rFonts w:ascii="Times New Roman" w:hAnsi="Times New Roman" w:cs="Times New Roman"/>
          <w:b/>
          <w:color w:val="000000" w:themeColor="text1"/>
          <w:sz w:val="8"/>
          <w:cs/>
          <w:lang w:bidi="bn-IN"/>
        </w:rPr>
        <w:t xml:space="preserve"> 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(</w:t>
      </w:r>
      <w:proofErr w:type="spellStart"/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Maynamati</w:t>
      </w:r>
      <w:proofErr w:type="spellEnd"/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War Cemetery),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বাংলাদেশের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কুমিল্লা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জেলায়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অবস্থিত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একটি</w:t>
      </w:r>
    </w:p>
    <w:p w14:paraId="4533479C" w14:textId="77777777" w:rsidR="00635F33" w:rsidRPr="00EC0D8A" w:rsidRDefault="00635F33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কমনওয়েলথ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যুদ্ধ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সমাধিস্থল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১৯৪১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১৯৪৫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সালে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বার্মায়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সংঘটিত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যুদ্ধে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৪৫০০০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কমনওয়েলথ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</w:p>
    <w:p w14:paraId="5B4F104D" w14:textId="77777777" w:rsidR="00635F33" w:rsidRPr="00EC0D8A" w:rsidRDefault="00635F33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সৈনিক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নিহত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তাদের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স্মৃতি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রক্ষার্থে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মিয়ানমার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(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তৎকালীন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বার্মা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),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আসাম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বাংলাদেশে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৯টি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রণ</w:t>
      </w:r>
    </w:p>
    <w:p w14:paraId="033131A5" w14:textId="77777777" w:rsidR="00635F33" w:rsidRPr="00EC0D8A" w:rsidRDefault="00635F33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সমাধিক্ষেত্র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তৈরি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হয়েছে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বাংলাদেশে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দুটি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কমনওয়েলথ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সমাধিক্ষেত্র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আছে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হলো</w:t>
      </w:r>
    </w:p>
    <w:p w14:paraId="114A27FD" w14:textId="77777777" w:rsidR="00635F33" w:rsidRPr="00EC0D8A" w:rsidRDefault="00635F33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ময়নামতি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যুদ্ধ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সমাধিক্ষেত্র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অপরটি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চট্টগ্রামে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অবস্থিত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64ECCC5C" w14:textId="77777777" w:rsidR="00635F33" w:rsidRPr="00EC0D8A" w:rsidRDefault="00635F33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6B68BFC8" w14:textId="77777777" w:rsidR="00635F33" w:rsidRPr="00EC0D8A" w:rsidRDefault="00635F33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2C925E1C" w14:textId="48D07E95" w:rsidR="00635F33" w:rsidRPr="00EC0D8A" w:rsidRDefault="00C62E50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18"/>
          <w:lang w:val="en-US"/>
        </w:rPr>
        <w:drawing>
          <wp:inline distT="0" distB="0" distL="0" distR="0" wp14:anchorId="0194FCBD" wp14:editId="501C97CD">
            <wp:extent cx="5715000" cy="4343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s (1) (1)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14CB" w14:textId="77777777" w:rsidR="00635F33" w:rsidRPr="00EC0D8A" w:rsidRDefault="00635F33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23F76133" w14:textId="77777777" w:rsidR="00635F33" w:rsidRPr="00EC0D8A" w:rsidRDefault="00635F33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6458B6DE" w14:textId="77777777" w:rsidR="00635F33" w:rsidRPr="00EC0D8A" w:rsidRDefault="00635F33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3A6C5E95" w14:textId="77777777" w:rsidR="00635F33" w:rsidRPr="00EC0D8A" w:rsidRDefault="00635F33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6A753E3D" w14:textId="77777777" w:rsidR="00635F33" w:rsidRPr="00EC0D8A" w:rsidRDefault="00635F33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2EE18845" w14:textId="77777777" w:rsidR="00635F33" w:rsidRPr="00EC0D8A" w:rsidRDefault="00635F33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1D359E4D" w14:textId="77777777" w:rsidR="00635F33" w:rsidRPr="00EC0D8A" w:rsidRDefault="00635F33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ময়নামতি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সমাধিক্ষেত্রের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মূলফটক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/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প্রবেশদ্বার</w:t>
      </w:r>
    </w:p>
    <w:p w14:paraId="2D06C4A5" w14:textId="77777777" w:rsidR="00635F33" w:rsidRPr="00EC0D8A" w:rsidRDefault="00635F33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77B2AB28" w14:textId="77777777" w:rsidR="00635F33" w:rsidRPr="00EC0D8A" w:rsidRDefault="00635F33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২</w:t>
      </w:r>
      <w:r w:rsidRPr="00EC0D8A">
        <w:rPr>
          <w:rFonts w:ascii="Times New Roman" w:hAnsi="Times New Roman" w:cs="Times New Roman"/>
          <w:b/>
          <w:color w:val="000000" w:themeColor="text1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যুদ্ধ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সমাধিক্ষেত্রের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সংক্ষিপ্ত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বিবরণ</w:t>
      </w:r>
    </w:p>
    <w:p w14:paraId="1C5D06BC" w14:textId="77777777" w:rsidR="00635F33" w:rsidRPr="00EC0D8A" w:rsidRDefault="00635F33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ময়নামতি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রণ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সমাধিক্ষেত্র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মূলত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দ্বিতীয়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বিশ্বযুদ্ধে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(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১৯০৩</w:t>
      </w:r>
      <w:r w:rsidRPr="00EC0D8A">
        <w:rPr>
          <w:rFonts w:ascii="Times New Roman" w:hAnsi="Times New Roman" w:cs="Times New Roman"/>
          <w:b/>
          <w:color w:val="000000" w:themeColor="text1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১৯৪৫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)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নিহত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ভারতীয়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(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তৎকালীন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)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বৃটিশ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সৈন্যদের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কবর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স্থান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এটি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১৯৪৬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সালে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তৈরি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হয়েছে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কুমিল্লা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শহর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থেকে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প্রায়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৯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কিলোমিটার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দূরে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কুমিল্লা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ক্যান্টনমেন্টের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খুব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কাছেই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যুদ্ধ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সমাধির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অবস্থান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সমাধিক্ষেত্রটি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Commonwealth War Graves Commission (CWGC)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কর্তৃক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প্রতিষ্ঠিত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হয়েছিল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তারাই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সমাধিক্ষেত্র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পরিচালনা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করেন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প্রতি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বছর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নভেম্বর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মাসে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সকল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ধর্মের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ধর্মগুরুদের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সমন্বয়ে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এখানে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একটি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বার্ষিক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প্রার্থনাসভা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অনুষ্ঠিত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হয়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</w:p>
    <w:p w14:paraId="37D80EAC" w14:textId="77777777" w:rsidR="00635F33" w:rsidRPr="00EC0D8A" w:rsidRDefault="00635F33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76B7B50C" w14:textId="77777777" w:rsidR="00635F33" w:rsidRPr="00EC0D8A" w:rsidRDefault="00635F33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সমাধিক্ষেত্রটিতে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৭৩৬টি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কবর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আছে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মধ্যে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অধিকাংশ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কবর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সময়কার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হাসপাতালের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মৃত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সৈনিক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গণের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তাছাড়াও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যুদ্ধের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স্থান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কিছু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লাশ</w:t>
      </w:r>
      <w:r w:rsidRPr="00EC0D8A">
        <w:rPr>
          <w:rFonts w:ascii="Times New Roman" w:hAnsi="Times New Roman" w:cs="Times New Roman"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স্থানান্তর</w:t>
      </w:r>
      <w:r w:rsidRPr="00EC0D8A">
        <w:rPr>
          <w:rFonts w:ascii="Times New Roman" w:hAnsi="Times New Roman" w:cs="Times New Roman"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এখানে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সমাহিত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বাহিনী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অনুযায়ী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এখানে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রয়েছেন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৩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নাবিক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৫৬৭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সৈনিক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১৬৬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বৈমানিক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সর্বমোট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৭২৩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নিহতের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পরিচয়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জানা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সম্ভব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হয়েছিল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</w:p>
    <w:p w14:paraId="00A98207" w14:textId="77777777" w:rsidR="00635F33" w:rsidRPr="00EC0D8A" w:rsidRDefault="00635F33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6400C0D1" w14:textId="12944905" w:rsidR="00C62E50" w:rsidRDefault="00C62E50" w:rsidP="00C62E50">
      <w:pPr>
        <w:spacing w:line="240" w:lineRule="auto"/>
        <w:jc w:val="both"/>
        <w:rPr>
          <w:rFonts w:ascii="Times New Roman" w:hAnsi="Times New Roman" w:cs="Times New Roman"/>
          <w:b/>
          <w:noProof/>
          <w:color w:val="000000" w:themeColor="text1"/>
          <w:sz w:val="18"/>
          <w:lang w:val="en-US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18"/>
          <w:lang w:val="en-US"/>
        </w:rPr>
        <w:drawing>
          <wp:inline distT="0" distB="0" distL="0" distR="0" wp14:anchorId="5DC1EFAD" wp14:editId="056E698C">
            <wp:extent cx="5711588" cy="252349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ওয়ার_সিমেট্রি,ময়নামতি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775" cy="254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18"/>
          <w:lang w:val="en-US"/>
        </w:rPr>
        <w:drawing>
          <wp:inline distT="0" distB="0" distL="0" distR="0" wp14:anchorId="6307B85D" wp14:editId="454B083E">
            <wp:extent cx="5697855" cy="199142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240306114548_IMG_512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112" cy="201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F2FB" w14:textId="6C04B07E" w:rsidR="00635F33" w:rsidRPr="00EC0D8A" w:rsidRDefault="00635F33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3023B594" w14:textId="6A88120E" w:rsidR="00635F33" w:rsidRPr="00EC0D8A" w:rsidRDefault="00635F33" w:rsidP="00C62E50">
      <w:pPr>
        <w:spacing w:after="100" w:afterAutospacing="1" w:line="240" w:lineRule="auto"/>
        <w:ind w:left="2160" w:firstLine="720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ছবি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: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ময়নামতি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যুদ্ধ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সমাধিক্ষেত্র</w:t>
      </w:r>
    </w:p>
    <w:p w14:paraId="64F9B7C8" w14:textId="77777777" w:rsidR="00635F33" w:rsidRPr="00EC0D8A" w:rsidRDefault="00635F33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04F2A129" w14:textId="77777777" w:rsidR="005269FF" w:rsidRPr="00EC0D8A" w:rsidRDefault="005269FF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২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৩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সমাধিক্ষেত্রে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শায়িতদের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ইতিহাস</w:t>
      </w:r>
    </w:p>
    <w:p w14:paraId="6B1D590A" w14:textId="77777777" w:rsidR="005269FF" w:rsidRPr="00EC0D8A" w:rsidRDefault="005269FF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lastRenderedPageBreak/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প্রধান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গেট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দিয়ে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ঢুকতেই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ডানপাশে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দেয়ালে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বার্মায়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যুদ্ধের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(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দ্বিতীয়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বিশ্বযুদ্ধের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)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ইতিহাস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লিখিত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ফলক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আটকানো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আছে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সমাধিক্ষেত্রে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শায়িতদের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ইতিহাস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বার্মায়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যুদ্ধ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(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১৯৪১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১৯৪৫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)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ইতিহাস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ফলকে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তুলে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ধরা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হয়েছে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5FEDC8D8" w14:textId="77777777" w:rsidR="005269FF" w:rsidRPr="00EC0D8A" w:rsidRDefault="005269FF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403EFC2E" w14:textId="77777777" w:rsidR="005269FF" w:rsidRPr="00EC0D8A" w:rsidRDefault="005269FF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২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৩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বার্মায়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যুদ্ধ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(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১৯৪১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১৯৪৫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)</w:t>
      </w:r>
    </w:p>
    <w:p w14:paraId="4B5D5843" w14:textId="77777777" w:rsidR="005269FF" w:rsidRPr="00EC0D8A" w:rsidRDefault="005269FF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১৯৪১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সালে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বার্মার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প্রতিরক্ষায়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নিয়োজিত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ব্রিটিশ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ভারতীয়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স্থানীয়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সৈনিকদের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দুটি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দুর্বল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ডিভিশনে</w:t>
      </w:r>
    </w:p>
    <w:p w14:paraId="570FDD3A" w14:textId="77777777" w:rsidR="005269FF" w:rsidRPr="00EC0D8A" w:rsidRDefault="005269FF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সংগঠিত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;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রেঙ্গুনের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দক্ষিণ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দিকের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প্রবেশ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পথ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রক্ষার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জন্য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অন্যাটি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সঙ্গে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পরবর্তী</w:t>
      </w:r>
    </w:p>
    <w:p w14:paraId="16A6E093" w14:textId="77777777" w:rsidR="005269FF" w:rsidRPr="00EC0D8A" w:rsidRDefault="005269FF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কালে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যুক্ত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দুটি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চীনা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সেনাবাহিনী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মধ্য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বার্মাকে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পূর্ব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দিকের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আক্রমণ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সংরক্ষণের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জন্য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1B022D76" w14:textId="77777777" w:rsidR="005269FF" w:rsidRPr="00EC0D8A" w:rsidRDefault="005269FF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2"/>
        </w:rPr>
      </w:pPr>
    </w:p>
    <w:p w14:paraId="3D96DB56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১৯৪৩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দুটি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আক্রমণাত্মক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হামলা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আকিয়াব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পুনরুদ্ধারের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প্রচেষ্টা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শুরু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১৯৪২</w:t>
      </w:r>
    </w:p>
    <w:p w14:paraId="5F69596B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সনের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ডিসেম্বর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মাসে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প্রাথমিক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কিছু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সাফল্যও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অর্জিত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কিন্তু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পরবর্তী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ছয়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মাসে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প্রতিহত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67983C47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দ্বিতীয়ত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বিমান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বাহিত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সরবরাহের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উপর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নির্ভরশীল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“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চিন্ডিটস্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”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নামে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পরিচিত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দূর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পাল্লার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ভেদকারী</w:t>
      </w:r>
    </w:p>
    <w:p w14:paraId="564D6AE6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দলটি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খন্ড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খন্ড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বুহ্যে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বিভক্ত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হয়ে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তৎপরতা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চালিয়ে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জাপানি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সেনা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সমাবেশের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পশ্চাতে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উল্লেখযোগ্য</w:t>
      </w:r>
    </w:p>
    <w:p w14:paraId="730AE41A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ক্ষয়ক্ষতি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সাধনে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সমর্থ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তৎপরতার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পাশাপাশি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সমস্ত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রণাঙ্গন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জুড়ে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অন্যান্য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সশস্ত্র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সংগঠনের</w:t>
      </w:r>
    </w:p>
    <w:p w14:paraId="03DD9E87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আক্রমণাত্মক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টহলদারীর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সাফল্যজনক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রণনীতির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সঙ্গে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সমন্বিত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ভারতে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বার্মায়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অভিযান</w:t>
      </w:r>
    </w:p>
    <w:p w14:paraId="681755DE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পরিচালনার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লক্ষ্যে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গঠিত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ডিভিশনসমূহের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ব্যাপক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প্রশিক্ষণ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ভারতের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অভ্যন্তরে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সড়ক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রেলপথের</w:t>
      </w:r>
    </w:p>
    <w:p w14:paraId="624601A9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উন্নতি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সাধিত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নতুন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বিমানক্ষেত্র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নির্মাণ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আকাশে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ব্রিটিশ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ভারতীয়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শক্তির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শ্রেষ্ঠত্ব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,</w:t>
      </w:r>
    </w:p>
    <w:p w14:paraId="32BA8C55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রেঙ্গুনের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পতনের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অবলুপ্ত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ক্রমান্বয়ে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পুনরাজিত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থাকে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আসামের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বিমানক্ষেত্রগুলি</w:t>
      </w:r>
    </w:p>
    <w:p w14:paraId="39A66DD9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চীনে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রসদ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সরবরাহ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পুনরায়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চালু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লেদো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নতুন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স্থল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পথও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খুলে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দেওয়া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চতুর্দশ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সেনাবাহিনী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পূর্ণ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আত্মবিশ্বাসে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প্রস্তুত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থাকে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</w:p>
    <w:p w14:paraId="40D0F6EC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2"/>
        </w:rPr>
      </w:pPr>
    </w:p>
    <w:p w14:paraId="2B9D9473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১৯৪৩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সনের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ডিসেম্বর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মাসে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পঞ্চদশতম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সেনা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আরাকান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রনাঙ্গনে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আক্রমণ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হানে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১৯৪৪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সনের</w:t>
      </w:r>
    </w:p>
    <w:p w14:paraId="5754DC03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ফেব্রুয়ারির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শুরুতে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ইম্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‌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ফলের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চারিদিকে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কেন্দ্রীয়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রনাঙ্গন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সংরক্ষিত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অতিরিক্ত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সৈনিকদের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বের</w:t>
      </w:r>
    </w:p>
    <w:p w14:paraId="6D894FEE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আনার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লক্ষ্যে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পরিচালিত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জাপানি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পাল্টা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আক্রমণ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নিশ্চিতভাবে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প্রতিহত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সপ্তাহ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পঞ্চদশতম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সেনাদল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অগ্রযাত্রা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পুনরায়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শুরু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47CC4C6E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জাপানিদের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প্রধান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আক্রমণ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সংঘটিত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কেন্দ্রীয়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রণাঙ্গন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বরাবর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১৯৪৪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সনের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মাসের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প্রথম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দিকে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লক্ষ্য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ছিল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মিত্র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বাহিনীর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প্রাত্যাশিত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আক্রমণাত্মক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তৎপরতাকে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পর্যুদস্ত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আসামে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অনুপ্রবেশ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লেডো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সড়ক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চীনে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রসদ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সরবরাহ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জন্য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ব্যবহৃত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বিমান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ক্ষেত্রগুলি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বিধ্বস্ত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হামলার্টি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আগে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থেকেই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আঁচ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হয়েছিল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বলে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চতুর্থ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সেনাদলের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তিনটি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ডিভিশন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তাদের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নিজেদের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পছন্দ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মাঠে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লড়াই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জন্য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নৈপুণ্যের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সঙ্গে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ইয়্ফল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সমতল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ভূমিতে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পশ্চাদপসরণ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পরবর্তী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তিন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মাস</w:t>
      </w:r>
    </w:p>
    <w:p w14:paraId="039CF241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  <w:szCs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ব্যাপী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প্রচন্ড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যুদ্ধে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চতুর্থ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সেনাদল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স্থলপথে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যোগাযোগ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বিচ্ছিন্ন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পড়লে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বিমান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পথে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সৈন্য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রসদ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সরবরাহ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তাদের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শক্তিশালী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উত্তরে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কোহিমাও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অনুরূপভাবে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শত্রু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পরিবেষ্টিত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এগারো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দিন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অবরুদ্ধ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থাকার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১৮ই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এপ্রিল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শত্রুমুক্ত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সময়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ক্ষুদ্র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সেনা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ছাউনিটি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জাপানি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ডিভিশনের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তীব্র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অবিরাম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আক্রমণের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মুখে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স্বীয়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অবস্থান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অক্ষুন্ন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রাখে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ঐতিহাসিক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প্রতিরোধ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সৈন্য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সাহায্য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আসা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পাল্টা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আক্রমণের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জন্য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কালক্ষেপণের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সুযোগ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সাহায্যের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জন্য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দুটি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ডিভিশন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আসে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আরকান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ত্রয়োবিংশতিতম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সেনাদলের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সদর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দফতর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সহ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ডিভিশন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আসে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দক্ষিণ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ভারত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জুন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মাসের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মধ্যেই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পাল্টা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আক্রমণের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চুড়ান্ত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লড়াইয়ে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বিজয়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অজিত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ত্রয়োবিংশতিতম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সেনাদল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চিন্ডউয়িন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পর্যন্ত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আক্রমণকারী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বাহিনীর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অবশিষ্টাংশের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পশ্চদ্বাবন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3706565F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  <w:szCs w:val="18"/>
        </w:rPr>
      </w:pPr>
    </w:p>
    <w:p w14:paraId="092C3B2E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  <w:szCs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সময়ে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প্রধানত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বিমানবাহিত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চিন্ডিট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বাহিনী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হিইটকিনার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দক্ষিণ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পশ্চিম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অঞ্চলে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গেরিলা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তৎপরতায়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উল্লেখযোগ্য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পরমাণ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জাপানি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সেনাদলকে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যুদ্ধে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লিপ্ত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রাখে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জুনের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শেষে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মোসাউং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দখল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উত্তর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অগ্রসরমান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মার্কিন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চীনা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বাংলীয়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সাহায্যে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এগিয়ে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৩রা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আগষ্ট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মিইটকিনা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নেয়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১৯৪৪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সনের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নভেম্বর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মাসের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শেষের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দিকে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ইত্রাবাহিনী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আক্রমণ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উত্তর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আরাকানে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পঞ্চদশতম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সেনাদল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অনেকগুলি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সম্মিলিত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তৎপরতা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সহকারে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অগ্রসর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আকিয়াব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রামরির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বিমানক্ষেত্রগুলি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দখল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নেয়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মধ্য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শুলে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চতুর্হ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তেত্রিশতম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সেনাদল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চিন্ডউইন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দ্রুতবেগে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ইরাবতীর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দিকে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অগ্রসর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প্রচন্ড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লড়াইয়ের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মধ্য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দিয়ে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মিইকটিলা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মান্দালয়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অধিকার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বিধ্বস্ত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জাপানি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সেনাবাহিনীর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পশ্চাদ্ধাহন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১লা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১৯৪৫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পেগুতে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উপনীত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পাঁচদিন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৩রা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,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রেঙ্গুনে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বিনা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বাধায়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অবতীর্ণ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পড়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দশতম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সেনাদলের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সঙ্গে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মিলিত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জাপানি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সৈনিকদের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মধ্যে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যুদ্ধে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প্রাণে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বেঁচে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গিয়েছিল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তারা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তিনটি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দলে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বিভক্ত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সিন্তাং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ইরাবতী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উপত্যাকা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ধরে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সমান্তরালুভাবে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অগ্রসর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পূর্ব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দিকে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পলায়নের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চেষ্টা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তাদের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বন্দী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জন্য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আরও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যুদ্ধের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প্রয়োজন্ত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ছিল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তবে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১৯৪৫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সনের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আগষ্ট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মাসে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আনুষ্ঠানিক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যুদ্ধ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বিরতির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আগেই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প্রকৃতপক্ষে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সকল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সামরিক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তৎপরতা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সমাপ্ত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ভারতীয়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ব্রিটিশ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নেনাবাহিনীর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ইতিহাসে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দীর্ঘতম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১০০০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মাইল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পশ্চাদপসরণ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দিয়ে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সূচিত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সমরাভিযান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পরিণতি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লাভ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উত্তরের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পথে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বার্মা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বিজয়ে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ইতিহাসের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অনন্য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সাধারণ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ঘটনা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অভিযানের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বিবরণ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দেওয়া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হয়েছে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স্থলযুদ্ধের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অগ্রগতির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নিরিখে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তবে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ছিল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সর্বতোভাবে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সম্মিলিত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স্থল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বিমানমুদ্ধ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ফলাফল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চতুর্দশতম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সেনাবাহিনীর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জন্য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যতটা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বিজয়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সূচক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বিমান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বাহিনীর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জন্যও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ঠিক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ততটা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অভিযানে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৪৫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>,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০০০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কমনওয়েলথ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সৈনিক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প্রাণ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দিয়েছেন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মধ্যে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২৭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>,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০০০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এসেছেন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ভারতীয়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বাহিনী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তাদের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স্মৃতি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সংরক্ষিত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হয়েছে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বার্মা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আসাম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বাংলাদেশের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নয়টি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সম্মণিক্ষেত্রে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মৃতদের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শিয়রে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lastRenderedPageBreak/>
        <w:t>স্থাপিত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প্রস্তরফলকে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কিংবা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শ্মশানের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স্মৃতিফলকে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অথবা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ক্ষেত্রে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বিদিত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কোন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সমাধিনেই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ক্ষেত্রে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রেঙ্গুন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>(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সৈনিকদের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)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সিঙ্গাপুরস্থ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(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বিমান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সেনাদের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)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স্মৃতিপীঠে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hi-IN"/>
        </w:rPr>
        <w:t xml:space="preserve"> </w:t>
      </w:r>
    </w:p>
    <w:p w14:paraId="00E6FDD3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  <w:szCs w:val="18"/>
        </w:rPr>
      </w:pPr>
    </w:p>
    <w:p w14:paraId="38A43E47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  <w:szCs w:val="18"/>
        </w:rPr>
      </w:pPr>
    </w:p>
    <w:p w14:paraId="0FF5ED3C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  <w:szCs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৩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ময়নামতি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যুদ্ধ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সমাধিক্ষেত্রে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শায়িতরা</w:t>
      </w:r>
    </w:p>
    <w:p w14:paraId="689AC1A7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  <w:szCs w:val="18"/>
        </w:rPr>
      </w:pPr>
    </w:p>
    <w:p w14:paraId="14041FFA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  <w:szCs w:val="18"/>
        </w:rPr>
      </w:pPr>
    </w:p>
    <w:p w14:paraId="7D4B7A68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  <w:szCs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কুমিল্লা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ছিল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তখনকার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অত্যন্ত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বৃহৎ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হাসপাতাল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সরবরাহ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কেন্দ্র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গুরুত্বপূর্ণ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বিমানঘাটি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তদুপরি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১৯৪৪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সনের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অক্টোবর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মাসে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ইস্ফলে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স্থানান্তরিত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হওয়া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অবধি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চতুর্দশ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সেনাবাহিনীর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সদর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দফতর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এখানকার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৭৩৬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সমাধিতে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সমাহিত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প্রধানত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হাসপাতালের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মতরা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তবে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যুদ্ধের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বিচ্ছিন্ন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ক্ষেত্র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স্থানান্তরিত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কিছু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শবও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এখানে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সমাধিস্থ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হয়েছে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বাহিনীওয়ারী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হিসেবে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অন্তর্ভুক্ত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রয়েছেন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৩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নাবিক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৫৬৭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সৈনিক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১৬৬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বৈমানিক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যুদ্ধকালীন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সময়ের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সমাধি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ছাড়া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এখানে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আরো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কবর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রয়েছে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যুদ্ধে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নিহত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ব্যক্তিগণ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সব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দেশের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বাহিনীতে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কর্তব্যরত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ছিলেন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সেগুলো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হচ্ছে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>-</w:t>
      </w:r>
    </w:p>
    <w:p w14:paraId="53A3D7A6" w14:textId="77777777" w:rsidR="007E0A37" w:rsidRPr="00EC0D8A" w:rsidRDefault="007E0A37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4F94DC7C" w14:textId="77777777" w:rsidR="005269FF" w:rsidRPr="00EC0D8A" w:rsidRDefault="005751AA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ab/>
      </w:r>
    </w:p>
    <w:p w14:paraId="1CDB7171" w14:textId="77777777" w:rsidR="005269FF" w:rsidRPr="00EC0D8A" w:rsidRDefault="005269FF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299BC136" w14:textId="77777777" w:rsidR="005269FF" w:rsidRPr="00EC0D8A" w:rsidRDefault="005269FF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57500131" w14:textId="77777777" w:rsidR="005269FF" w:rsidRPr="00EC0D8A" w:rsidRDefault="005269FF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334AA711" w14:textId="77777777" w:rsidR="005751AA" w:rsidRPr="00EC0D8A" w:rsidRDefault="005751AA" w:rsidP="00C62E50">
      <w:pPr>
        <w:tabs>
          <w:tab w:val="left" w:pos="1227"/>
        </w:tabs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51F81117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21"/>
        <w:gridCol w:w="4495"/>
      </w:tblGrid>
      <w:tr w:rsidR="0099763C" w:rsidRPr="00EC0D8A" w14:paraId="76E900E1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477FF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দেশের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নাম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C46E9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সৈন্য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সংখ্যা</w:t>
            </w:r>
          </w:p>
        </w:tc>
      </w:tr>
      <w:tr w:rsidR="0099763C" w:rsidRPr="00EC0D8A" w14:paraId="3D08B1CB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3A655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যুক্তরাজ্য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0E89D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৩৫৭</w:t>
            </w:r>
          </w:p>
        </w:tc>
      </w:tr>
      <w:tr w:rsidR="0099763C" w:rsidRPr="00EC0D8A" w14:paraId="0460D01C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97BA9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কানাডা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9BDBD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১২</w:t>
            </w:r>
          </w:p>
        </w:tc>
      </w:tr>
      <w:tr w:rsidR="0099763C" w:rsidRPr="00EC0D8A" w14:paraId="1DE6D881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C6A7D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অস্ট্রেলিয়া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DE640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১২</w:t>
            </w:r>
          </w:p>
        </w:tc>
      </w:tr>
      <w:tr w:rsidR="0099763C" w:rsidRPr="00EC0D8A" w14:paraId="1469D6A1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C89A1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নিউজিল্যান্ড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8CB3E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৪</w:t>
            </w:r>
          </w:p>
        </w:tc>
      </w:tr>
      <w:tr w:rsidR="0099763C" w:rsidRPr="00EC0D8A" w14:paraId="06D911F3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B8E71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দক্ষিণ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আফ্রিকা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4687B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১</w:t>
            </w:r>
          </w:p>
        </w:tc>
      </w:tr>
      <w:tr w:rsidR="0099763C" w:rsidRPr="00EC0D8A" w14:paraId="326F3212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253E5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যুক্তরাজ্য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95003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৩৫৭</w:t>
            </w:r>
          </w:p>
        </w:tc>
      </w:tr>
      <w:tr w:rsidR="0099763C" w:rsidRPr="00EC0D8A" w14:paraId="349AC858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0B21B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রোডেশিয়া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DA048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৩</w:t>
            </w:r>
          </w:p>
        </w:tc>
      </w:tr>
      <w:tr w:rsidR="0099763C" w:rsidRPr="00EC0D8A" w14:paraId="04C97358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0497CF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পুর্ব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আফ্রিকা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0B0C0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৫৬</w:t>
            </w:r>
          </w:p>
        </w:tc>
      </w:tr>
      <w:tr w:rsidR="0099763C" w:rsidRPr="00EC0D8A" w14:paraId="785DE51A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AB649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পশ্চিম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আফ্রিকা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FD4A8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৮৬</w:t>
            </w:r>
          </w:p>
        </w:tc>
      </w:tr>
      <w:tr w:rsidR="0099763C" w:rsidRPr="00EC0D8A" w14:paraId="1410C3C4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B1FDD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বার্মা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 xml:space="preserve"> (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বর্তমান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মিয়ানমার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>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24012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১</w:t>
            </w:r>
          </w:p>
        </w:tc>
      </w:tr>
      <w:tr w:rsidR="0099763C" w:rsidRPr="00EC0D8A" w14:paraId="5ED7FA2D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2E5C8" w14:textId="77777777" w:rsidR="0099763C" w:rsidRPr="00EC0D8A" w:rsidRDefault="0099763C" w:rsidP="00C62E50">
            <w:pPr>
              <w:tabs>
                <w:tab w:val="left" w:pos="1490"/>
              </w:tabs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বেলাজয়াম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6109B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১</w:t>
            </w:r>
          </w:p>
        </w:tc>
      </w:tr>
      <w:tr w:rsidR="0099763C" w:rsidRPr="00EC0D8A" w14:paraId="77987BF4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57175" w14:textId="77777777" w:rsidR="0099763C" w:rsidRPr="00EC0D8A" w:rsidRDefault="0099763C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পোল্যান্ড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E5890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১</w:t>
            </w:r>
          </w:p>
        </w:tc>
      </w:tr>
      <w:tr w:rsidR="0099763C" w:rsidRPr="00EC0D8A" w14:paraId="01DCBD3E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83235" w14:textId="77777777" w:rsidR="0099763C" w:rsidRPr="00EC0D8A" w:rsidRDefault="0099763C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জাপান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AEAC1" w14:textId="77777777" w:rsidR="0099763C" w:rsidRPr="00EC0D8A" w:rsidRDefault="0099763C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২৪</w:t>
            </w:r>
          </w:p>
        </w:tc>
      </w:tr>
    </w:tbl>
    <w:p w14:paraId="0C549FCF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  <w:szCs w:val="21"/>
          <w:lang w:val="en-US"/>
        </w:rPr>
      </w:pPr>
    </w:p>
    <w:p w14:paraId="25838917" w14:textId="77777777" w:rsidR="0099763C" w:rsidRPr="00EC0D8A" w:rsidRDefault="0099763C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*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অবিভক্ত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ভারত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বলতে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বর্তমানে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অঞ্চল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নিয়ে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ভারত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পাকিস্তান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বাংলাদেশ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গঠিত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এলাকাকে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বুঝানো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হয়েছে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422F0D5D" w14:textId="77777777" w:rsidR="0099763C" w:rsidRPr="00EC0D8A" w:rsidRDefault="0099763C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***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কমনওয়েলথ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মুদ্ধ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সমাধি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কমিশন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সমাধি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ক্ষেত্র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তৈরী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বর্তমানে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রক্ষণাবেক্ষণ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করছেন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22208776" w14:textId="77777777" w:rsidR="0099763C" w:rsidRPr="00EC0D8A" w:rsidRDefault="0099763C" w:rsidP="00C62E50">
      <w:pPr>
        <w:jc w:val="both"/>
        <w:rPr>
          <w:rFonts w:ascii="Times New Roman" w:hAnsi="Times New Roman" w:cs="Times New Roman"/>
          <w:color w:val="000000" w:themeColor="text1"/>
          <w:sz w:val="24"/>
        </w:rPr>
      </w:pPr>
    </w:p>
    <w:p w14:paraId="54F96D7E" w14:textId="284011AE" w:rsidR="0099763C" w:rsidRPr="00EC0D8A" w:rsidRDefault="002D734F" w:rsidP="00C62E50">
      <w:pPr>
        <w:jc w:val="both"/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Nirmala UI" w:hAnsi="Nirmala UI" w:cs="Nirmala UI" w:hint="cs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3CF311A9" wp14:editId="76344863">
            <wp:extent cx="5731510" cy="3548323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280px-Mainamati_War_Cemetery_2018-01-09_(3)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300" cy="355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63C" w:rsidRPr="00EC0D8A">
        <w:rPr>
          <w:rFonts w:ascii="Nirmala UI" w:hAnsi="Nirmala UI" w:cs="Nirmala UI" w:hint="cs"/>
          <w:color w:val="000000" w:themeColor="text1"/>
          <w:sz w:val="24"/>
          <w:szCs w:val="24"/>
          <w:cs/>
          <w:lang w:bidi="bn-IN"/>
        </w:rPr>
        <w:t>ময়নামতি</w:t>
      </w:r>
      <w:r w:rsidR="0099763C" w:rsidRPr="00EC0D8A">
        <w:rPr>
          <w:rFonts w:ascii="Times New Roman" w:hAnsi="Times New Roman" w:cs="Times New Roman"/>
          <w:color w:val="000000" w:themeColor="text1"/>
          <w:sz w:val="24"/>
          <w:cs/>
          <w:lang w:bidi="bn-IN"/>
        </w:rPr>
        <w:t xml:space="preserve"> </w:t>
      </w:r>
      <w:r w:rsidR="0099763C" w:rsidRPr="00EC0D8A">
        <w:rPr>
          <w:rFonts w:ascii="Nirmala UI" w:hAnsi="Nirmala UI" w:cs="Nirmala UI" w:hint="cs"/>
          <w:color w:val="000000" w:themeColor="text1"/>
          <w:sz w:val="24"/>
          <w:szCs w:val="24"/>
          <w:cs/>
          <w:lang w:bidi="bn-IN"/>
        </w:rPr>
        <w:t>যুদ্ধ</w:t>
      </w:r>
      <w:r w:rsidR="0099763C" w:rsidRPr="00EC0D8A">
        <w:rPr>
          <w:rFonts w:ascii="Times New Roman" w:hAnsi="Times New Roman" w:cs="Times New Roman"/>
          <w:color w:val="000000" w:themeColor="text1"/>
          <w:sz w:val="24"/>
          <w:cs/>
          <w:lang w:bidi="bn-IN"/>
        </w:rPr>
        <w:t xml:space="preserve"> </w:t>
      </w:r>
      <w:r w:rsidR="0099763C" w:rsidRPr="00EC0D8A">
        <w:rPr>
          <w:rFonts w:ascii="Nirmala UI" w:hAnsi="Nirmala UI" w:cs="Nirmala UI" w:hint="cs"/>
          <w:color w:val="000000" w:themeColor="text1"/>
          <w:sz w:val="24"/>
          <w:szCs w:val="24"/>
          <w:cs/>
          <w:lang w:bidi="bn-IN"/>
        </w:rPr>
        <w:t>সমাধি</w:t>
      </w:r>
      <w:r w:rsidR="0099763C" w:rsidRPr="00EC0D8A">
        <w:rPr>
          <w:rFonts w:ascii="Times New Roman" w:hAnsi="Times New Roman" w:cs="Times New Roman"/>
          <w:color w:val="000000" w:themeColor="text1"/>
          <w:sz w:val="24"/>
          <w:cs/>
          <w:lang w:bidi="bn-IN"/>
        </w:rPr>
        <w:t xml:space="preserve"> </w:t>
      </w:r>
      <w:r w:rsidR="0099763C" w:rsidRPr="00EC0D8A">
        <w:rPr>
          <w:rFonts w:ascii="Nirmala UI" w:hAnsi="Nirmala UI" w:cs="Nirmala UI" w:hint="cs"/>
          <w:color w:val="000000" w:themeColor="text1"/>
          <w:sz w:val="24"/>
          <w:szCs w:val="24"/>
          <w:cs/>
          <w:lang w:bidi="bn-IN"/>
        </w:rPr>
        <w:t>ক্ষেত্র</w:t>
      </w:r>
      <w:r w:rsidR="0099763C" w:rsidRPr="00EC0D8A">
        <w:rPr>
          <w:rFonts w:ascii="Times New Roman" w:hAnsi="Times New Roman" w:cs="Times New Roman"/>
          <w:color w:val="000000" w:themeColor="text1"/>
          <w:sz w:val="24"/>
          <w:cs/>
          <w:lang w:bidi="bn-IN"/>
        </w:rPr>
        <w:t xml:space="preserve"> </w:t>
      </w:r>
      <w:r w:rsidR="0099763C" w:rsidRPr="00EC0D8A">
        <w:rPr>
          <w:rFonts w:ascii="Nirmala UI" w:hAnsi="Nirmala UI" w:cs="Nirmala UI" w:hint="cs"/>
          <w:color w:val="000000" w:themeColor="text1"/>
          <w:sz w:val="24"/>
          <w:szCs w:val="24"/>
          <w:cs/>
          <w:lang w:bidi="bn-IN"/>
        </w:rPr>
        <w:t>ও</w:t>
      </w:r>
      <w:r w:rsidR="0099763C" w:rsidRPr="00EC0D8A">
        <w:rPr>
          <w:rFonts w:ascii="Times New Roman" w:hAnsi="Times New Roman" w:cs="Times New Roman"/>
          <w:color w:val="000000" w:themeColor="text1"/>
          <w:sz w:val="24"/>
          <w:cs/>
          <w:lang w:bidi="bn-IN"/>
        </w:rPr>
        <w:t xml:space="preserve"> </w:t>
      </w:r>
      <w:r w:rsidR="0099763C" w:rsidRPr="00EC0D8A">
        <w:rPr>
          <w:rFonts w:ascii="Nirmala UI" w:hAnsi="Nirmala UI" w:cs="Nirmala UI" w:hint="cs"/>
          <w:color w:val="000000" w:themeColor="text1"/>
          <w:sz w:val="24"/>
          <w:szCs w:val="24"/>
          <w:cs/>
          <w:lang w:bidi="bn-IN"/>
        </w:rPr>
        <w:t>শিক্ষার্থীদের</w:t>
      </w:r>
      <w:r w:rsidR="0099763C" w:rsidRPr="00EC0D8A">
        <w:rPr>
          <w:rFonts w:ascii="Times New Roman" w:hAnsi="Times New Roman" w:cs="Times New Roman"/>
          <w:color w:val="000000" w:themeColor="text1"/>
          <w:sz w:val="24"/>
          <w:cs/>
          <w:lang w:bidi="bn-IN"/>
        </w:rPr>
        <w:t xml:space="preserve"> </w:t>
      </w:r>
      <w:r w:rsidR="0099763C" w:rsidRPr="00EC0D8A">
        <w:rPr>
          <w:rFonts w:ascii="Nirmala UI" w:hAnsi="Nirmala UI" w:cs="Nirmala UI" w:hint="cs"/>
          <w:color w:val="000000" w:themeColor="text1"/>
          <w:sz w:val="24"/>
          <w:szCs w:val="24"/>
          <w:cs/>
          <w:lang w:bidi="bn-IN"/>
        </w:rPr>
        <w:t>একাংশ</w:t>
      </w:r>
    </w:p>
    <w:p w14:paraId="7FEA5A61" w14:textId="56A618AE" w:rsidR="0099763C" w:rsidRPr="00EC0D8A" w:rsidRDefault="002D734F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18"/>
          <w:lang w:val="en-US"/>
        </w:rPr>
        <w:drawing>
          <wp:inline distT="0" distB="0" distL="0" distR="0" wp14:anchorId="3D0DAF64" wp14:editId="68B4623B">
            <wp:extent cx="5731510" cy="382079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G-20240307-WA011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BF2D" w14:textId="4D62337B" w:rsidR="0099763C" w:rsidRPr="002D734F" w:rsidRDefault="0099763C" w:rsidP="002D734F">
      <w:pPr>
        <w:spacing w:after="100" w:afterAutospacing="1" w:line="240" w:lineRule="auto"/>
        <w:jc w:val="both"/>
        <w:rPr>
          <w:rStyle w:val="BookTitle"/>
          <w:rFonts w:ascii="Times New Roman" w:hAnsi="Times New Roman" w:cs="Times New Roman"/>
          <w:bCs w:val="0"/>
          <w:i w:val="0"/>
          <w:iCs w:val="0"/>
          <w:color w:val="000000" w:themeColor="text1"/>
          <w:spacing w:val="0"/>
          <w:sz w:val="18"/>
        </w:rPr>
      </w:pPr>
      <w:r w:rsidRPr="00EC0D8A">
        <w:rPr>
          <w:rFonts w:ascii="Times New Roman" w:hAnsi="Times New Roman" w:cs="Times New Roman"/>
          <w:noProof/>
          <w:color w:val="000000" w:themeColor="text1"/>
          <w:sz w:val="21"/>
          <w:lang w:val="en-US"/>
        </w:rPr>
        <w:lastRenderedPageBreak/>
        <w:drawing>
          <wp:anchor distT="0" distB="0" distL="0" distR="0" simplePos="0" relativeHeight="251679744" behindDoc="1" locked="0" layoutInCell="1" allowOverlap="1" wp14:anchorId="336E5889" wp14:editId="2B4743CE">
            <wp:simplePos x="0" y="0"/>
            <wp:positionH relativeFrom="margin">
              <wp:align>right</wp:align>
            </wp:positionH>
            <wp:positionV relativeFrom="paragraph">
              <wp:posOffset>314960</wp:posOffset>
            </wp:positionV>
            <wp:extent cx="5908040" cy="2569210"/>
            <wp:effectExtent l="0" t="0" r="0" b="2540"/>
            <wp:wrapTopAndBottom/>
            <wp:docPr id="1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2569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2E50">
        <w:rPr>
          <w:rFonts w:ascii="Times New Roman" w:hAnsi="Times New Roman" w:cs="Times New Roman"/>
          <w:b/>
          <w:bCs/>
          <w:i/>
          <w:iCs/>
          <w:noProof/>
          <w:color w:val="000000" w:themeColor="text1"/>
          <w:spacing w:val="5"/>
          <w:lang w:val="en-US"/>
        </w:rPr>
        <w:drawing>
          <wp:inline distT="0" distB="0" distL="0" distR="0" wp14:anchorId="3F5877F7" wp14:editId="0A74FCBC">
            <wp:extent cx="6512538" cy="5731161"/>
            <wp:effectExtent l="0" t="9525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40306_124504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14991" cy="57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066E" w14:textId="77777777" w:rsidR="0099763C" w:rsidRPr="00EC0D8A" w:rsidRDefault="0099763C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2BE75EB6" w14:textId="601D634C" w:rsidR="0099763C" w:rsidRPr="00EC0D8A" w:rsidRDefault="003366B2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  <w:sz w:val="32"/>
          <w:szCs w:val="32"/>
        </w:rPr>
      </w:pPr>
      <w:r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="00EC0D8A">
        <w:rPr>
          <w:rStyle w:val="BookTitle"/>
          <w:rFonts w:ascii="Times New Roman" w:hAnsi="Times New Roman" w:cs="Times New Roman"/>
          <w:color w:val="000000" w:themeColor="text1"/>
        </w:rPr>
        <w:t xml:space="preserve">             </w:t>
      </w:r>
      <w:r w:rsidRPr="00EC0D8A">
        <w:rPr>
          <w:rStyle w:val="BookTitle"/>
          <w:rFonts w:ascii="Times New Roman" w:hAnsi="Times New Roman" w:cs="Times New Roman"/>
          <w:color w:val="000000" w:themeColor="text1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32"/>
          <w:szCs w:val="32"/>
          <w:cs/>
          <w:lang w:bidi="bn-IN"/>
        </w:rPr>
        <w:t>চিত্রঃ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32"/>
          <w:szCs w:val="32"/>
          <w:cs/>
          <w:lang w:bidi="bn-IN"/>
        </w:rPr>
        <w:t>পর্যাটকদের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32"/>
          <w:szCs w:val="32"/>
        </w:rPr>
        <w:t xml:space="preserve"> 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32"/>
          <w:szCs w:val="32"/>
          <w:cs/>
          <w:lang w:bidi="bn-IN"/>
        </w:rPr>
        <w:t>আর্থ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32"/>
          <w:szCs w:val="32"/>
        </w:rPr>
        <w:t>-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32"/>
          <w:szCs w:val="32"/>
          <w:cs/>
          <w:lang w:bidi="bn-IN"/>
        </w:rPr>
        <w:t>সামাজিক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32"/>
          <w:szCs w:val="32"/>
          <w:cs/>
          <w:lang w:bidi="bn-IN"/>
        </w:rPr>
        <w:t>অবস্থা</w:t>
      </w:r>
      <w:r w:rsidRPr="00EC0D8A">
        <w:rPr>
          <w:rStyle w:val="BookTitle"/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EC0D8A">
        <w:rPr>
          <w:rStyle w:val="BookTitle"/>
          <w:rFonts w:ascii="Nirmala UI" w:hAnsi="Nirmala UI" w:cs="Nirmala UI" w:hint="cs"/>
          <w:color w:val="000000" w:themeColor="text1"/>
          <w:sz w:val="32"/>
          <w:szCs w:val="32"/>
          <w:cs/>
          <w:lang w:bidi="bn-IN"/>
        </w:rPr>
        <w:t>জরিপ</w:t>
      </w:r>
    </w:p>
    <w:p w14:paraId="66294129" w14:textId="2D334BD5" w:rsidR="0099763C" w:rsidRPr="00EC0D8A" w:rsidRDefault="0099763C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57B5A1F4" w14:textId="77777777" w:rsidR="0099763C" w:rsidRPr="00EC0D8A" w:rsidRDefault="0099763C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6E12E23B" w14:textId="77777777" w:rsidR="0099763C" w:rsidRPr="00EC0D8A" w:rsidRDefault="0099763C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657DF468" w14:textId="77777777" w:rsidR="0099763C" w:rsidRPr="00EC0D8A" w:rsidRDefault="0099763C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ততীয়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অধ্যায়</w:t>
      </w:r>
    </w:p>
    <w:p w14:paraId="2C16271A" w14:textId="77777777" w:rsidR="0099763C" w:rsidRPr="00EC0D8A" w:rsidRDefault="0099763C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কুমিল্লার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(</w:t>
      </w:r>
      <w:proofErr w:type="spellStart"/>
      <w:r w:rsidRPr="00EC0D8A">
        <w:rPr>
          <w:rFonts w:ascii="Times New Roman" w:hAnsi="Times New Roman" w:cs="Times New Roman"/>
          <w:b/>
          <w:color w:val="000000" w:themeColor="text1"/>
        </w:rPr>
        <w:t>Shalbon</w:t>
      </w:r>
      <w:proofErr w:type="spellEnd"/>
      <w:r w:rsidRPr="00EC0D8A">
        <w:rPr>
          <w:rFonts w:ascii="Times New Roman" w:hAnsi="Times New Roman" w:cs="Times New Roman"/>
          <w:b/>
          <w:color w:val="000000" w:themeColor="text1"/>
        </w:rPr>
        <w:t xml:space="preserve"> Buddha Bihar)</w:t>
      </w:r>
    </w:p>
    <w:p w14:paraId="68E6EACF" w14:textId="77777777" w:rsidR="0099763C" w:rsidRPr="00EC0D8A" w:rsidRDefault="0099763C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7DCAE348" w14:textId="77777777" w:rsidR="0099763C" w:rsidRPr="00EC0D8A" w:rsidRDefault="0099763C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৩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ভূমিকা</w:t>
      </w:r>
    </w:p>
    <w:p w14:paraId="6B7E4A6C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বৌদ্ধ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(</w:t>
      </w:r>
      <w:proofErr w:type="spellStart"/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Shalbon</w:t>
      </w:r>
      <w:proofErr w:type="spellEnd"/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Buddha Bihar)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কুমিল্লার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কুমিল্লা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(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জেলার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কোটবাড়িতে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অবস্থিত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বাংলাদেশের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প্রাচীন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সভ্যতার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অন্যতম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নিদর্শন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হিসাবে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সুপরিচিত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তৎকালীন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অঞ্চলে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শাল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গজারির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ছিল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বলে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নামে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পরিচিতি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লাভ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অনেকটা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পাহাড়পুর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বৌদ্ধ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মতো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কিন্তু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আকারের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পাহাড়পুর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বৌদ্ধ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কিছুটা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ছোট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66FA0871" w14:textId="77777777" w:rsidR="0099763C" w:rsidRPr="00EC0D8A" w:rsidRDefault="0099763C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2122D6F5" w14:textId="77777777" w:rsidR="0099763C" w:rsidRPr="00EC0D8A" w:rsidRDefault="0099763C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৩</w:t>
      </w:r>
      <w:r w:rsidRPr="00EC0D8A">
        <w:rPr>
          <w:rFonts w:ascii="Times New Roman" w:hAnsi="Times New Roman" w:cs="Times New Roman"/>
          <w:b/>
          <w:color w:val="000000" w:themeColor="text1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বিহারের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অবস্থান</w:t>
      </w:r>
      <w:r w:rsidRPr="00EC0D8A">
        <w:rPr>
          <w:rFonts w:ascii="Times New Roman" w:hAnsi="Times New Roman" w:cs="Times New Roman"/>
          <w:b/>
          <w:color w:val="000000" w:themeColor="text1"/>
        </w:rPr>
        <w:br/>
      </w:r>
      <w:r w:rsidRPr="00EC0D8A">
        <w:rPr>
          <w:rFonts w:ascii="Times New Roman" w:hAnsi="Times New Roman" w:cs="Times New Roman"/>
          <w:noProof/>
          <w:color w:val="000000" w:themeColor="text1"/>
          <w:sz w:val="21"/>
          <w:lang w:val="en-US"/>
        </w:rPr>
        <w:drawing>
          <wp:anchor distT="0" distB="0" distL="114300" distR="114300" simplePos="0" relativeHeight="251682816" behindDoc="1" locked="0" layoutInCell="1" allowOverlap="1" wp14:anchorId="62A01A94" wp14:editId="3328885E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1987550" cy="1968500"/>
            <wp:effectExtent l="0" t="0" r="0" b="0"/>
            <wp:wrapTight wrapText="bothSides">
              <wp:wrapPolygon edited="0">
                <wp:start x="0" y="0"/>
                <wp:lineTo x="0" y="21321"/>
                <wp:lineTo x="21324" y="21321"/>
                <wp:lineTo x="21324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1968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কুমিল্লার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ময়নামতিতে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খননকৃত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সব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প্রত্নতাত্ত্বিক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নিদর্শনের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মধ্যেশালবন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অন্যতম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প্রধান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কোটবাড়িতে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বার্ডের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কাছে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লালমাই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পাহাডের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মাঝামাঝি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এলাকায়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বিহারটির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অবস্থান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সন্নিহিত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গ্রামটির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নাম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শালবনপুর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এখনো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ছোট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আছে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সেখানে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</w:p>
    <w:p w14:paraId="509D2ACD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387FE459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কুমিল্লার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ভৌগোলিক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অবস্থান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হলো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ময়নায়তি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কুমিল্লা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জেলা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চট্টগ্রাম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বিভাগ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বাংলাদেশ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স্থানাঙ্ক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হলো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২৩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৪২৬২৩৪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°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উত্তর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৯১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১৩৭২০৯৮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°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পূর্ব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অর্থাৎ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বাংলাদেশের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উত্তর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পূর্ব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দিকে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বৌদ্ধ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 w:val="1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কুমিল্লার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অবস্থান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মানচিত্রে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অবস্থান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চিহ্নিত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হয়েছে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1D67F710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387DD44A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4E45EC8E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6B90DCF9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2F7A310C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7DB8651C" w14:textId="77777777" w:rsidR="0099763C" w:rsidRPr="00EC0D8A" w:rsidRDefault="0099763C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১</w:t>
      </w:r>
      <w:r w:rsidRPr="00EC0D8A">
        <w:rPr>
          <w:rFonts w:ascii="Times New Roman" w:hAnsi="Times New Roman" w:cs="Times New Roman"/>
          <w:b/>
          <w:color w:val="000000" w:themeColor="text1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৩</w:t>
      </w:r>
      <w:r w:rsidRPr="00EC0D8A">
        <w:rPr>
          <w:rFonts w:ascii="Times New Roman" w:hAnsi="Times New Roman" w:cs="Times New Roman"/>
          <w:b/>
          <w:color w:val="000000" w:themeColor="text1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৩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নির্মাণ</w:t>
      </w:r>
    </w:p>
    <w:p w14:paraId="260BD584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ধারণা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থাকে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৭ম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শতাব্দীর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শেষ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সময়ে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দেব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বংশের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চতুর্থ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রাজা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শ্রীভবদের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নির্মাণ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করেন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ছয়টি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স্থাপনা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নির্মাণ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পুনঃনির্মাণের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কথা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জানা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৮ম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শতাব্দীর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মধ্যে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৩য়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কেন্দ্রীয়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মন্দির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নির্মাণ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সার্বিক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সংস্কার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পর্যায়ক্রমে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৮ম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৯ম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শতাব্দীতে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৪র্থ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৫ম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সংস্কার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2F0AE379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4FC56D7A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৩</w:t>
      </w:r>
      <w:r w:rsidRPr="00EC0D8A">
        <w:rPr>
          <w:rFonts w:ascii="Times New Roman" w:hAnsi="Times New Roman" w:cs="Times New Roman"/>
          <w:b/>
          <w:color w:val="000000" w:themeColor="text1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৪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বিহারের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বর্ণনা</w:t>
      </w:r>
    </w:p>
    <w:p w14:paraId="6405B6F6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4A48ECCF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দেখতে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আয়তকার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প্রত্যেক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বাহুর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দৈর্ঘ্য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১৬৭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৭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মিটার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চতুর্দিকে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দেয়াল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প্রায়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পাঁচ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মিটার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পুরু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কক্ষগুলো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চারপাশের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বেষ্টনী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দেয়ালের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সাথে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পিঠ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নির্মিত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প্রবেশের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জন্য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দরজা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দেখা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উত্তর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ব্লকের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মাঝামাঝি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স্থানে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অবস্থিত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রয়েছে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প্রতিটি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কক্ষের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মাঝে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৫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মিটার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চওড়া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দেয়াল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রয়েছে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অঙ্গনের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ঠিক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মাঝে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ছিল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কেন্দ্রীয়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মন্দির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সর্বমোট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১৫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কক্ষ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আছে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কক্ষের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সামনে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৮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৫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ফুট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চওড়া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টানা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বারান্দা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শেষ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প্রান্তে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অনুচ্চ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দেয়াল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প্রতিটি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কক্ষের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দেয়ালে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তিনটি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কুলুঙ্গি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রয়েছে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কুলুঙ্গিতে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দেবদেবী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তেলের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প্রদীপ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ইত্যাদি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রাখা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হতো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কক্ষগুলো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বৌদ্ধ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ভিক্ষরা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থাকতেন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lastRenderedPageBreak/>
        <w:t>সেখানে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বিদ্যাশিক্ষা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ধর্মচর্চা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করতেন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বাইরে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প্রবেশ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দ্বারের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পাশে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দক্ষিণ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পূর্ব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কোণে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হলঘর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রয়েছে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দিকের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দেয়াল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সামনে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চারটি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বিশাল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গোলাকার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স্তম্ভের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ওপর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নির্মিত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হলঘরটি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ভিক্ষদের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খাবার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ঘর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ছিল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বলে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ধারণা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হলঘরের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মাপ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১০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মিটার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গুণন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২০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মিটার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হলঘরের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দিকে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ইটের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চওড়া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রাস্তা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রয়েছে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প্রত্নতাত্ত্বিক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খননের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মাধ্যমে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বিহারটির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ধ্বংসাবশেষ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আটটি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তাম্রলিপি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প্রায়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৪০০টি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স্বর্ণ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রৌপ্য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মুদ্রা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অসংখ্য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পোডা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মাটির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ফলক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টেরাকোটা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সিলমোহর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ব্রৌঞ্জ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মাটির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মূর্তি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পাওয়া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গেছে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এসব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নিদর্শনের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সিংহভাগই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ময়নামতি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জাদুঘর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প্রদর্শিত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হচ্ছে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এগুলো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বাংলাদেশের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প্রাচীন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প্রত্নতাত্ত্বিক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ঐতিহ্যের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স্বাক্ষর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বহন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করছে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</w:p>
    <w:p w14:paraId="6AB19B30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৩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৫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eastAsia="Times New Roman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ভূ</w:t>
      </w:r>
      <w:r w:rsidRPr="00EC0D8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-</w:t>
      </w:r>
      <w:r w:rsidRPr="00EC0D8A">
        <w:rPr>
          <w:rFonts w:ascii="Nirmala UI" w:eastAsia="Times New Roman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প্রকৃতি</w:t>
      </w:r>
    </w:p>
    <w:p w14:paraId="3A9B600C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  <w:color w:val="000000" w:themeColor="text1"/>
          <w:sz w:val="18"/>
          <w:szCs w:val="21"/>
        </w:rPr>
      </w:pPr>
    </w:p>
    <w:p w14:paraId="75C07D81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0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বৌদ্ধ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বাংলাদেশের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কুমিল্লা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জেলায়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অবস্থিত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এ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স্থানের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কিছু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অংশ</w:t>
      </w:r>
      <w:r w:rsidR="00B67119"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গঠিত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হয়েছে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প্লাবন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ভূমি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দ্বারা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কিছু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অংশ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পাহাড়ি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বৈশিষ্ট্যময়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বাকি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অংশ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সমতলভূমি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এ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স্থানের</w:t>
      </w:r>
      <w:r w:rsidR="00B67119"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প্রাচীনতম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শিলা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ভূমি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লালমাই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পাহাডের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গভীরে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মায়োসীন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যুগের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শিলার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সন্ধ্যান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পাওয়া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গেছে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যার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সময়</w:t>
      </w:r>
      <w:r w:rsidR="00B67119"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তিনকোটি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সাডে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তিনকোটি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বছরের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অধিক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নয়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এ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স্থানের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অধিকাংশ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eastAsia="Times New Roman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ভূ</w:t>
      </w:r>
      <w:r w:rsidRPr="00EC0D8A">
        <w:rPr>
          <w:rFonts w:ascii="Times New Roman" w:eastAsia="Times New Roman" w:hAnsi="Times New Roman" w:cs="Times New Roman"/>
          <w:b/>
          <w:color w:val="000000" w:themeColor="text1"/>
          <w:sz w:val="20"/>
          <w:szCs w:val="24"/>
        </w:rPr>
        <w:t>-</w:t>
      </w:r>
      <w:r w:rsidRPr="00EC0D8A">
        <w:rPr>
          <w:rFonts w:ascii="Nirmala UI" w:eastAsia="Times New Roman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প্রকৃতি</w:t>
      </w:r>
      <w:r w:rsidRPr="00EC0D8A">
        <w:rPr>
          <w:rFonts w:ascii="Times New Roman" w:hAnsi="Times New Roman" w:cs="Times New Roman"/>
          <w:b/>
          <w:color w:val="000000" w:themeColor="text1"/>
          <w:sz w:val="1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গঠন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হয়েছে</w:t>
      </w:r>
      <w:r w:rsidR="00B67119"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প্লাইস্টোসীন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হলোসীন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বর্তমান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যুগেই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</w:p>
    <w:p w14:paraId="749BB333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0"/>
        </w:rPr>
      </w:pPr>
    </w:p>
    <w:p w14:paraId="1436969A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৩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৬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জলবায়ু</w:t>
      </w:r>
    </w:p>
    <w:p w14:paraId="0D3C5B27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5F81AC66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0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কর্কট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ক্রান্তি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রেখা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কুমিল্লা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জেলার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উপর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দিয়ে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অতিক্রম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করার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জন্য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এ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জেলা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ক্রান্তীয়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অঞ্চলের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অন্তভূক্ত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="00B67119"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সুতরাং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স্বাভাবিকভাবেই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এখানে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ক্রান্তীয়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মৌসুমী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জলবায়ু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পরিলক্ষিত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হয়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এ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জেলায়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বর্ষাকালে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যথেষ্ট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বৃষ্টিপাত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হয়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এখানকার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শীতকালকে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মোটামুটি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ভাবে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শুষ্ক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বলা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যেতে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পারে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এখানে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বাৎসরিক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গড়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বৃষ্টিপাত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৮০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ইঞ্চি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হতে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১২০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ইঞ্চি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শীতকালে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বৃষ্টিপাত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খুবই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কম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এক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রকম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হয়না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বললেও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চলে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জেলার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গড়তাপ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৭৮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ডিগ্রী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ফাঃ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মে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মাসে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তাপমাত্রার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গড়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৮৬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ডিগ্রী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ফাঃ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নামে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শীতকালে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জানুয়ারী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মাসের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গড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৬৬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ডিগ্রী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ফাঃ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নামে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তবে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এপ্রিল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মে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মাসে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কখনও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তাপমাত্রা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১০৭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ডিগ্রী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হয়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আর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ডিসেম্বর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থেকে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ফেব্রুয়ারী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মাস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পর্যন্ত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কখনও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তা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৪৫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ডিগ্রী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থেকে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৪২ডিগ্রী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ফাঃ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এ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নামে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</w:p>
    <w:p w14:paraId="0CBFBEF7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0"/>
        </w:rPr>
      </w:pPr>
    </w:p>
    <w:p w14:paraId="330DD183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14:paraId="342B68E1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3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৩</w:t>
      </w:r>
      <w:r w:rsidRPr="00EC0D8A">
        <w:rPr>
          <w:rFonts w:ascii="Times New Roman" w:hAnsi="Times New Roman" w:cs="Times New Roman"/>
          <w:b/>
          <w:color w:val="000000" w:themeColor="text1"/>
          <w:sz w:val="28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৭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বনাঞ্চল</w:t>
      </w:r>
    </w:p>
    <w:p w14:paraId="006354DC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0"/>
        </w:rPr>
      </w:pPr>
    </w:p>
    <w:p w14:paraId="7DBB3C95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0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কুমিল্লা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জেলার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তেমন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কোন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উল্লেখযোগ্য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ব্দাঞ্চল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নেই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এক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কালে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লালমাই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ময়নামতি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পাহাড়ী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অঞ্চলে</w:t>
      </w:r>
      <w:r w:rsidR="00B67119"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প্রচুর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বনজ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সম্পদ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ছিল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এখন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নেই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বললেও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চলে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কুমিল্লার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কোটবাড়ী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এলাকা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চৌদ্দগ্রাম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থানার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কিছু</w:t>
      </w:r>
      <w:r w:rsidR="00B67119"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অংশে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কিছু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কিছু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বনজ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সম্পদ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দেখা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যায়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তবে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জলবায়ুর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উষ্ণতা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আর্দ্রতা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পলি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গঠিত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মৃত্তিকার</w:t>
      </w:r>
      <w:r w:rsidR="00B67119"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উর্বরতা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অন্যান্য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কারনে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এ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ভেলার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উদ্ভিদের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যথেষ্ট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প্রাচুর্য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দেখা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যায়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গাছপালার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মধ্যে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আম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জাম</w:t>
      </w:r>
      <w:r w:rsidR="00B67119"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কাঁঠাল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তেঁতুল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বেল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বট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খেজুর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নারিকেল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তাল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নিম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রয়না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পিতরাজ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শিমুলতুলা</w:t>
      </w:r>
      <w:r w:rsidR="00B67119"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মান্দার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সুপারি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কদম্ব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কড়ই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শেওড়া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হিজল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গাব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জাম্বুরা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কুল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বন্য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জামরুল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জারুল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জলপাই</w:t>
      </w:r>
      <w:r w:rsidR="00B67119"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আমড়া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গামার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মেড্ডা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শাল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ঝাউ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ইত্যাদি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উল্লেখযোগ্য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</w:p>
    <w:p w14:paraId="131016F8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0"/>
        </w:rPr>
      </w:pPr>
    </w:p>
    <w:p w14:paraId="6B4DED1A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278DE373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095B86ED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1753E4E7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৩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৮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যাতায়াত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যোগাযোগ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ব্যবস্থা</w:t>
      </w:r>
    </w:p>
    <w:p w14:paraId="08812B3E" w14:textId="77777777" w:rsidR="0099763C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5E649B46" w14:textId="77777777" w:rsidR="00050162" w:rsidRPr="00EC0D8A" w:rsidRDefault="0099763C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0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কুমিল্লার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যাতায়াত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6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যোগাযোগ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ব্যবস্থা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অত্যন্ত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উন্নতমানের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উপমহাদেশের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অন্যতম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প্রাচীন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সড়ক</w:t>
      </w:r>
      <w:r w:rsidR="00B67119"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গ্র্যান্ড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ট্রাঙ্ক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সড়ক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কুমিল্লা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শহরের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মধ্য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দিয়ে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অতিক্রম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করেছে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বর্তমানে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বাংলাদেশের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সবচেয়ে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গুরুত্বপূর্ণ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মহাসড়ক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ঢাকা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-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কুমিল্লা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 -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চট্টগ্রাম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মহাসড়ক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কুমিল্লা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শহরের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পাশ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দিয়ে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গেছে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="00B67119"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রাজধানী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ঢাকা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থেকে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কুমিল্লার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দরত্ব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৯৭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কিলোমিটার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সড়ক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অথবা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রেল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পথের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মাধ্যমে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ভ্রমণ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যায়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="00B67119"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 </w:t>
      </w:r>
      <w:r w:rsidR="00050162"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তবে</w:t>
      </w:r>
      <w:r w:rsidR="00050162"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="00050162"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রেল</w:t>
      </w:r>
      <w:r w:rsidR="00050162"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="00050162"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পথে</w:t>
      </w:r>
      <w:r w:rsidR="00050162"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="00050162"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ঢাকা</w:t>
      </w:r>
      <w:r w:rsidR="00050162"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="00050162"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থেকে</w:t>
      </w:r>
      <w:r w:rsidR="00050162"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="00050162"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কুমিল্লা</w:t>
      </w:r>
      <w:r w:rsidR="00050162"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="00050162"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যেতে</w:t>
      </w:r>
      <w:r w:rsidR="00050162"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="00050162"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মোট</w:t>
      </w:r>
      <w:r w:rsidR="00050162"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="00050162"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১৯৭</w:t>
      </w:r>
      <w:r w:rsidR="00050162"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="00050162"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কিলোমিটার</w:t>
      </w:r>
      <w:r w:rsidR="00050162"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="00050162"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পথ</w:t>
      </w:r>
      <w:r w:rsidR="00050162"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="00050162"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অতিক্রম</w:t>
      </w:r>
      <w:r w:rsidR="00050162"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="00050162"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করতে</w:t>
      </w:r>
      <w:r w:rsidR="00050162"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="00050162"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হয়</w:t>
      </w:r>
      <w:r w:rsidR="00050162"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</w:p>
    <w:p w14:paraId="54A5BDA5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75694E63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63F117EF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33302249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58A02B07" w14:textId="77777777" w:rsidR="00B67119" w:rsidRPr="00EC0D8A" w:rsidRDefault="00050162" w:rsidP="00C62E50">
      <w:pPr>
        <w:spacing w:after="100" w:afterAutospacing="1" w:line="240" w:lineRule="auto"/>
        <w:jc w:val="both"/>
        <w:rPr>
          <w:rStyle w:val="Strong"/>
          <w:rFonts w:ascii="Times New Roman" w:hAnsi="Times New Roman" w:cs="Times New Roman"/>
          <w:color w:val="000000" w:themeColor="text1"/>
          <w:sz w:val="32"/>
          <w:szCs w:val="32"/>
          <w:lang w:bidi="bn-IN"/>
        </w:rPr>
      </w:pPr>
      <w:r w:rsidRPr="00EC0D8A">
        <w:rPr>
          <w:rStyle w:val="Strong"/>
          <w:rFonts w:ascii="Nirmala UI" w:hAnsi="Nirmala UI" w:cs="Nirmala UI" w:hint="cs"/>
          <w:color w:val="000000" w:themeColor="text1"/>
          <w:sz w:val="32"/>
          <w:szCs w:val="32"/>
          <w:cs/>
          <w:lang w:bidi="bn-IN"/>
        </w:rPr>
        <w:lastRenderedPageBreak/>
        <w:t>চতুর্থ</w:t>
      </w:r>
      <w:r w:rsidRPr="00EC0D8A">
        <w:rPr>
          <w:rStyle w:val="Strong"/>
          <w:rFonts w:ascii="Times New Roman" w:hAnsi="Times New Roman" w:cs="Times New Roman"/>
          <w:color w:val="000000" w:themeColor="text1"/>
          <w:sz w:val="32"/>
          <w:cs/>
          <w:lang w:bidi="bn-IN"/>
        </w:rPr>
        <w:t xml:space="preserve"> </w:t>
      </w:r>
      <w:r w:rsidRPr="00EC0D8A">
        <w:rPr>
          <w:rStyle w:val="Strong"/>
          <w:rFonts w:ascii="Nirmala UI" w:hAnsi="Nirmala UI" w:cs="Nirmala UI" w:hint="cs"/>
          <w:color w:val="000000" w:themeColor="text1"/>
          <w:sz w:val="32"/>
          <w:szCs w:val="32"/>
          <w:cs/>
          <w:lang w:bidi="bn-IN"/>
        </w:rPr>
        <w:t>অধ্যায়</w:t>
      </w:r>
    </w:p>
    <w:p w14:paraId="139F8396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Times New Roman" w:hAnsi="Times New Roman" w:cs="Times New Roman"/>
          <w:b/>
          <w:color w:val="000000" w:themeColor="text1"/>
          <w:sz w:val="32"/>
        </w:rPr>
        <w:br/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কুমিল্লার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বিহারের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প্রাচীন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শ্রেণির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ধর্মীয়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দর্শন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তাদের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আর্থ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সামাজিক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</w:p>
    <w:p w14:paraId="6987D560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3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অবস্থা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জরিপ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চিত্র</w:t>
      </w:r>
    </w:p>
    <w:p w14:paraId="1B11B372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৪</w:t>
      </w:r>
      <w:r w:rsidRPr="00EC0D8A">
        <w:rPr>
          <w:rFonts w:ascii="Times New Roman" w:hAnsi="Times New Roman" w:cs="Times New Roman"/>
          <w:b/>
          <w:color w:val="000000" w:themeColor="text1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১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ভূমিকা</w:t>
      </w:r>
    </w:p>
    <w:p w14:paraId="111DE1A7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শ্রেণির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ধরণ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বলতে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কোনো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কোন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শ্রেণির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কিংবা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কোন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ধরণের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শ্রেনিবিভাগ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মধ্যে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পরে</w:t>
      </w:r>
      <w:r w:rsidR="00B67119"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তাই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বুঝানো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থাকে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ধরণের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শ্রেনিবিভাগ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বিষয়ের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উপর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ভিত্তি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="00B67119"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সাধারণত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গন্তব্য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উদ্দেশ্য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ব্যয়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সংখ্যার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উপর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ভিত্তি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নির্ধারিত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থাকে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426670DA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6F0422F9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Times New Roman" w:hAnsi="Times New Roman" w:cs="Times New Roman"/>
          <w:b/>
          <w:color w:val="000000" w:themeColor="text1"/>
        </w:rPr>
        <w:t>(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১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)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গন্তব্যের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উপর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ভিত্তি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(Based on destination)</w:t>
      </w:r>
    </w:p>
    <w:p w14:paraId="0CBEAB1D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09B7265E" w14:textId="77777777" w:rsidR="00050162" w:rsidRPr="00EC0D8A" w:rsidRDefault="00050162" w:rsidP="00C62E50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অভ্যন্তরীণ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(Domestic Tourist):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যখন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নিজ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দেশের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ভিতরে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আকর্ষণীয়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কিংবা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ঐতিহাসিক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স্থান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ইত্যাদি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পরিদর্শন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কর্মকাণ্ডে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অংশগ্রহণ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থাকেন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মোটকথা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গন্তব্য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যখন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নিজ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দেশের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ভিতরে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5247ABC7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2295E403" w14:textId="77777777" w:rsidR="00050162" w:rsidRPr="00EC0D8A" w:rsidRDefault="00050162" w:rsidP="00C62E50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আন্তর্জাতিক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(International Tourist):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যখন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নিজ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দেশের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বাইরে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বিদেশে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আন্তর্জাতিক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অঙ্গনে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একাধিক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দেশের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আকর্ষণীয়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কিংবা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ঐতিহাসিক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স্থান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ইত্যাদি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পরিদর্শন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কর্মকাণ্ডে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অংশগ্রহণ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থাকেন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মোটকথা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গন্তব্য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যখন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নিজ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দেশের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বাইরে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অন্য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দেশে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অ্যন্তর্জাতিক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অঙ্গনে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6B58FE16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50187845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Times New Roman" w:hAnsi="Times New Roman" w:cs="Times New Roman"/>
          <w:b/>
          <w:color w:val="000000" w:themeColor="text1"/>
        </w:rPr>
        <w:t>(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২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)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উদ্দেশ্যের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উপর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ভিত্তি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(Based on intention)</w:t>
      </w:r>
    </w:p>
    <w:p w14:paraId="55CAC6A8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5F3401D5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উদ্দেশ্যের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উপর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ভিত্তি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ভাগে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শ্রেনিবিভাগ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যেমন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-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অবকাশযাপনকারী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ছুটিকাটানো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আত্মীয়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পরিজন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পরিদর্শন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ব্যবসায়ীক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প্রকৃতি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/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পরিবেশ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সাংস্কৃতিক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ধর্মীয়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ক্রীড়া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চিকিৎসা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বিনোদন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ইত্যাদি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এভাবে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উদ্দেশ্যের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উপর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ভিত্তি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গুলো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ছাড়াও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আরো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প্রকারের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পারেন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যেমন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বাইসাইকেল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রোমাঞ্চ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শিক্ষা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বিষয়ক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গ্রামীণ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কৃষি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কেনাকাটা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ইত্যাদি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ইত্যাদি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তবে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রাখতে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হবে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প্রধান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উদ্দেশ্য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থাকুক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একজন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বাইরেও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কর্মকাণ্ডে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অংশগ্রহণ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থাকেন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69372A4F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045F020D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Times New Roman" w:hAnsi="Times New Roman" w:cs="Times New Roman"/>
          <w:b/>
          <w:color w:val="000000" w:themeColor="text1"/>
        </w:rPr>
        <w:t>(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৩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)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ব্যয়ের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উপর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ভিত্তি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(Based on expenditure)</w:t>
      </w:r>
    </w:p>
    <w:p w14:paraId="4BDE6F09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2F567C98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ব্যয়ের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উপর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ভিত্তি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৩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ভাগে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ভাগ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যথা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-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সাশ্রয়ী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পরিমিত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বিলাসী</w:t>
      </w:r>
    </w:p>
    <w:p w14:paraId="23F6A245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47BBFCBE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Times New Roman" w:hAnsi="Times New Roman" w:cs="Times New Roman"/>
          <w:b/>
          <w:color w:val="000000" w:themeColor="text1"/>
        </w:rPr>
        <w:t>(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৪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)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সংখ্যার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উপর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লিন্তি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(Based on number of tourist)</w:t>
      </w:r>
    </w:p>
    <w:p w14:paraId="11DBF066" w14:textId="77777777" w:rsidR="00050162" w:rsidRPr="00EC0D8A" w:rsidRDefault="00050162" w:rsidP="00C62E50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(Individual </w:t>
      </w:r>
      <w:proofErr w:type="spellStart"/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Touirst</w:t>
      </w:r>
      <w:proofErr w:type="spellEnd"/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) –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যখন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দেশে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অথবা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বিদেশে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একাই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অর্থাৎ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একাই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কর্মকাণ্ডে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অংশগ্রহণ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থাকেন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3DA237B2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133F7BD0" w14:textId="77777777" w:rsidR="00050162" w:rsidRPr="00EC0D8A" w:rsidRDefault="00050162" w:rsidP="00C62E50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দলগত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(Group Tourist) –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যখন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দেশে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অথবা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বিদেশে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নিজে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অন্যদের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সাথে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বেধে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দলগতভাবে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কর্মকাণ্ডে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অংশগ্রহণ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থাকেন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057D8D5E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3CA50878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অপরদিকে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আর্থ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সামাজিক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অবস্থা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জরিপ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বলতে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একাধিক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ব্যাক্তিবর্গের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অর্থনৈতিক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সামাজিক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অবস্থার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পরিসংখ্যান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বুঝায়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দ্বারা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ব্যক্তি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স্থান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এলাকা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দেশ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রাষ্ট্র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কিংবা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পৃথিবীর</w:t>
      </w:r>
      <w:r w:rsidRPr="00EC0D8A">
        <w:rPr>
          <w:rFonts w:ascii="Times New Roman" w:hAnsi="Times New Roman" w:cs="Times New Roman"/>
          <w:b/>
          <w:bCs/>
          <w:color w:val="000000" w:themeColor="text1"/>
          <w:sz w:val="18"/>
          <w:szCs w:val="18"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অর্থনৈতিক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সামাজিক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অবস্থা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সম্পর্কে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জ্ঞান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লাভ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যায়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সেই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অনুযায়ী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পদক্ষেপ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পরিকল্পনা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গ্রহণ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2242BBB6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7527FFF8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1A93B88B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301B721B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এরই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লক্ষ্যে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কুমিল্লার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গ্রুপ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দ্বারা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শ্রেণির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ধরণ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তাদের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আর্থ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সামাজিক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অবস্থা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জরিপ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পরিচালিত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27F545D5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0784D5EC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lastRenderedPageBreak/>
        <w:t>৪</w:t>
      </w:r>
      <w:r w:rsidRPr="00EC0D8A">
        <w:rPr>
          <w:rFonts w:ascii="Times New Roman" w:hAnsi="Times New Roman" w:cs="Times New Roman"/>
          <w:b/>
          <w:color w:val="000000" w:themeColor="text1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পর্যটকের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জেলা</w:t>
      </w:r>
    </w:p>
    <w:p w14:paraId="0E0F7489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01F66F49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6617E9E1" w14:textId="77777777" w:rsidR="00050162" w:rsidRPr="00EC0D8A" w:rsidRDefault="00DE2B85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bookmarkStart w:id="0" w:name="_GoBack"/>
      <w:r w:rsidRPr="00EC0D8A">
        <w:rPr>
          <w:rFonts w:ascii="Times New Roman" w:hAnsi="Times New Roman" w:cs="Times New Roman"/>
          <w:noProof/>
          <w:color w:val="000000" w:themeColor="text1"/>
          <w:sz w:val="21"/>
          <w:lang w:val="en-US"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35044781" wp14:editId="04683851">
                <wp:simplePos x="0" y="0"/>
                <wp:positionH relativeFrom="margin">
                  <wp:posOffset>962025</wp:posOffset>
                </wp:positionH>
                <wp:positionV relativeFrom="paragraph">
                  <wp:posOffset>43815</wp:posOffset>
                </wp:positionV>
                <wp:extent cx="3684270" cy="1962785"/>
                <wp:effectExtent l="0" t="0" r="0" b="0"/>
                <wp:wrapTight wrapText="bothSides">
                  <wp:wrapPolygon edited="0">
                    <wp:start x="0" y="0"/>
                    <wp:lineTo x="0" y="21383"/>
                    <wp:lineTo x="21444" y="21383"/>
                    <wp:lineTo x="21444" y="16352"/>
                    <wp:lineTo x="16194" y="13417"/>
                    <wp:lineTo x="16418" y="11950"/>
                    <wp:lineTo x="15859" y="11530"/>
                    <wp:lineTo x="10498" y="10063"/>
                    <wp:lineTo x="10722" y="6080"/>
                    <wp:lineTo x="4356" y="3354"/>
                    <wp:lineTo x="4356" y="0"/>
                    <wp:lineTo x="0" y="0"/>
                  </wp:wrapPolygon>
                </wp:wrapTight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4270" cy="1962785"/>
                          <a:chOff x="-155045" y="754561"/>
                          <a:chExt cx="4514552" cy="4784327"/>
                        </a:xfrm>
                      </wpg:grpSpPr>
                      <wps:wsp>
                        <wps:cNvPr id="29" name="Rectangle 29"/>
                        <wps:cNvSpPr/>
                        <wps:spPr>
                          <a:xfrm>
                            <a:off x="-155045" y="754561"/>
                            <a:ext cx="895546" cy="4784327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114228" y="2120988"/>
                            <a:ext cx="895546" cy="3380467"/>
                          </a:xfrm>
                          <a:prstGeom prst="rect">
                            <a:avLst/>
                          </a:prstGeom>
                          <a:solidFill>
                            <a:srgbClr val="4FCAAD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319514" y="3335869"/>
                            <a:ext cx="895546" cy="2165591"/>
                          </a:xfrm>
                          <a:prstGeom prst="rect">
                            <a:avLst/>
                          </a:prstGeom>
                          <a:solidFill>
                            <a:srgbClr val="00B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463961" y="4407866"/>
                            <a:ext cx="895546" cy="1112698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1E9330" id="Group 27" o:spid="_x0000_s1026" style="position:absolute;margin-left:75.75pt;margin-top:3.45pt;width:290.1pt;height:154.55pt;z-index:-251631616;mso-position-horizontal-relative:margin;mso-width-relative:margin;mso-height-relative:margin" coordorigin="-1550,7545" coordsize="45145,478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">
                <v:rect id="Rectangle 29" o:spid="_x0000_s1027" style="position:absolute;left:-1550;top:7545;width:8955;height:478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" fillcolor="#00b0f0" stroked="f" strokeweight="1.5pt"/>
                <v:rect id="Rectangle 30" o:spid="_x0000_s1028" style="position:absolute;left:11142;top:21209;width:8955;height:33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" fillcolor="#4fcaad" stroked="f" strokeweight="1.5pt"/>
                <v:rect id="Rectangle 31" o:spid="_x0000_s1029" style="position:absolute;left:23195;top:33358;width:8955;height:2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" fillcolor="#00b050" stroked="f" strokeweight="1.5pt"/>
                <v:rect id="Rectangle 35" o:spid="_x0000_s1030" style="position:absolute;left:34639;top:44078;width:8956;height:111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" fillcolor="#a6987d [3205]" stroked="f" strokeweight="1.5pt"/>
                <w10:wrap type="tight" anchorx="margin"/>
              </v:group>
            </w:pict>
          </mc:Fallback>
        </mc:AlternateContent>
      </w:r>
      <w:bookmarkEnd w:id="0"/>
    </w:p>
    <w:p w14:paraId="3E745CF1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111E723B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5810EB64" w14:textId="77777777" w:rsidR="00050162" w:rsidRPr="00EC0D8A" w:rsidRDefault="00DE2B85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Times New Roman" w:hAnsi="Times New Roman" w:cs="Times New Roman"/>
          <w:noProof/>
          <w:color w:val="000000" w:themeColor="text1"/>
          <w:sz w:val="21"/>
          <w:lang w:val="en-US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7D736B92" wp14:editId="4FF2AEEF">
                <wp:simplePos x="0" y="0"/>
                <wp:positionH relativeFrom="column">
                  <wp:posOffset>4747260</wp:posOffset>
                </wp:positionH>
                <wp:positionV relativeFrom="paragraph">
                  <wp:posOffset>233830</wp:posOffset>
                </wp:positionV>
                <wp:extent cx="618490" cy="787400"/>
                <wp:effectExtent l="0" t="0" r="0" b="0"/>
                <wp:wrapTight wrapText="bothSides">
                  <wp:wrapPolygon edited="0">
                    <wp:start x="0" y="0"/>
                    <wp:lineTo x="0" y="20903"/>
                    <wp:lineTo x="20624" y="20903"/>
                    <wp:lineTo x="20624" y="0"/>
                    <wp:lineTo x="0" y="0"/>
                  </wp:wrapPolygon>
                </wp:wrapTight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490" cy="7874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0D5A2CA" id="Rectangle 36" o:spid="_x0000_s1026" style="position:absolute;margin-left:373.8pt;margin-top:18.4pt;width:48.7pt;height:62pt;z-index:-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" fillcolor="#ccc6c9 [1305]" stroked="f" strokeweight="1.5pt">
                <w10:wrap type="tight"/>
              </v:rect>
            </w:pict>
          </mc:Fallback>
        </mc:AlternateContent>
      </w:r>
    </w:p>
    <w:p w14:paraId="1C2350BE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11DD54B4" w14:textId="77777777" w:rsidR="00050162" w:rsidRPr="00EC0D8A" w:rsidRDefault="00B8073F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Times New Roman" w:hAnsi="Times New Roman" w:cs="Times New Roman"/>
          <w:noProof/>
          <w:color w:val="000000" w:themeColor="text1"/>
          <w:sz w:val="21"/>
          <w:lang w:val="en-US"/>
        </w:rPr>
        <mc:AlternateContent>
          <mc:Choice Requires="wps">
            <w:drawing>
              <wp:anchor distT="45720" distB="45720" distL="114300" distR="114300" simplePos="0" relativeHeight="251685888" behindDoc="1" locked="0" layoutInCell="1" allowOverlap="1" wp14:anchorId="2C2DE875" wp14:editId="783B9DFA">
                <wp:simplePos x="0" y="0"/>
                <wp:positionH relativeFrom="column">
                  <wp:posOffset>1044958</wp:posOffset>
                </wp:positionH>
                <wp:positionV relativeFrom="paragraph">
                  <wp:posOffset>4445</wp:posOffset>
                </wp:positionV>
                <wp:extent cx="720725" cy="306070"/>
                <wp:effectExtent l="0" t="0" r="0" b="0"/>
                <wp:wrapTight wrapText="bothSides">
                  <wp:wrapPolygon edited="0">
                    <wp:start x="1713" y="0"/>
                    <wp:lineTo x="1713" y="20166"/>
                    <wp:lineTo x="19411" y="20166"/>
                    <wp:lineTo x="19411" y="0"/>
                    <wp:lineTo x="1713" y="0"/>
                  </wp:wrapPolygon>
                </wp:wrapTight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0725" cy="3060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561E1" w14:textId="77777777" w:rsidR="009F43A5" w:rsidRDefault="009F43A5" w:rsidP="00050162">
                            <w:pP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  <w:r w:rsidRPr="0029600E"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212121" w:themeColor="text2" w:themeShade="80"/>
                                <w:sz w:val="18"/>
                                <w:szCs w:val="18"/>
                                <w:cs/>
                                <w:lang w:bidi="bn-IN"/>
                              </w:rPr>
                              <w:t>চাঁদপুর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2DE875" id="_x0000_t202" coordsize="21600,21600" o:spt="202" path="m,l,21600r21600,l21600,xe">
                <v:stroke joinstyle="miter"/>
                <v:path gradientshapeok="t" o:connecttype="rect"/>
              </v:shapetype>
              <v:shape id="Text Box 217" o:spid="_x0000_s1027" type="#_x0000_t202" style="position:absolute;left:0;text-align:left;margin-left:82.3pt;margin-top:.35pt;width:56.75pt;height:24.1pt;z-index:-251630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" filled="f" stroked="f">
                <v:textbox>
                  <w:txbxContent>
                    <w:p w14:paraId="131561E1" w14:textId="77777777" w:rsidR="009F43A5" w:rsidRDefault="009F43A5" w:rsidP="00050162">
                      <w:pP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  <w:r w:rsidRPr="0029600E">
                        <w:rPr>
                          <w:rFonts w:ascii="Nirmala UI" w:eastAsia="Times New Roman" w:hAnsi="Nirmala UI" w:cs="Nirmala UI"/>
                          <w:b/>
                          <w:bCs/>
                          <w:color w:val="212121" w:themeColor="text2" w:themeShade="80"/>
                          <w:sz w:val="18"/>
                          <w:szCs w:val="18"/>
                          <w:cs/>
                          <w:lang w:bidi="bn-IN"/>
                        </w:rPr>
                        <w:t>চাঁদপুর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C0D8A">
        <w:rPr>
          <w:rFonts w:ascii="Times New Roman" w:hAnsi="Times New Roman" w:cs="Times New Roman"/>
          <w:noProof/>
          <w:color w:val="000000" w:themeColor="text1"/>
          <w:sz w:val="21"/>
          <w:lang w:val="en-US"/>
        </w:rPr>
        <mc:AlternateContent>
          <mc:Choice Requires="wps">
            <w:drawing>
              <wp:anchor distT="45720" distB="45720" distL="114300" distR="114300" simplePos="0" relativeHeight="251686912" behindDoc="1" locked="0" layoutInCell="1" allowOverlap="1" wp14:anchorId="222878FB" wp14:editId="05B60416">
                <wp:simplePos x="0" y="0"/>
                <wp:positionH relativeFrom="column">
                  <wp:posOffset>2038591</wp:posOffset>
                </wp:positionH>
                <wp:positionV relativeFrom="paragraph">
                  <wp:posOffset>4445</wp:posOffset>
                </wp:positionV>
                <wp:extent cx="611505" cy="271780"/>
                <wp:effectExtent l="0" t="0" r="0" b="0"/>
                <wp:wrapTight wrapText="bothSides">
                  <wp:wrapPolygon edited="0">
                    <wp:start x="2019" y="0"/>
                    <wp:lineTo x="2019" y="19682"/>
                    <wp:lineTo x="19514" y="19682"/>
                    <wp:lineTo x="19514" y="0"/>
                    <wp:lineTo x="2019" y="0"/>
                  </wp:wrapPolygon>
                </wp:wrapTight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05" cy="271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2DEA22" w14:textId="77777777" w:rsidR="009F43A5" w:rsidRDefault="009F43A5" w:rsidP="00050162">
                            <w:pPr>
                              <w:spacing w:after="0" w:line="240" w:lineRule="auto"/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  <w:cs/>
                                <w:lang w:bidi="bn-IN"/>
                              </w:rPr>
                              <w:t>কুমিল্লা</w:t>
                            </w:r>
                          </w:p>
                          <w:p w14:paraId="2A7BD493" w14:textId="77777777" w:rsidR="009F43A5" w:rsidRDefault="009F43A5" w:rsidP="00050162">
                            <w:pP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878FB" id="Text Box 32" o:spid="_x0000_s1028" type="#_x0000_t202" style="position:absolute;left:0;text-align:left;margin-left:160.5pt;margin-top:.35pt;width:48.15pt;height:21.4pt;z-index:-251629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" filled="f" stroked="f">
                <v:textbox>
                  <w:txbxContent>
                    <w:p w14:paraId="062DEA22" w14:textId="77777777" w:rsidR="009F43A5" w:rsidRDefault="009F43A5" w:rsidP="00050162">
                      <w:pPr>
                        <w:spacing w:after="0" w:line="240" w:lineRule="auto"/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  <w: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  <w:cs/>
                          <w:lang w:bidi="bn-IN"/>
                        </w:rPr>
                        <w:t>কুমিল্লা</w:t>
                      </w:r>
                    </w:p>
                    <w:p w14:paraId="2A7BD493" w14:textId="77777777" w:rsidR="009F43A5" w:rsidRDefault="009F43A5" w:rsidP="00050162">
                      <w:pP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Pr="00EC0D8A">
        <w:rPr>
          <w:rFonts w:ascii="Times New Roman" w:hAnsi="Times New Roman" w:cs="Times New Roman"/>
          <w:noProof/>
          <w:color w:val="000000" w:themeColor="text1"/>
          <w:sz w:val="21"/>
          <w:lang w:val="en-US"/>
        </w:rPr>
        <mc:AlternateContent>
          <mc:Choice Requires="wps">
            <w:drawing>
              <wp:anchor distT="45720" distB="45720" distL="114300" distR="114300" simplePos="0" relativeHeight="251691008" behindDoc="1" locked="0" layoutInCell="1" allowOverlap="1" wp14:anchorId="32C77DBC" wp14:editId="2A2F628D">
                <wp:simplePos x="0" y="0"/>
                <wp:positionH relativeFrom="column">
                  <wp:posOffset>4839970</wp:posOffset>
                </wp:positionH>
                <wp:positionV relativeFrom="paragraph">
                  <wp:posOffset>4445</wp:posOffset>
                </wp:positionV>
                <wp:extent cx="611505" cy="266700"/>
                <wp:effectExtent l="0" t="0" r="0" b="0"/>
                <wp:wrapTight wrapText="bothSides">
                  <wp:wrapPolygon edited="0">
                    <wp:start x="2019" y="0"/>
                    <wp:lineTo x="2019" y="20057"/>
                    <wp:lineTo x="19514" y="20057"/>
                    <wp:lineTo x="19514" y="0"/>
                    <wp:lineTo x="2019" y="0"/>
                  </wp:wrapPolygon>
                </wp:wrapTight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0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EBE67D" w14:textId="77777777" w:rsidR="009F43A5" w:rsidRDefault="009F43A5" w:rsidP="00050162">
                            <w:pP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  <w:cs/>
                                <w:lang w:bidi="bn-IN"/>
                              </w:rPr>
                              <w:t>ফেনী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77DBC" id="Text Box 37" o:spid="_x0000_s1029" type="#_x0000_t202" style="position:absolute;left:0;text-align:left;margin-left:381.1pt;margin-top:.35pt;width:48.15pt;height:21pt;z-index:-251625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" filled="f" stroked="f">
                <v:textbox>
                  <w:txbxContent>
                    <w:p w14:paraId="11EBE67D" w14:textId="77777777" w:rsidR="009F43A5" w:rsidRDefault="009F43A5" w:rsidP="00050162">
                      <w:pP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  <w: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  <w:cs/>
                          <w:lang w:bidi="bn-IN"/>
                        </w:rPr>
                        <w:t>ফেনী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C0D8A">
        <w:rPr>
          <w:rFonts w:ascii="Times New Roman" w:hAnsi="Times New Roman" w:cs="Times New Roman"/>
          <w:noProof/>
          <w:color w:val="000000" w:themeColor="text1"/>
          <w:sz w:val="21"/>
          <w:lang w:val="en-US"/>
        </w:rPr>
        <mc:AlternateContent>
          <mc:Choice Requires="wps">
            <w:drawing>
              <wp:anchor distT="45720" distB="45720" distL="114300" distR="114300" simplePos="0" relativeHeight="251687936" behindDoc="1" locked="0" layoutInCell="1" allowOverlap="1" wp14:anchorId="76E4791C" wp14:editId="360728B9">
                <wp:simplePos x="0" y="0"/>
                <wp:positionH relativeFrom="column">
                  <wp:posOffset>3083520</wp:posOffset>
                </wp:positionH>
                <wp:positionV relativeFrom="paragraph">
                  <wp:posOffset>3175</wp:posOffset>
                </wp:positionV>
                <wp:extent cx="611505" cy="323215"/>
                <wp:effectExtent l="0" t="0" r="0" b="635"/>
                <wp:wrapTight wrapText="bothSides">
                  <wp:wrapPolygon edited="0">
                    <wp:start x="2019" y="0"/>
                    <wp:lineTo x="2019" y="20369"/>
                    <wp:lineTo x="19514" y="20369"/>
                    <wp:lineTo x="19514" y="0"/>
                    <wp:lineTo x="2019" y="0"/>
                  </wp:wrapPolygon>
                </wp:wrapTight>
                <wp:docPr id="3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05" cy="3232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463BDA" w14:textId="77777777" w:rsidR="009F43A5" w:rsidRDefault="009F43A5" w:rsidP="00050162">
                            <w:pPr>
                              <w:spacing w:after="0" w:line="240" w:lineRule="auto"/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  <w:cs/>
                                <w:lang w:bidi="bn-IN"/>
                              </w:rPr>
                              <w:t>ঢাকা</w:t>
                            </w:r>
                          </w:p>
                          <w:p w14:paraId="397321BE" w14:textId="77777777" w:rsidR="009F43A5" w:rsidRDefault="009F43A5" w:rsidP="00050162">
                            <w:pP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791C" id="Text Box 33" o:spid="_x0000_s1030" type="#_x0000_t202" style="position:absolute;left:0;text-align:left;margin-left:242.8pt;margin-top:.25pt;width:48.15pt;height:25.45pt;z-index:-251628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" filled="f" stroked="f">
                <v:textbox>
                  <w:txbxContent>
                    <w:p w14:paraId="78463BDA" w14:textId="77777777" w:rsidR="009F43A5" w:rsidRDefault="009F43A5" w:rsidP="00050162">
                      <w:pPr>
                        <w:spacing w:after="0" w:line="240" w:lineRule="auto"/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  <w: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  <w:cs/>
                          <w:lang w:bidi="bn-IN"/>
                        </w:rPr>
                        <w:t>ঢাকা</w:t>
                      </w:r>
                    </w:p>
                    <w:p w14:paraId="397321BE" w14:textId="77777777" w:rsidR="009F43A5" w:rsidRDefault="009F43A5" w:rsidP="00050162">
                      <w:pP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Pr="00EC0D8A">
        <w:rPr>
          <w:rFonts w:ascii="Times New Roman" w:hAnsi="Times New Roman" w:cs="Times New Roman"/>
          <w:noProof/>
          <w:color w:val="000000" w:themeColor="text1"/>
          <w:sz w:val="21"/>
          <w:lang w:val="en-US"/>
        </w:rPr>
        <mc:AlternateContent>
          <mc:Choice Requires="wps">
            <w:drawing>
              <wp:anchor distT="45720" distB="45720" distL="114300" distR="114300" simplePos="0" relativeHeight="251688960" behindDoc="1" locked="0" layoutInCell="1" allowOverlap="1" wp14:anchorId="4BB21D4B" wp14:editId="0B1AA928">
                <wp:simplePos x="0" y="0"/>
                <wp:positionH relativeFrom="column">
                  <wp:posOffset>3817825</wp:posOffset>
                </wp:positionH>
                <wp:positionV relativeFrom="paragraph">
                  <wp:posOffset>8310</wp:posOffset>
                </wp:positionV>
                <wp:extent cx="611505" cy="266700"/>
                <wp:effectExtent l="0" t="0" r="0" b="0"/>
                <wp:wrapTight wrapText="bothSides">
                  <wp:wrapPolygon edited="0">
                    <wp:start x="2019" y="0"/>
                    <wp:lineTo x="2019" y="20057"/>
                    <wp:lineTo x="19514" y="20057"/>
                    <wp:lineTo x="19514" y="0"/>
                    <wp:lineTo x="2019" y="0"/>
                  </wp:wrapPolygon>
                </wp:wrapTight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0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C2FE1D" w14:textId="77777777" w:rsidR="009F43A5" w:rsidRDefault="009F43A5" w:rsidP="00050162">
                            <w:pPr>
                              <w:spacing w:after="0" w:line="240" w:lineRule="auto"/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  <w:cs/>
                                <w:lang w:bidi="bn-IN"/>
                              </w:rPr>
                              <w:t>চট্টগ্রাম</w:t>
                            </w:r>
                            <w:r>
                              <w:rPr>
                                <w:rFonts w:ascii="Tw Cen MT" w:eastAsia="Times New Roman" w:hAnsi="Tw Cen MT" w:cs="Nirmala UI" w:hint="cs"/>
                                <w:b/>
                                <w:bCs/>
                                <w:color w:val="00422F"/>
                                <w:sz w:val="18"/>
                                <w:szCs w:val="18"/>
                                <w:cs/>
                                <w:lang w:bidi="bn-IN"/>
                              </w:rPr>
                              <w:t xml:space="preserve"> </w:t>
                            </w:r>
                          </w:p>
                          <w:p w14:paraId="1D9B8D5B" w14:textId="77777777" w:rsidR="009F43A5" w:rsidRDefault="009F43A5" w:rsidP="00050162">
                            <w:pP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21D4B" id="Text Box 34" o:spid="_x0000_s1031" type="#_x0000_t202" style="position:absolute;left:0;text-align:left;margin-left:300.6pt;margin-top:.65pt;width:48.15pt;height:21pt;z-index:-251627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" filled="f" stroked="f">
                <v:textbox>
                  <w:txbxContent>
                    <w:p w14:paraId="52C2FE1D" w14:textId="77777777" w:rsidR="009F43A5" w:rsidRDefault="009F43A5" w:rsidP="00050162">
                      <w:pPr>
                        <w:spacing w:after="0" w:line="240" w:lineRule="auto"/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  <w: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  <w:cs/>
                          <w:lang w:bidi="bn-IN"/>
                        </w:rPr>
                        <w:t>চট্টগ্রাম</w:t>
                      </w:r>
                      <w:r>
                        <w:rPr>
                          <w:rFonts w:ascii="Tw Cen MT" w:eastAsia="Times New Roman" w:hAnsi="Tw Cen MT" w:cs="Nirmala UI" w:hint="cs"/>
                          <w:b/>
                          <w:bCs/>
                          <w:color w:val="00422F"/>
                          <w:sz w:val="18"/>
                          <w:szCs w:val="18"/>
                          <w:cs/>
                          <w:lang w:bidi="bn-IN"/>
                        </w:rPr>
                        <w:t xml:space="preserve"> </w:t>
                      </w:r>
                    </w:p>
                    <w:p w14:paraId="1D9B8D5B" w14:textId="77777777" w:rsidR="009F43A5" w:rsidRDefault="009F43A5" w:rsidP="00050162">
                      <w:pP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3074266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788B280E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</w:t>
      </w:r>
    </w:p>
    <w:p w14:paraId="0D8C9B99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এখানে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32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সাক্ষাৎকার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নেওয়া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তাদের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জেলা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তুলে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ধরা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6639EF75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লক্ষ্য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করলেই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আমরা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দেখতে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পাবো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সবচেয়ে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বেশি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যথাক্রমে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চাঁদপুর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কুমিল্লা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এসেছে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সংখ্যায়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যথাক্রমে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14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9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জন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সবচেয়ে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এসেছে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ঢাকা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চট্টগ্রাম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নারায়ণগঞ্জ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সংখ্যায়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যথাক্রমে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4, 2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3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জন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57A44228" w14:textId="77777777" w:rsidR="00050162" w:rsidRPr="00EC0D8A" w:rsidRDefault="00050162" w:rsidP="00C62E50">
      <w:pPr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৪</w:t>
      </w:r>
      <w:r w:rsidRPr="00EC0D8A">
        <w:rPr>
          <w:rFonts w:ascii="Times New Roman" w:hAnsi="Times New Roman" w:cs="Times New Roman"/>
          <w:b/>
          <w:color w:val="000000" w:themeColor="text1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৩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পর্যটকের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ধরন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</w:p>
    <w:p w14:paraId="538ACC86" w14:textId="77777777" w:rsidR="00050162" w:rsidRPr="00EC0D8A" w:rsidRDefault="00050162" w:rsidP="00C62E50">
      <w:pPr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Times New Roman" w:hAnsi="Times New Roman" w:cs="Times New Roman"/>
          <w:noProof/>
          <w:color w:val="000000" w:themeColor="text1"/>
          <w:sz w:val="21"/>
          <w:szCs w:val="21"/>
          <w:lang w:val="en-US"/>
        </w:rPr>
        <w:drawing>
          <wp:anchor distT="0" distB="0" distL="114300" distR="114300" simplePos="0" relativeHeight="251692032" behindDoc="1" locked="0" layoutInCell="1" allowOverlap="1" wp14:anchorId="18D80E05" wp14:editId="339E88EB">
            <wp:simplePos x="0" y="0"/>
            <wp:positionH relativeFrom="margin">
              <wp:align>center</wp:align>
            </wp:positionH>
            <wp:positionV relativeFrom="paragraph">
              <wp:posOffset>100965</wp:posOffset>
            </wp:positionV>
            <wp:extent cx="4730750" cy="2548255"/>
            <wp:effectExtent l="0" t="0" r="12700" b="4445"/>
            <wp:wrapTight wrapText="bothSides">
              <wp:wrapPolygon edited="0">
                <wp:start x="0" y="0"/>
                <wp:lineTo x="0" y="21476"/>
                <wp:lineTo x="21571" y="21476"/>
                <wp:lineTo x="21571" y="0"/>
                <wp:lineTo x="0" y="0"/>
              </wp:wrapPolygon>
            </wp:wrapTight>
            <wp:docPr id="39" name="Chart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52246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Cs w:val="21"/>
        </w:rPr>
      </w:pPr>
    </w:p>
    <w:p w14:paraId="219098FE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434A1FA4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0DACA87A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33C81841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1E57377A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12F81033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519235F0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২</w:t>
      </w:r>
    </w:p>
    <w:p w14:paraId="712C27FA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আমরা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জানি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ধরণ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বিষয়ের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উপর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ভিত্তি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শেণিবিভাগ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যেমন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-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গন্তব্যের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উপর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উদ্দেশ্যের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উপর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ব্যয়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কিংবা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সংখ্যার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উপর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ভিত্তি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ভাগে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ভাগ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4606A253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দেখতে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পাওয়া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কোনো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আন্তর্জাতিক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নেই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সকল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হলো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দেশীয়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অর্থাৎ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অভ্যন্তরীণ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</w:p>
    <w:p w14:paraId="078E116A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703EB904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৪</w:t>
      </w:r>
      <w:r w:rsidRPr="00EC0D8A">
        <w:rPr>
          <w:rFonts w:ascii="Times New Roman" w:hAnsi="Times New Roman" w:cs="Times New Roman"/>
          <w:b/>
          <w:color w:val="000000" w:themeColor="text1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৪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পর্যটকের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পেশা</w:t>
      </w:r>
    </w:p>
    <w:p w14:paraId="314CC06C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Times New Roman" w:hAnsi="Times New Roman" w:cs="Times New Roman"/>
          <w:b/>
          <w:noProof/>
          <w:color w:val="000000" w:themeColor="text1"/>
          <w:sz w:val="18"/>
          <w:lang w:val="en-US"/>
        </w:rPr>
        <w:lastRenderedPageBreak/>
        <w:drawing>
          <wp:inline distT="0" distB="0" distL="0" distR="0" wp14:anchorId="63F77490" wp14:editId="273FA64F">
            <wp:extent cx="5500370" cy="3214370"/>
            <wp:effectExtent l="0" t="0" r="5080" b="5080"/>
            <wp:docPr id="47" name="Chart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687EAD59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5ECD1F6C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7E3B683E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৩</w:t>
      </w:r>
    </w:p>
    <w:p w14:paraId="481B15F3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5225D5AE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৩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এ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ফিল্ড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রাডার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মাধ্যমে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দেখা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যাচ্ছে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যে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পর্যটকেরা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পেশায়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নিয়োজিত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তবে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পর্যটকদের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মধ্যে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বেশিরভাগই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শিক্ষার্থী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পরের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অবস্থানে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রয়েছে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যথাক্রমে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শিক্ষকতা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চাকুরিজীবী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গৃহিণী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ফিল্ড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রাডার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ভালোভাবে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লক্ষ্য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করলে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দেখা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যায়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পর্যটকদের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মধ্যে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উল্লেখযোগ্য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পরিমাণ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পেশাহীন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বেকার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hi-IN"/>
        </w:rPr>
        <w:t xml:space="preserve">  </w:t>
      </w:r>
    </w:p>
    <w:p w14:paraId="10835C37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1A7561F4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243B9B6B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৪</w:t>
      </w:r>
      <w:r w:rsidRPr="00EC0D8A">
        <w:rPr>
          <w:rFonts w:ascii="Times New Roman" w:hAnsi="Times New Roman" w:cs="Times New Roman"/>
          <w:b/>
          <w:color w:val="000000" w:themeColor="text1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৫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পর্যটকদের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বয়স</w:t>
      </w:r>
    </w:p>
    <w:p w14:paraId="1DC6202E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54CD430D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Times New Roman" w:hAnsi="Times New Roman" w:cs="Times New Roman"/>
          <w:noProof/>
          <w:color w:val="000000" w:themeColor="text1"/>
          <w:sz w:val="21"/>
          <w:lang w:val="en-US"/>
        </w:rPr>
        <w:drawing>
          <wp:anchor distT="0" distB="0" distL="114300" distR="114300" simplePos="0" relativeHeight="251694080" behindDoc="1" locked="0" layoutInCell="1" allowOverlap="1" wp14:anchorId="4FDBF10D" wp14:editId="43BB5D15">
            <wp:simplePos x="0" y="0"/>
            <wp:positionH relativeFrom="margin">
              <wp:align>center</wp:align>
            </wp:positionH>
            <wp:positionV relativeFrom="paragraph">
              <wp:posOffset>46355</wp:posOffset>
            </wp:positionV>
            <wp:extent cx="5407025" cy="2365375"/>
            <wp:effectExtent l="0" t="0" r="3175" b="15875"/>
            <wp:wrapTight wrapText="bothSides">
              <wp:wrapPolygon edited="0">
                <wp:start x="0" y="0"/>
                <wp:lineTo x="0" y="21571"/>
                <wp:lineTo x="21537" y="21571"/>
                <wp:lineTo x="21537" y="0"/>
                <wp:lineTo x="0" y="0"/>
              </wp:wrapPolygon>
            </wp:wrapTight>
            <wp:docPr id="50" name="Chart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৪</w:t>
      </w:r>
    </w:p>
    <w:p w14:paraId="6192285B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3F2314B5" w14:textId="77777777" w:rsidR="00050162" w:rsidRPr="00EC0D8A" w:rsidRDefault="00050162" w:rsidP="00C62E50">
      <w:pPr>
        <w:spacing w:line="240" w:lineRule="auto"/>
        <w:jc w:val="both"/>
        <w:rPr>
          <w:rFonts w:ascii="Times New Roman" w:hAnsi="Times New Roman" w:cs="Times New Roman"/>
          <w:b/>
          <w:color w:val="000000" w:themeColor="text1"/>
          <w:sz w:val="20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পর্যটকদেব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মধ্যে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বেশিরভাগ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হলো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যুবক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যুবতি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তরুণ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তরুণী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>-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৪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লেখচিত্রের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লক্ষ্য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করলে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দেখা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যায়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৭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সর্বোচ্চ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সবচেয়ে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বেশি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হলো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 20-30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বছর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বয়সের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মধ্যে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মধ্যে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পুরুষ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প্রতিকের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সংখ্যা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বেশি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hi-IN"/>
        </w:rPr>
        <w:t>।</w:t>
      </w:r>
    </w:p>
    <w:p w14:paraId="3FDE41F0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lastRenderedPageBreak/>
        <w:t xml:space="preserve"> </w:t>
      </w:r>
      <w:r w:rsidRPr="00EC0D8A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anchor distT="0" distB="0" distL="114300" distR="114300" simplePos="0" relativeHeight="251696128" behindDoc="1" locked="0" layoutInCell="1" allowOverlap="1" wp14:anchorId="05EED4E9" wp14:editId="366A9FCC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5297170" cy="2633345"/>
            <wp:effectExtent l="0" t="0" r="17780" b="14605"/>
            <wp:wrapTight wrapText="bothSides">
              <wp:wrapPolygon edited="0">
                <wp:start x="0" y="0"/>
                <wp:lineTo x="0" y="21564"/>
                <wp:lineTo x="21595" y="21564"/>
                <wp:lineTo x="21595" y="0"/>
                <wp:lineTo x="0" y="0"/>
              </wp:wrapPolygon>
            </wp:wrapTight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৪</w:t>
      </w:r>
      <w:r w:rsidRPr="00EC0D8A">
        <w:rPr>
          <w:rFonts w:ascii="Times New Roman" w:hAnsi="Times New Roman" w:cs="Times New Roman"/>
          <w:b/>
          <w:color w:val="000000" w:themeColor="text1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৬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ধর্ম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/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পরিবারের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ধর্ম</w:t>
      </w:r>
    </w:p>
    <w:p w14:paraId="4C947A64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77281EDF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59355B54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6EFD8B31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-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৫</w:t>
      </w:r>
    </w:p>
    <w:p w14:paraId="0FD1C34D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7D3E150B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মধ্যে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বেশিরভাগই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eastAsia="Times New Roman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ইসলাম</w:t>
      </w:r>
      <w:r w:rsidRPr="00EC0D8A">
        <w:rPr>
          <w:rFonts w:ascii="Times New Roman" w:eastAsia="Times New Roman" w:hAnsi="Times New Roman" w:cs="Times New Roman"/>
          <w:b/>
          <w:bCs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ধর্মের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অনুসারী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উল্লেখযোগ্য</w:t>
      </w:r>
      <w:r w:rsidRPr="00EC0D8A">
        <w:rPr>
          <w:rFonts w:ascii="Times New Roman" w:eastAsia="Times New Roman" w:hAnsi="Times New Roman" w:cs="Times New Roman"/>
          <w:b/>
          <w:bCs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হিন্দু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/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সনাতন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ধর্মের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অনুসারীও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রয়েছে</w:t>
      </w:r>
      <w:r w:rsidRPr="00EC0D8A">
        <w:rPr>
          <w:rFonts w:ascii="Times New Roman" w:eastAsia="Times New Roman" w:hAnsi="Times New Roman" w:cs="Times New Roman"/>
          <w:b/>
          <w:bCs/>
          <w:color w:val="000000" w:themeColor="text1"/>
          <w:sz w:val="18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এছাড়াও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রয়েছে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বৌদ্ধ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খ্রিষ্টান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সম্প্রদায়ের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51BA506A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32"/>
        </w:rPr>
      </w:pPr>
    </w:p>
    <w:p w14:paraId="73ABD14A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3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৪</w:t>
      </w:r>
      <w:r w:rsidRPr="00EC0D8A">
        <w:rPr>
          <w:rFonts w:ascii="Times New Roman" w:hAnsi="Times New Roman" w:cs="Times New Roman"/>
          <w:b/>
          <w:color w:val="000000" w:themeColor="text1"/>
          <w:sz w:val="32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৭</w:t>
      </w:r>
      <w:r w:rsidRPr="00EC0D8A">
        <w:rPr>
          <w:rFonts w:ascii="Times New Roman" w:hAnsi="Times New Roman" w:cs="Times New Roman"/>
          <w:b/>
          <w:color w:val="000000" w:themeColor="text1"/>
          <w:sz w:val="3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পরিবারের</w:t>
      </w:r>
      <w:r w:rsidRPr="00EC0D8A">
        <w:rPr>
          <w:rFonts w:ascii="Times New Roman" w:hAnsi="Times New Roman" w:cs="Times New Roman"/>
          <w:b/>
          <w:color w:val="000000" w:themeColor="text1"/>
          <w:sz w:val="3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ধরণ</w:t>
      </w:r>
    </w:p>
    <w:p w14:paraId="2188FB78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Times New Roman" w:hAnsi="Times New Roman" w:cs="Times New Roman"/>
          <w:b/>
          <w:noProof/>
          <w:color w:val="000000" w:themeColor="text1"/>
          <w:sz w:val="18"/>
          <w:lang w:val="en-US"/>
        </w:rPr>
        <w:lastRenderedPageBreak/>
        <w:drawing>
          <wp:inline distT="0" distB="0" distL="0" distR="0" wp14:anchorId="338134F2" wp14:editId="7ED8E799">
            <wp:extent cx="5500370" cy="3214370"/>
            <wp:effectExtent l="0" t="0" r="5080" b="5080"/>
            <wp:docPr id="53" name="Chart 5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1F24008A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৬</w:t>
      </w:r>
    </w:p>
    <w:p w14:paraId="43356EB9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73E578B5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৬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লেখচিত্র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মাধ্যমে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আমরা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বলতে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পারি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বর্তমানে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পরিবারের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সংখ্যা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সবচেয়ে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বেশি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(78%).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যৌথ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পরিবার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দেখা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বললেই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চলে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(22%)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দিন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দিন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যৌথ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পরিবারের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সংখ্যা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কমে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যাচ্ছে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বিশেষ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শহুরে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বসবাসকারী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মানুষদের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মধ্যে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পরিবার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বেশি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দেখা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অন্যদিকে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গ্রামে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বসবাসকারী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মানুষদের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মধ্যে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যৌথ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পরিবার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দেখা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গেলেও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দিন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দিন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সংখ্যা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হ্রাস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পাচ্ছে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4554BF39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৪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৮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বাসগৃহের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ধরণ</w:t>
      </w:r>
    </w:p>
    <w:p w14:paraId="5F38D721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Times New Roman" w:hAnsi="Times New Roman" w:cs="Times New Roman"/>
          <w:noProof/>
          <w:color w:val="000000" w:themeColor="text1"/>
          <w:sz w:val="21"/>
          <w:lang w:val="en-US"/>
        </w:rPr>
        <w:drawing>
          <wp:anchor distT="0" distB="0" distL="114300" distR="114300" simplePos="0" relativeHeight="251698176" behindDoc="1" locked="0" layoutInCell="1" allowOverlap="1" wp14:anchorId="6239E7EB" wp14:editId="62830EA4">
            <wp:simplePos x="0" y="0"/>
            <wp:positionH relativeFrom="margin">
              <wp:posOffset>422910</wp:posOffset>
            </wp:positionH>
            <wp:positionV relativeFrom="paragraph">
              <wp:posOffset>5715</wp:posOffset>
            </wp:positionV>
            <wp:extent cx="5193665" cy="2279650"/>
            <wp:effectExtent l="0" t="0" r="6985" b="6350"/>
            <wp:wrapTight wrapText="bothSides">
              <wp:wrapPolygon edited="0">
                <wp:start x="0" y="0"/>
                <wp:lineTo x="0" y="21480"/>
                <wp:lineTo x="21550" y="21480"/>
                <wp:lineTo x="21550" y="0"/>
                <wp:lineTo x="0" y="0"/>
              </wp:wrapPolygon>
            </wp:wrapTight>
            <wp:docPr id="57" name="Chart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A1FCA2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3B659F0E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4493AB83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702788BE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37B5DE28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5718650B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5DE93FE5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  <w:szCs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szCs w:val="18"/>
        </w:rPr>
        <w:t xml:space="preserve">-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৭</w:t>
      </w:r>
    </w:p>
    <w:p w14:paraId="5845196B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Cs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Cs w:val="18"/>
        </w:rPr>
        <w:t xml:space="preserve">-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৭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লেখচিত্র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দ্বারা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আমরা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পর্যটকের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বাসগৃহের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ধরণ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সম্পর্কে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জানতে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পারি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বেশির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ভাগ</w:t>
      </w:r>
      <w:r w:rsidRPr="00EC0D8A">
        <w:rPr>
          <w:rFonts w:ascii="Times New Roman" w:hAnsi="Times New Roman" w:cs="Times New Roman"/>
          <w:b/>
          <w:color w:val="000000" w:themeColor="text1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পর্যটকদের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নিজস্ব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বাসা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রয়েছে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এছাড়া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অনেকেই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ভাড়া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বাসায়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অবস্থান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কেউ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কেউ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আত্মীয়দের</w:t>
      </w:r>
      <w:r w:rsidRPr="00EC0D8A">
        <w:rPr>
          <w:rFonts w:ascii="Times New Roman" w:hAnsi="Times New Roman" w:cs="Times New Roman"/>
          <w:b/>
          <w:color w:val="000000" w:themeColor="text1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বাসায়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আশ্রয়গ্রহণ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থাকে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তবে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ঘর</w:t>
      </w:r>
      <w:r w:rsidRPr="00EC0D8A">
        <w:rPr>
          <w:rFonts w:ascii="Times New Roman" w:hAnsi="Times New Roman" w:cs="Times New Roman"/>
          <w:b/>
          <w:color w:val="000000" w:themeColor="text1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বাড়িহীন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অথবা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পরিত্যক্ত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স্থান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অবস্থান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যাস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Cs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এমন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কাওকেই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হিসেবে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লক্ষ্য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যায়নি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</w:p>
    <w:p w14:paraId="6DED06EB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  <w:szCs w:val="21"/>
        </w:rPr>
      </w:pPr>
    </w:p>
    <w:p w14:paraId="392F5889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686460A6" w14:textId="77777777" w:rsidR="00050162" w:rsidRPr="00EC0D8A" w:rsidRDefault="00050162" w:rsidP="00C62E50">
      <w:pPr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lastRenderedPageBreak/>
        <w:t>৪</w:t>
      </w:r>
      <w:r w:rsidRPr="00EC0D8A">
        <w:rPr>
          <w:rFonts w:ascii="Times New Roman" w:hAnsi="Times New Roman" w:cs="Times New Roman"/>
          <w:b/>
          <w:color w:val="000000" w:themeColor="text1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৯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বাড়ির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পরিবেশের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ধরন</w:t>
      </w:r>
    </w:p>
    <w:p w14:paraId="6DDCBB2F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Times New Roman" w:hAnsi="Times New Roman" w:cs="Times New Roman"/>
          <w:b/>
          <w:noProof/>
          <w:color w:val="000000" w:themeColor="text1"/>
          <w:sz w:val="18"/>
          <w:lang w:val="en-US"/>
        </w:rPr>
        <w:drawing>
          <wp:inline distT="0" distB="0" distL="0" distR="0" wp14:anchorId="58D59579" wp14:editId="14D43261">
            <wp:extent cx="5795889" cy="3214370"/>
            <wp:effectExtent l="0" t="0" r="14605" b="5080"/>
            <wp:docPr id="58" name="Chart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4805F615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৮</w:t>
      </w:r>
    </w:p>
    <w:p w14:paraId="27BE4EC9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৯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লেখচিত্রে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আমরা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দেখতে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পাই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যে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বেশিরভাগ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পর্যটকের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বাড়ির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পরিবেশ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হলো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গ্রামীণ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তবে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অনেকেই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শহুরে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পরিবেশে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অবস্থান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দিনদিন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গ্রামীণ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পরিবেশের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সংখ্যা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কমছে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শহুরে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পরিবেশে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বসবাস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প্রবণতা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বৃদ্ধি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পাচ্ছে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</w:p>
    <w:p w14:paraId="4AE12F9D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3BEC7586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79656733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42350158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06816384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2CD36A90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45ABE536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6E852CB8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Times New Roman" w:hAnsi="Times New Roman" w:cs="Times New Roman"/>
          <w:noProof/>
          <w:color w:val="000000" w:themeColor="text1"/>
          <w:sz w:val="21"/>
          <w:lang w:val="en-US"/>
        </w:rPr>
        <w:lastRenderedPageBreak/>
        <w:drawing>
          <wp:anchor distT="0" distB="0" distL="114300" distR="114300" simplePos="0" relativeHeight="251700224" behindDoc="1" locked="0" layoutInCell="1" allowOverlap="1" wp14:anchorId="2B9D6A89" wp14:editId="510CE58E">
            <wp:simplePos x="0" y="0"/>
            <wp:positionH relativeFrom="margin">
              <wp:align>center</wp:align>
            </wp:positionH>
            <wp:positionV relativeFrom="paragraph">
              <wp:posOffset>373380</wp:posOffset>
            </wp:positionV>
            <wp:extent cx="4541520" cy="2340610"/>
            <wp:effectExtent l="0" t="0" r="11430" b="2540"/>
            <wp:wrapTight wrapText="bothSides">
              <wp:wrapPolygon edited="0">
                <wp:start x="0" y="0"/>
                <wp:lineTo x="0" y="21448"/>
                <wp:lineTo x="21564" y="21448"/>
                <wp:lineTo x="21564" y="0"/>
                <wp:lineTo x="0" y="0"/>
              </wp:wrapPolygon>
            </wp:wrapTight>
            <wp:docPr id="61" name="Chart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৪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১০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বিদ্যুৎ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ব্যবস্থার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ধরণ</w:t>
      </w:r>
    </w:p>
    <w:p w14:paraId="06118276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68C6A6D5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27FB1B89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675C2EA9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5676E5B5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2A572234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6BC7E95F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6F50E276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0D0CB9F0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৯</w:t>
      </w:r>
    </w:p>
    <w:p w14:paraId="3C45E369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603207F6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৯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পাইচিত্র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লক্ষ্য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করলে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আমরা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বিদ্যুৎ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ব্যবস্থার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ধরণ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সম্পর্কে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জানতে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পারি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আমরা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দেখতে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পাই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যেসকল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পর্যটকদেরই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বিদ্যুৎ</w:t>
      </w:r>
      <w:r w:rsidRPr="00EC0D8A">
        <w:rPr>
          <w:rFonts w:ascii="Times New Roman" w:hAnsi="Times New Roman" w:cs="Times New Roman"/>
          <w:b/>
          <w:color w:val="000000" w:themeColor="text1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ব্যবস্থা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আছে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মধ্যে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95%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পর্যটকদের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সরাসরি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2%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জেনারেটর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3%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রয়েছে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সৌরবিদ্যুৎ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ব্যবস্থা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 </w:t>
      </w:r>
    </w:p>
    <w:p w14:paraId="7A6859E1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104D1410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78075EEF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৪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১১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বাসস্থানের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প্রকৃতির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ধরণ</w:t>
      </w:r>
    </w:p>
    <w:p w14:paraId="4DD1EEB5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09BF8793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Times New Roman" w:hAnsi="Times New Roman" w:cs="Times New Roman"/>
          <w:noProof/>
          <w:color w:val="000000" w:themeColor="text1"/>
          <w:sz w:val="21"/>
          <w:lang w:val="en-US"/>
        </w:rPr>
        <w:drawing>
          <wp:anchor distT="0" distB="0" distL="114300" distR="114300" simplePos="0" relativeHeight="251702272" behindDoc="1" locked="0" layoutInCell="1" allowOverlap="1" wp14:anchorId="76CF65FA" wp14:editId="0D882F85">
            <wp:simplePos x="0" y="0"/>
            <wp:positionH relativeFrom="column">
              <wp:posOffset>218440</wp:posOffset>
            </wp:positionH>
            <wp:positionV relativeFrom="paragraph">
              <wp:posOffset>237490</wp:posOffset>
            </wp:positionV>
            <wp:extent cx="5498465" cy="2944495"/>
            <wp:effectExtent l="0" t="0" r="6985" b="8255"/>
            <wp:wrapTight wrapText="bothSides">
              <wp:wrapPolygon edited="0">
                <wp:start x="0" y="0"/>
                <wp:lineTo x="0" y="21521"/>
                <wp:lineTo x="21553" y="21521"/>
                <wp:lineTo x="21553" y="0"/>
                <wp:lineTo x="0" y="0"/>
              </wp:wrapPolygon>
            </wp:wrapTight>
            <wp:docPr id="63" name="Chart 6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0C282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szCs w:val="20"/>
        </w:rPr>
        <w:t xml:space="preserve">-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১০</w:t>
      </w:r>
    </w:p>
    <w:p w14:paraId="64F2C03A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  <w:szCs w:val="2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১০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পাইচিত্র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বাসস্থানের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প্রকৃতির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ধরণ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সম্পর্কে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ধারণা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লাভ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যেখানে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</w:p>
    <w:p w14:paraId="4FC56A74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6391C7DE" w14:textId="77777777" w:rsidR="00050162" w:rsidRPr="00EC0D8A" w:rsidRDefault="00050162" w:rsidP="00C62E50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  <w:r w:rsidRPr="00EC0D8A">
        <w:rPr>
          <w:rFonts w:ascii="Times New Roman" w:hAnsi="Times New Roman" w:cs="Times New Roman"/>
          <w:b/>
          <w:color w:val="000000" w:themeColor="text1"/>
          <w:sz w:val="20"/>
          <w:szCs w:val="20"/>
        </w:rPr>
        <w:t xml:space="preserve">5%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হলো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szCs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কাচা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szCs w:val="20"/>
        </w:rPr>
        <w:t xml:space="preserve">; </w:t>
      </w:r>
    </w:p>
    <w:p w14:paraId="6AAD86C8" w14:textId="77777777" w:rsidR="00050162" w:rsidRPr="00EC0D8A" w:rsidRDefault="00050162" w:rsidP="00C62E50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  <w:r w:rsidRPr="00EC0D8A">
        <w:rPr>
          <w:rFonts w:ascii="Times New Roman" w:hAnsi="Times New Roman" w:cs="Times New Roman"/>
          <w:b/>
          <w:color w:val="000000" w:themeColor="text1"/>
          <w:sz w:val="20"/>
          <w:szCs w:val="20"/>
        </w:rPr>
        <w:lastRenderedPageBreak/>
        <w:t xml:space="preserve">51%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হলো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szCs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পাকা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szCs w:val="20"/>
        </w:rPr>
        <w:t>;</w:t>
      </w:r>
    </w:p>
    <w:p w14:paraId="1E189F85" w14:textId="77777777" w:rsidR="00050162" w:rsidRPr="00EC0D8A" w:rsidRDefault="00050162" w:rsidP="00C62E50">
      <w:pPr>
        <w:pStyle w:val="ListParagraph"/>
        <w:numPr>
          <w:ilvl w:val="0"/>
          <w:numId w:val="5"/>
        </w:num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  <w:r w:rsidRPr="00EC0D8A">
        <w:rPr>
          <w:rFonts w:ascii="Times New Roman" w:hAnsi="Times New Roman" w:cs="Times New Roman"/>
          <w:b/>
          <w:color w:val="000000" w:themeColor="text1"/>
          <w:sz w:val="20"/>
          <w:szCs w:val="20"/>
        </w:rPr>
        <w:t xml:space="preserve">6%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হলো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szCs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আধা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szCs w:val="20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পাকা</w:t>
      </w:r>
    </w:p>
    <w:p w14:paraId="31AC6445" w14:textId="77777777" w:rsidR="00050162" w:rsidRPr="00EC0D8A" w:rsidRDefault="00050162" w:rsidP="00C62E50">
      <w:pPr>
        <w:pStyle w:val="ListParagraph"/>
        <w:numPr>
          <w:ilvl w:val="0"/>
          <w:numId w:val="5"/>
        </w:num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  <w:r w:rsidRPr="00EC0D8A">
        <w:rPr>
          <w:rFonts w:ascii="Times New Roman" w:hAnsi="Times New Roman" w:cs="Times New Roman"/>
          <w:b/>
          <w:color w:val="000000" w:themeColor="text1"/>
          <w:sz w:val="20"/>
          <w:szCs w:val="20"/>
        </w:rPr>
        <w:t xml:space="preserve">38%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হলো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szCs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টাইলস</w:t>
      </w:r>
    </w:p>
    <w:p w14:paraId="3D8F7253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  <w:szCs w:val="21"/>
        </w:rPr>
      </w:pPr>
    </w:p>
    <w:p w14:paraId="4321AA07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7D849A24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Times New Roman" w:hAnsi="Times New Roman" w:cs="Times New Roman"/>
          <w:noProof/>
          <w:color w:val="000000" w:themeColor="text1"/>
          <w:sz w:val="21"/>
          <w:lang w:val="en-US"/>
        </w:rPr>
        <w:drawing>
          <wp:anchor distT="0" distB="0" distL="114300" distR="114300" simplePos="0" relativeHeight="251703296" behindDoc="1" locked="0" layoutInCell="1" allowOverlap="1" wp14:anchorId="3C93B2FF" wp14:editId="0946A487">
            <wp:simplePos x="0" y="0"/>
            <wp:positionH relativeFrom="column">
              <wp:posOffset>140970</wp:posOffset>
            </wp:positionH>
            <wp:positionV relativeFrom="paragraph">
              <wp:posOffset>453390</wp:posOffset>
            </wp:positionV>
            <wp:extent cx="5498465" cy="2675890"/>
            <wp:effectExtent l="0" t="0" r="6985" b="10160"/>
            <wp:wrapTight wrapText="bothSides">
              <wp:wrapPolygon edited="0">
                <wp:start x="0" y="0"/>
                <wp:lineTo x="0" y="21528"/>
                <wp:lineTo x="21553" y="21528"/>
                <wp:lineTo x="21553" y="0"/>
                <wp:lineTo x="0" y="0"/>
              </wp:wrapPolygon>
            </wp:wrapTight>
            <wp:docPr id="192" name="Chart 19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৪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১২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সুপেয়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খাবার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পানির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উৎসের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ধরণ</w:t>
      </w:r>
    </w:p>
    <w:p w14:paraId="631A61D8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szCs w:val="20"/>
        </w:rPr>
        <w:t xml:space="preserve">-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১১</w:t>
      </w:r>
    </w:p>
    <w:p w14:paraId="06288499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পর্যটকদের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বেশিভাগ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সংখ্যাই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অগভীর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নলকূপ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পানি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পান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থাকে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এছাড়া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 xml:space="preserve">, </w:t>
      </w:r>
    </w:p>
    <w:p w14:paraId="5B738EFD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7B415C98" w14:textId="77777777" w:rsidR="00050162" w:rsidRPr="00EC0D8A" w:rsidRDefault="00050162" w:rsidP="00C62E50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 xml:space="preserve">40%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গভীর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নলকূপ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 xml:space="preserve">, </w:t>
      </w:r>
    </w:p>
    <w:p w14:paraId="158A2783" w14:textId="77777777" w:rsidR="00050162" w:rsidRPr="00EC0D8A" w:rsidRDefault="00050162" w:rsidP="00C62E50">
      <w:pPr>
        <w:pStyle w:val="ListParagraph"/>
        <w:numPr>
          <w:ilvl w:val="0"/>
          <w:numId w:val="6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 xml:space="preserve">5%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পুকুরের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পানি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পান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থাকে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hi-IN"/>
        </w:rPr>
        <w:t>।</w:t>
      </w:r>
    </w:p>
    <w:p w14:paraId="701A7C77" w14:textId="77777777" w:rsidR="00050162" w:rsidRPr="00EC0D8A" w:rsidRDefault="00050162" w:rsidP="00C62E50">
      <w:pPr>
        <w:pStyle w:val="ListParagraph"/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367"/>
        <w:gridCol w:w="4649"/>
      </w:tblGrid>
      <w:tr w:rsidR="00050162" w:rsidRPr="00EC0D8A" w14:paraId="4AFE7587" w14:textId="77777777" w:rsidTr="00CC68B9">
        <w:trPr>
          <w:trHeight w:val="6290"/>
        </w:trPr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5E40E" w14:textId="77777777" w:rsidR="00050162" w:rsidRPr="00EC0D8A" w:rsidRDefault="00050162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0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lastRenderedPageBreak/>
              <w:t>৪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.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১৩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জ্বালানী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ব্যবস্থার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ধরণ</w:t>
            </w:r>
            <w:r w:rsidRPr="00EC0D8A">
              <w:rPr>
                <w:rFonts w:ascii="Times New Roman" w:hAnsi="Times New Roman" w:cs="Times New Roman"/>
                <w:b/>
                <w:noProof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Times New Roman" w:hAnsi="Times New Roman" w:cs="Times New Roman"/>
                <w:noProof/>
                <w:color w:val="000000" w:themeColor="text1"/>
                <w:lang w:val="en-US"/>
              </w:rPr>
              <w:drawing>
                <wp:anchor distT="0" distB="0" distL="114300" distR="114300" simplePos="0" relativeHeight="251705344" behindDoc="1" locked="0" layoutInCell="1" allowOverlap="1" wp14:anchorId="762271E2" wp14:editId="2277D6B3">
                  <wp:simplePos x="0" y="0"/>
                  <wp:positionH relativeFrom="column">
                    <wp:posOffset>154305</wp:posOffset>
                  </wp:positionH>
                  <wp:positionV relativeFrom="paragraph">
                    <wp:posOffset>322580</wp:posOffset>
                  </wp:positionV>
                  <wp:extent cx="2419985" cy="1901825"/>
                  <wp:effectExtent l="0" t="0" r="18415" b="3175"/>
                  <wp:wrapTight wrapText="bothSides">
                    <wp:wrapPolygon edited="0">
                      <wp:start x="0" y="0"/>
                      <wp:lineTo x="0" y="21420"/>
                      <wp:lineTo x="21594" y="21420"/>
                      <wp:lineTo x="21594" y="0"/>
                      <wp:lineTo x="0" y="0"/>
                    </wp:wrapPolygon>
                  </wp:wrapTight>
                  <wp:docPr id="193" name="Chart 19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8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FAACC79" w14:textId="77777777" w:rsidR="00050162" w:rsidRPr="00EC0D8A" w:rsidRDefault="00050162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চিত্র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</w:rPr>
              <w:t xml:space="preserve">-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১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২</w:t>
            </w:r>
          </w:p>
          <w:p w14:paraId="7672FA32" w14:textId="77777777" w:rsidR="00050162" w:rsidRPr="00EC0D8A" w:rsidRDefault="00050162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1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চিত্র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</w:rPr>
              <w:t>-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১২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এর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পাইচিত্র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থেকে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আমরা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পর্যটকদের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জ্বালানী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ব্যবস্থার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ধরণ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সম্পর্কে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জানতে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পারি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hi-IN"/>
              </w:rPr>
              <w:t>।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hi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পর্যটকরা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লাইন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গ্যাস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এবং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সিলিন্ডার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গ্যাস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ছাড়াও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জালানীর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জন্য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অন্যান্য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ব্যবস্থা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অবলম্বন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করে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থাকে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hi-IN"/>
              </w:rPr>
              <w:t>।</w:t>
            </w:r>
          </w:p>
          <w:p w14:paraId="33F551DE" w14:textId="77777777" w:rsidR="00050162" w:rsidRPr="00EC0D8A" w:rsidRDefault="00050162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</w:p>
          <w:p w14:paraId="6552754F" w14:textId="77777777" w:rsidR="00050162" w:rsidRPr="00EC0D8A" w:rsidRDefault="00050162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</w:p>
        </w:tc>
        <w:tc>
          <w:tcPr>
            <w:tcW w:w="4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B325D" w14:textId="77777777" w:rsidR="00050162" w:rsidRPr="00EC0D8A" w:rsidRDefault="00050162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৪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</w:rPr>
              <w:t>.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১৪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পয়ঃনিষ্কাশনের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ধরণ</w:t>
            </w:r>
            <w:r w:rsidRPr="00EC0D8A">
              <w:rPr>
                <w:rFonts w:ascii="Times New Roman" w:hAnsi="Times New Roman" w:cs="Times New Roman"/>
                <w:noProof/>
                <w:color w:val="000000" w:themeColor="text1"/>
                <w:sz w:val="21"/>
                <w:lang w:val="en-US"/>
              </w:rPr>
              <w:drawing>
                <wp:anchor distT="0" distB="0" distL="114300" distR="114300" simplePos="0" relativeHeight="251706368" behindDoc="1" locked="0" layoutInCell="1" allowOverlap="1" wp14:anchorId="6A746492" wp14:editId="0E432330">
                  <wp:simplePos x="0" y="0"/>
                  <wp:positionH relativeFrom="column">
                    <wp:posOffset>195580</wp:posOffset>
                  </wp:positionH>
                  <wp:positionV relativeFrom="paragraph">
                    <wp:posOffset>325120</wp:posOffset>
                  </wp:positionV>
                  <wp:extent cx="2334895" cy="1962785"/>
                  <wp:effectExtent l="0" t="0" r="8255" b="18415"/>
                  <wp:wrapTight wrapText="bothSides">
                    <wp:wrapPolygon edited="0">
                      <wp:start x="0" y="0"/>
                      <wp:lineTo x="0" y="21593"/>
                      <wp:lineTo x="21500" y="21593"/>
                      <wp:lineTo x="21500" y="0"/>
                      <wp:lineTo x="0" y="0"/>
                    </wp:wrapPolygon>
                  </wp:wrapTight>
                  <wp:docPr id="194" name="Chart 19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9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677EB62" w14:textId="77777777" w:rsidR="00050162" w:rsidRPr="00EC0D8A" w:rsidRDefault="00050162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চিত্র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</w:rPr>
              <w:t>-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১৩</w:t>
            </w:r>
          </w:p>
          <w:p w14:paraId="518DE106" w14:textId="77777777" w:rsidR="00050162" w:rsidRPr="00EC0D8A" w:rsidRDefault="00050162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bidi="hi-IN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এখানে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দেখা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যাচ্ছে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যে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,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৪৪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%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পর্যটকদের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পয়ঃনিষ্কাশনের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ধরণ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পাকা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এবং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9%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হলে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কাচা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hi-IN"/>
              </w:rPr>
              <w:t>।</w:t>
            </w:r>
          </w:p>
        </w:tc>
      </w:tr>
      <w:tr w:rsidR="00050162" w:rsidRPr="00EC0D8A" w14:paraId="24B77894" w14:textId="77777777" w:rsidTr="00CC68B9">
        <w:trPr>
          <w:trHeight w:val="6560"/>
        </w:trPr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876C" w14:textId="77777777" w:rsidR="00050162" w:rsidRPr="00EC0D8A" w:rsidRDefault="00050162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  <w:szCs w:val="21"/>
              </w:rPr>
            </w:pPr>
            <w:r w:rsidRPr="00EC0D8A">
              <w:rPr>
                <w:rFonts w:ascii="Times New Roman" w:hAnsi="Times New Roman" w:cs="Times New Roman"/>
                <w:noProof/>
                <w:color w:val="000000" w:themeColor="text1"/>
                <w:sz w:val="21"/>
                <w:szCs w:val="21"/>
                <w:lang w:val="en-US"/>
              </w:rPr>
              <w:drawing>
                <wp:anchor distT="0" distB="0" distL="114300" distR="114300" simplePos="0" relativeHeight="251707392" behindDoc="1" locked="0" layoutInCell="1" allowOverlap="1" wp14:anchorId="40A99C5D" wp14:editId="45E070E7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276860</wp:posOffset>
                  </wp:positionV>
                  <wp:extent cx="2450465" cy="1908175"/>
                  <wp:effectExtent l="0" t="0" r="6985" b="15875"/>
                  <wp:wrapTight wrapText="bothSides">
                    <wp:wrapPolygon edited="0">
                      <wp:start x="0" y="0"/>
                      <wp:lineTo x="0" y="21564"/>
                      <wp:lineTo x="21494" y="21564"/>
                      <wp:lineTo x="21494" y="0"/>
                      <wp:lineTo x="0" y="0"/>
                    </wp:wrapPolygon>
                  </wp:wrapTight>
                  <wp:docPr id="195" name="Chart 19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0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366B2" w:rsidRPr="00EC0D8A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  <w:lang w:bidi="bn-IN"/>
              </w:rPr>
              <w:t xml:space="preserve">            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৪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</w:rPr>
              <w:t>.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১৫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স্বাস্থ্যসেবা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গ্রহণের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ধরণ</w:t>
            </w:r>
          </w:p>
          <w:p w14:paraId="662B09BB" w14:textId="77777777" w:rsidR="00050162" w:rsidRPr="00EC0D8A" w:rsidRDefault="00050162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চিত্র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</w:rPr>
              <w:t>-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১৪</w:t>
            </w:r>
          </w:p>
          <w:p w14:paraId="1C21406C" w14:textId="77777777" w:rsidR="00050162" w:rsidRPr="00EC0D8A" w:rsidRDefault="00050162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বেশিরভাগ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পর্যটক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স্বাস্থ্য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সেবা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গ্রহণে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ডাক্তারের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উপর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নির্ভরশীল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hi-IN"/>
              </w:rPr>
              <w:t>।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  <w:cs/>
                <w:lang w:bidi="hi-IN"/>
              </w:rPr>
              <w:t xml:space="preserve"> </w:t>
            </w:r>
          </w:p>
          <w:p w14:paraId="42B141E1" w14:textId="77777777" w:rsidR="00050162" w:rsidRPr="00EC0D8A" w:rsidRDefault="00050162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এছাড়া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অনেকেই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হোমিও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ডাক্তার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কিংবা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কবিরাজ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দ্বারাও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স্বাস্থ্যসেবা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গ্রহণ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করে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থাকে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hi-IN"/>
              </w:rPr>
              <w:t>।</w:t>
            </w:r>
          </w:p>
        </w:tc>
        <w:tc>
          <w:tcPr>
            <w:tcW w:w="4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93BFE" w14:textId="77777777" w:rsidR="00050162" w:rsidRPr="00EC0D8A" w:rsidRDefault="00050162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  <w:szCs w:val="21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৪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>.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১৬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এলাকার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স্বাস্থ্যকেন্দ্রের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ব্যবস্থা</w:t>
            </w:r>
          </w:p>
          <w:p w14:paraId="1FBF3E4A" w14:textId="77777777" w:rsidR="00050162" w:rsidRPr="00EC0D8A" w:rsidRDefault="00050162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0"/>
              </w:rPr>
            </w:pPr>
            <w:r w:rsidRPr="00EC0D8A">
              <w:rPr>
                <w:rFonts w:ascii="Times New Roman" w:hAnsi="Times New Roman" w:cs="Times New Roman"/>
                <w:b/>
                <w:noProof/>
                <w:color w:val="000000" w:themeColor="text1"/>
                <w:sz w:val="18"/>
                <w:shd w:val="clear" w:color="auto" w:fill="5F565B" w:themeFill="accent6" w:themeFillShade="BF"/>
                <w:lang w:val="en-US"/>
              </w:rPr>
              <w:drawing>
                <wp:inline distT="0" distB="0" distL="0" distR="0" wp14:anchorId="4E5834F2" wp14:editId="28F3F864">
                  <wp:extent cx="2785110" cy="1856740"/>
                  <wp:effectExtent l="0" t="0" r="15240" b="10160"/>
                  <wp:docPr id="197" name="Chart 19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1"/>
                    </a:graphicData>
                  </a:graphic>
                </wp:inline>
              </w:drawing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চিত্র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</w:rPr>
              <w:t>-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১৫</w:t>
            </w:r>
          </w:p>
          <w:p w14:paraId="06C56D82" w14:textId="77777777" w:rsidR="00050162" w:rsidRPr="00EC0D8A" w:rsidRDefault="00050162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প্রায়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সকল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পর্যটকের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এলাকাতেই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স্বাস্থ্যকেন্দ্র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লক্ষ্য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করা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যায়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hi-IN"/>
              </w:rPr>
              <w:t>।</w:t>
            </w:r>
          </w:p>
          <w:p w14:paraId="5F06D8C9" w14:textId="77777777" w:rsidR="00050162" w:rsidRPr="00EC0D8A" w:rsidRDefault="00050162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 xml:space="preserve"> </w:t>
            </w:r>
          </w:p>
        </w:tc>
      </w:tr>
    </w:tbl>
    <w:p w14:paraId="2D998C46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  <w:szCs w:val="21"/>
          <w:lang w:val="en-US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৪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১৭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এলাকায়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স্বাস্থ্যসেবা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দানকারী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প্রতিষ্ঠানের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ধরণ</w:t>
      </w:r>
    </w:p>
    <w:p w14:paraId="76A73058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Times New Roman" w:hAnsi="Times New Roman" w:cs="Times New Roman"/>
          <w:noProof/>
          <w:color w:val="000000" w:themeColor="text1"/>
          <w:sz w:val="21"/>
          <w:lang w:val="en-US"/>
        </w:rPr>
        <w:lastRenderedPageBreak/>
        <w:drawing>
          <wp:anchor distT="0" distB="0" distL="114300" distR="114300" simplePos="0" relativeHeight="251708416" behindDoc="1" locked="0" layoutInCell="1" allowOverlap="1" wp14:anchorId="328CCAF4" wp14:editId="5E52B613">
            <wp:simplePos x="0" y="0"/>
            <wp:positionH relativeFrom="margin">
              <wp:align>left</wp:align>
            </wp:positionH>
            <wp:positionV relativeFrom="paragraph">
              <wp:posOffset>188693</wp:posOffset>
            </wp:positionV>
            <wp:extent cx="3102610" cy="2462530"/>
            <wp:effectExtent l="0" t="0" r="2540" b="13970"/>
            <wp:wrapTight wrapText="bothSides">
              <wp:wrapPolygon edited="0">
                <wp:start x="0" y="0"/>
                <wp:lineTo x="0" y="21555"/>
                <wp:lineTo x="21485" y="21555"/>
                <wp:lineTo x="21485" y="0"/>
                <wp:lineTo x="0" y="0"/>
              </wp:wrapPolygon>
            </wp:wrapTight>
            <wp:docPr id="199" name="Chart 19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F694C9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এলাকায়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ধরণের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স্বাস্থ্যসেবা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প্রতিষ্ঠান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রয়েছে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মধ্যে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অন্যতম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হলো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সরকারি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অথবা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বেসরকারি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হাসপাতালের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ব্যবস্থা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3CB69D64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44C0CBE9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335B8788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এছাড়া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2%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এনজিং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সহ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অন্যান্য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স্বাস্থ্যসেবা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প্রতিষ্ঠানের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লক্ষ্য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596B36BC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011FAB55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36FC97F9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135EF8DD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3D7DE737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221BF3E9" w14:textId="77777777" w:rsidR="0099763C" w:rsidRPr="00EC0D8A" w:rsidRDefault="0099763C" w:rsidP="00C62E50">
      <w:pPr>
        <w:jc w:val="both"/>
        <w:rPr>
          <w:rFonts w:ascii="Times New Roman" w:hAnsi="Times New Roman" w:cs="Times New Roman"/>
          <w:b/>
          <w:bCs/>
          <w:color w:val="000000" w:themeColor="text1"/>
          <w:sz w:val="18"/>
          <w:szCs w:val="18"/>
          <w:lang w:bidi="bn-IN"/>
        </w:rPr>
      </w:pPr>
    </w:p>
    <w:p w14:paraId="2568FDB3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Times New Roman" w:hAnsi="Times New Roman" w:cs="Times New Roman"/>
          <w:b/>
          <w:color w:val="000000" w:themeColor="text1"/>
          <w:sz w:val="20"/>
          <w:szCs w:val="20"/>
        </w:rPr>
        <w:t xml:space="preserve">                       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szCs w:val="20"/>
        </w:rPr>
        <w:t>-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১৬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</w:p>
    <w:p w14:paraId="47D97D84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7DB10159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  <w14:props3d w14:extrusionH="57150" w14:contourW="0" w14:prstMaterial="warmMatte">
            <w14:bevelT w14:w="38100" w14:h="38100" w14:prst="circle"/>
          </w14:props3d>
        </w:rPr>
      </w:pPr>
    </w:p>
    <w:p w14:paraId="0A8DAFB7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৪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১৮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পর্যটকদের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পরিবারে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সম্প্রতি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কারোর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মৃত্যু</w:t>
      </w:r>
    </w:p>
    <w:p w14:paraId="789AC709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Times New Roman" w:hAnsi="Times New Roman" w:cs="Times New Roman"/>
          <w:b/>
          <w:noProof/>
          <w:color w:val="000000" w:themeColor="text1"/>
          <w:sz w:val="18"/>
          <w:lang w:val="en-US"/>
        </w:rPr>
        <w:drawing>
          <wp:inline distT="0" distB="0" distL="0" distR="0" wp14:anchorId="261FE307" wp14:editId="30553B24">
            <wp:extent cx="5760720" cy="2405380"/>
            <wp:effectExtent l="0" t="0" r="11430" b="13970"/>
            <wp:docPr id="204" name="Chart 20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14:paraId="64D29004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১৭</w:t>
      </w:r>
    </w:p>
    <w:p w14:paraId="7CEBCAEE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এখানে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(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১৭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)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একটু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খেয়াল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করলেই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দেখা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যাবে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)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পর্যটকদের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পরিবারের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সাম্প্রতিক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মৃত্যুর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শতকরা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14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14%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যেখানে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6%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শারীরিক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অসুস্থতার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(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যেমনঃ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জ্বর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স্ট্রোক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হার্ট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অ্যাটাক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ক্যান্সার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)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কারণে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3%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দুর্ঘটনায়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5%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সাধারণভাবে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মৃত্যুবরণ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করেছেন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</w:p>
    <w:p w14:paraId="7CD518B9" w14:textId="77777777" w:rsidR="00050162" w:rsidRPr="00EC0D8A" w:rsidRDefault="00B913A4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Times New Roman" w:hAnsi="Times New Roman" w:cs="Times New Roman"/>
          <w:noProof/>
          <w:color w:val="000000" w:themeColor="text1"/>
          <w:sz w:val="21"/>
          <w:lang w:val="en-US"/>
        </w:rPr>
        <w:lastRenderedPageBreak/>
        <w:drawing>
          <wp:anchor distT="0" distB="0" distL="114300" distR="114300" simplePos="0" relativeHeight="251710464" behindDoc="1" locked="0" layoutInCell="1" allowOverlap="1" wp14:anchorId="50CAA560" wp14:editId="093730CA">
            <wp:simplePos x="0" y="0"/>
            <wp:positionH relativeFrom="column">
              <wp:posOffset>-35560</wp:posOffset>
            </wp:positionH>
            <wp:positionV relativeFrom="paragraph">
              <wp:posOffset>485140</wp:posOffset>
            </wp:positionV>
            <wp:extent cx="2625725" cy="2682240"/>
            <wp:effectExtent l="0" t="0" r="3175" b="3810"/>
            <wp:wrapTight wrapText="bothSides">
              <wp:wrapPolygon edited="0">
                <wp:start x="0" y="0"/>
                <wp:lineTo x="0" y="21477"/>
                <wp:lineTo x="21469" y="21477"/>
                <wp:lineTo x="21469" y="0"/>
                <wp:lineTo x="0" y="0"/>
              </wp:wrapPolygon>
            </wp:wrapTight>
            <wp:docPr id="21" name="Chart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0162" w:rsidRPr="00EC0D8A">
        <w:rPr>
          <w:rFonts w:ascii="Times New Roman" w:hAnsi="Times New Roman" w:cs="Times New Roman"/>
          <w:noProof/>
          <w:color w:val="000000" w:themeColor="text1"/>
          <w:sz w:val="21"/>
          <w:lang w:val="en-US"/>
        </w:rPr>
        <w:drawing>
          <wp:anchor distT="0" distB="0" distL="114300" distR="114300" simplePos="0" relativeHeight="251711488" behindDoc="1" locked="0" layoutInCell="1" allowOverlap="1" wp14:anchorId="255771DA" wp14:editId="26B78214">
            <wp:simplePos x="0" y="0"/>
            <wp:positionH relativeFrom="margin">
              <wp:align>right</wp:align>
            </wp:positionH>
            <wp:positionV relativeFrom="paragraph">
              <wp:posOffset>499110</wp:posOffset>
            </wp:positionV>
            <wp:extent cx="2721610" cy="2663825"/>
            <wp:effectExtent l="0" t="0" r="2540" b="3175"/>
            <wp:wrapTight wrapText="bothSides">
              <wp:wrapPolygon edited="0">
                <wp:start x="0" y="0"/>
                <wp:lineTo x="0" y="21471"/>
                <wp:lineTo x="21469" y="21471"/>
                <wp:lineTo x="21469" y="0"/>
                <wp:lineTo x="0" y="0"/>
              </wp:wrapPolygon>
            </wp:wrapTight>
            <wp:docPr id="22" name="Chart 2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0162"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৪</w:t>
      </w:r>
      <w:r w:rsidR="00050162" w:rsidRPr="00EC0D8A">
        <w:rPr>
          <w:rFonts w:ascii="Times New Roman" w:hAnsi="Times New Roman" w:cs="Times New Roman"/>
          <w:b/>
          <w:color w:val="000000" w:themeColor="text1"/>
          <w:sz w:val="24"/>
        </w:rPr>
        <w:t>.</w:t>
      </w:r>
      <w:r w:rsidR="00050162"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১৯</w:t>
      </w:r>
      <w:r w:rsidR="00050162"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="00050162"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সাম্প্রতিক</w:t>
      </w:r>
      <w:r w:rsidR="00050162"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="00050162"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এলাকায়</w:t>
      </w:r>
      <w:r w:rsidR="00050162"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="00050162"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সামাজিক</w:t>
      </w:r>
      <w:r w:rsidR="00050162"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="00050162"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সমস্যা</w:t>
      </w:r>
      <w:r w:rsidR="00050162" w:rsidRPr="00EC0D8A">
        <w:rPr>
          <w:rFonts w:ascii="Times New Roman" w:hAnsi="Times New Roman" w:cs="Times New Roman"/>
          <w:b/>
          <w:color w:val="000000" w:themeColor="text1"/>
          <w:sz w:val="24"/>
        </w:rPr>
        <w:t xml:space="preserve"> (</w:t>
      </w:r>
      <w:r w:rsidR="00050162"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পর্যটকদের</w:t>
      </w:r>
      <w:r w:rsidR="00050162" w:rsidRPr="00EC0D8A">
        <w:rPr>
          <w:rFonts w:ascii="Times New Roman" w:hAnsi="Times New Roman" w:cs="Times New Roman"/>
          <w:b/>
          <w:color w:val="000000" w:themeColor="text1"/>
          <w:sz w:val="24"/>
        </w:rPr>
        <w:t>)</w:t>
      </w:r>
    </w:p>
    <w:p w14:paraId="1622729C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szCs w:val="20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১৮</w:t>
      </w:r>
    </w:p>
    <w:p w14:paraId="429398D2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  <w:szCs w:val="21"/>
        </w:rPr>
      </w:pPr>
    </w:p>
    <w:p w14:paraId="335A9B70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সাম্প্রতিক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এলাকায়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সামাজিক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সমস্যা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লক্ষ্য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মধ্যে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উল্লেখযোগ্য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হলো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দারিদ্রতা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নির্যাতন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মাদকাশক্তি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যেখানে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দারিদ্রতার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শতকরা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হার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54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কিংবা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 54%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3609E7C9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350DEA87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71EB1515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6294B0E0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7D5270F1" w14:textId="77777777" w:rsidR="00050162" w:rsidRPr="00EC0D8A" w:rsidRDefault="00050162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4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৪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২০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পরিবারের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সদস্যদের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বয়সের</w:t>
      </w:r>
      <w:r w:rsidRPr="00EC0D8A">
        <w:rPr>
          <w:rFonts w:ascii="Times New Roman" w:hAnsi="Times New Roman" w:cs="Times New Roman"/>
          <w:b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t>ধরণ</w:t>
      </w:r>
    </w:p>
    <w:p w14:paraId="5EC3B925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পরিবারের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সদস্যদের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বয়সের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ধরণ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লক্ষ্য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করলে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দেখা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পরিবারের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সদস্যদের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মধ্যে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নারীদের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সংখ্যা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পুরুষদের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তুলনায়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বেশি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এছাড়া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১৯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লেখচিত্রের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মাধ্যমে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আমরা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আরো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তথ্য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দেখতে</w:t>
      </w:r>
      <w:r w:rsidRPr="00EC0D8A">
        <w:rPr>
          <w:rFonts w:ascii="Times New Roman" w:hAnsi="Times New Roman" w:cs="Times New Roman"/>
          <w:b/>
          <w:color w:val="000000" w:themeColor="text1"/>
          <w:sz w:val="1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পাই</w:t>
      </w: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14:paraId="15A2BA5A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1ED3D67B" w14:textId="77777777" w:rsidR="00050162" w:rsidRPr="00EC0D8A" w:rsidRDefault="00050162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3FD7E09C" w14:textId="77777777" w:rsidR="00774E98" w:rsidRPr="00EC0D8A" w:rsidRDefault="00774E98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Times New Roman" w:hAnsi="Times New Roman" w:cs="Times New Roman"/>
          <w:b/>
          <w:noProof/>
          <w:color w:val="000000" w:themeColor="text1"/>
          <w:sz w:val="18"/>
          <w:lang w:val="en-US"/>
        </w:rPr>
        <w:drawing>
          <wp:inline distT="0" distB="0" distL="0" distR="0" wp14:anchorId="6905F07C" wp14:editId="23E7C03B">
            <wp:extent cx="5099685" cy="2166620"/>
            <wp:effectExtent l="0" t="0" r="5715" b="5080"/>
            <wp:docPr id="24" name="Chart 2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14:paraId="57D095CA" w14:textId="77777777" w:rsidR="00774E98" w:rsidRPr="00EC0D8A" w:rsidRDefault="00774E98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780F4D68" w14:textId="77777777" w:rsidR="00774E98" w:rsidRPr="00EC0D8A" w:rsidRDefault="00774E98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EC0D8A">
        <w:rPr>
          <w:rFonts w:ascii="Times New Roman" w:hAnsi="Times New Roman" w:cs="Times New Roman"/>
          <w:b/>
          <w:color w:val="000000" w:themeColor="text1"/>
          <w:sz w:val="18"/>
        </w:rPr>
        <w:t>-</w:t>
      </w:r>
      <w:r w:rsidRPr="00EC0D8A">
        <w:rPr>
          <w:rFonts w:ascii="Times New Roman" w:hAnsi="Times New Roman" w:cs="Times New Roman"/>
          <w:b/>
          <w:color w:val="000000" w:themeColor="text1"/>
          <w:sz w:val="24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১৯</w:t>
      </w:r>
    </w:p>
    <w:p w14:paraId="7E19859D" w14:textId="77777777" w:rsidR="00774E98" w:rsidRPr="00EC0D8A" w:rsidRDefault="00774E98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3427DB63" w14:textId="77777777" w:rsidR="00774E98" w:rsidRPr="00EC0D8A" w:rsidRDefault="00774E98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17"/>
        <w:gridCol w:w="58"/>
        <w:gridCol w:w="4341"/>
        <w:gridCol w:w="334"/>
      </w:tblGrid>
      <w:tr w:rsidR="00774E98" w:rsidRPr="00EC0D8A" w14:paraId="49092894" w14:textId="77777777" w:rsidTr="00774E98">
        <w:trPr>
          <w:gridAfter w:val="1"/>
          <w:wAfter w:w="334" w:type="dxa"/>
          <w:trHeight w:val="6560"/>
        </w:trPr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82879" w14:textId="77777777" w:rsidR="00774E98" w:rsidRPr="00EC0D8A" w:rsidRDefault="00774E98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Times New Roman" w:hAnsi="Times New Roman" w:cs="Times New Roman"/>
                <w:noProof/>
                <w:color w:val="000000" w:themeColor="text1"/>
                <w:sz w:val="21"/>
                <w:lang w:val="en-US"/>
              </w:rPr>
              <w:lastRenderedPageBreak/>
              <w:drawing>
                <wp:anchor distT="0" distB="0" distL="114300" distR="114300" simplePos="0" relativeHeight="251713536" behindDoc="1" locked="0" layoutInCell="1" allowOverlap="1" wp14:anchorId="0CC66297" wp14:editId="31C0F573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469900</wp:posOffset>
                  </wp:positionV>
                  <wp:extent cx="2773680" cy="2011680"/>
                  <wp:effectExtent l="0" t="0" r="7620" b="7620"/>
                  <wp:wrapTight wrapText="bothSides">
                    <wp:wrapPolygon edited="0">
                      <wp:start x="0" y="0"/>
                      <wp:lineTo x="0" y="21477"/>
                      <wp:lineTo x="21511" y="21477"/>
                      <wp:lineTo x="21511" y="0"/>
                      <wp:lineTo x="0" y="0"/>
                    </wp:wrapPolygon>
                  </wp:wrapTight>
                  <wp:docPr id="25" name="Chart 2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7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৪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</w:rPr>
              <w:t>.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২১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এলাকার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বয়স্ক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ভাতা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দেওয়ার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ব্যবস্থা</w:t>
            </w:r>
          </w:p>
          <w:p w14:paraId="51D59D0C" w14:textId="77777777" w:rsidR="00774E98" w:rsidRPr="00EC0D8A" w:rsidRDefault="00774E98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চিত্র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</w:rPr>
              <w:t xml:space="preserve">-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২০</w:t>
            </w:r>
          </w:p>
          <w:p w14:paraId="0AF6AF34" w14:textId="77777777" w:rsidR="00774E98" w:rsidRPr="00EC0D8A" w:rsidRDefault="00774E98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0"/>
              </w:rPr>
            </w:pPr>
          </w:p>
          <w:p w14:paraId="34AC0933" w14:textId="77777777" w:rsidR="00774E98" w:rsidRPr="00EC0D8A" w:rsidRDefault="00774E98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1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প্রত্যক্ষ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জরিপের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তথ্য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মতে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,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পর্যটকদের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এলাকায়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বয়ঙ্ক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ভাতা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দেওয়ার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ব্যবস্থা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 xml:space="preserve"> 72%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আছে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hi-IN"/>
              </w:rPr>
              <w:t>।</w:t>
            </w:r>
          </w:p>
          <w:p w14:paraId="46E9C2EB" w14:textId="77777777" w:rsidR="00774E98" w:rsidRPr="00EC0D8A" w:rsidRDefault="00774E98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</w:p>
        </w:tc>
        <w:tc>
          <w:tcPr>
            <w:tcW w:w="43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77F99" w14:textId="4D920834" w:rsidR="00774E98" w:rsidRPr="00EC0D8A" w:rsidRDefault="00774E98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EC0D8A">
              <w:rPr>
                <w:rFonts w:ascii="Times New Roman" w:hAnsi="Times New Roman" w:cs="Times New Roman"/>
                <w:noProof/>
                <w:color w:val="000000" w:themeColor="text1"/>
                <w:sz w:val="21"/>
                <w:lang w:val="en-US"/>
              </w:rPr>
              <w:drawing>
                <wp:anchor distT="0" distB="0" distL="114300" distR="114300" simplePos="0" relativeHeight="251714560" behindDoc="1" locked="0" layoutInCell="1" allowOverlap="1" wp14:anchorId="52951844" wp14:editId="3CD0BA3A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501650</wp:posOffset>
                  </wp:positionV>
                  <wp:extent cx="2584450" cy="1950720"/>
                  <wp:effectExtent l="0" t="0" r="6350" b="11430"/>
                  <wp:wrapTight wrapText="bothSides">
                    <wp:wrapPolygon edited="0">
                      <wp:start x="0" y="0"/>
                      <wp:lineTo x="0" y="21516"/>
                      <wp:lineTo x="21494" y="21516"/>
                      <wp:lineTo x="21494" y="0"/>
                      <wp:lineTo x="0" y="0"/>
                    </wp:wrapPolygon>
                  </wp:wrapTight>
                  <wp:docPr id="26" name="Chart 26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8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৪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</w:rPr>
              <w:t>.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২২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পরিবারের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কেউ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বয়স্ক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="008D0EE0" w:rsidRPr="00EC0D8A">
              <w:rPr>
                <w:rFonts w:ascii="Nirmala UI" w:hAnsi="Nirmala UI" w:cs="Nirmala UI" w:hint="cs"/>
                <w:b/>
                <w:color w:val="000000" w:themeColor="text1"/>
                <w:cs/>
                <w:lang w:bidi="bn-IN"/>
              </w:rPr>
              <w:t>ভা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তার</w:t>
            </w:r>
            <w:r w:rsidR="008D0EE0" w:rsidRPr="00EC0D8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bidi="bn-IN"/>
              </w:rPr>
              <w:t xml:space="preserve"> </w:t>
            </w:r>
            <w:r w:rsidR="008D0EE0"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অন্তর্ভুক্ত</w:t>
            </w:r>
            <w:r w:rsidR="008D0EE0" w:rsidRPr="00EC0D8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bidi="bn-IN"/>
              </w:rPr>
              <w:t xml:space="preserve"> 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আছে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কিনা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</w:rPr>
              <w:t>?</w:t>
            </w:r>
          </w:p>
          <w:p w14:paraId="1C16DC56" w14:textId="77777777" w:rsidR="00774E98" w:rsidRPr="00EC0D8A" w:rsidRDefault="00774E98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চিত্র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 xml:space="preserve">-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২১</w:t>
            </w:r>
          </w:p>
          <w:p w14:paraId="340F9B38" w14:textId="77777777" w:rsidR="00774E98" w:rsidRPr="00EC0D8A" w:rsidRDefault="00774E98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এখানে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দেখা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যাচ্ছে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</w:rPr>
              <w:t xml:space="preserve">,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পর্যটক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পরিবারের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</w:rPr>
              <w:t xml:space="preserve"> 55%</w:t>
            </w:r>
          </w:p>
          <w:p w14:paraId="55C2943A" w14:textId="77777777" w:rsidR="00774E98" w:rsidRPr="00EC0D8A" w:rsidRDefault="00774E98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বয়স্ক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ভাতার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অন্তর্ভূক্ত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নয়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এবং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</w:rPr>
              <w:t xml:space="preserve"> 45%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বয়স্ক</w:t>
            </w:r>
          </w:p>
          <w:p w14:paraId="24BD4997" w14:textId="77777777" w:rsidR="00774E98" w:rsidRPr="00EC0D8A" w:rsidRDefault="00774E98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ভাতার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অন্তর্ভক্ত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hi-IN"/>
              </w:rPr>
              <w:t>।</w:t>
            </w:r>
          </w:p>
          <w:p w14:paraId="0CBCFB81" w14:textId="77777777" w:rsidR="00774E98" w:rsidRPr="00EC0D8A" w:rsidRDefault="00774E98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</w:p>
        </w:tc>
      </w:tr>
      <w:tr w:rsidR="00774E98" w:rsidRPr="00EC0D8A" w14:paraId="7317144F" w14:textId="77777777" w:rsidTr="00774E98">
        <w:trPr>
          <w:trHeight w:val="6290"/>
        </w:trPr>
        <w:tc>
          <w:tcPr>
            <w:tcW w:w="46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68FC0" w14:textId="77777777" w:rsidR="00774E98" w:rsidRPr="00EC0D8A" w:rsidRDefault="00774E98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4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৪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4"/>
              </w:rPr>
              <w:t>.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২৩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পরিবারের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সদস্যদের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মধ্যে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প্রতিবন্ধি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আছে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szCs w:val="24"/>
              </w:rPr>
              <w:t>?</w:t>
            </w:r>
          </w:p>
          <w:p w14:paraId="1CA5BEB9" w14:textId="77777777" w:rsidR="00774E98" w:rsidRPr="00EC0D8A" w:rsidRDefault="00774E98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  <w:szCs w:val="21"/>
              </w:rPr>
            </w:pPr>
            <w:r w:rsidRPr="00EC0D8A">
              <w:rPr>
                <w:rFonts w:ascii="Times New Roman" w:hAnsi="Times New Roman" w:cs="Times New Roman"/>
                <w:b/>
                <w:noProof/>
                <w:color w:val="000000" w:themeColor="text1"/>
                <w:sz w:val="24"/>
                <w:szCs w:val="24"/>
                <w:lang w:val="en-US"/>
              </w:rPr>
              <w:drawing>
                <wp:inline distT="0" distB="0" distL="0" distR="0" wp14:anchorId="2E850E86" wp14:editId="418B0126">
                  <wp:extent cx="2771140" cy="2018665"/>
                  <wp:effectExtent l="0" t="0" r="10160" b="635"/>
                  <wp:docPr id="28" name="Chart 2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9"/>
                    </a:graphicData>
                  </a:graphic>
                </wp:inline>
              </w:drawing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চিত্র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 xml:space="preserve">-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২২</w:t>
            </w:r>
          </w:p>
          <w:p w14:paraId="1D92905B" w14:textId="77777777" w:rsidR="00774E98" w:rsidRPr="00EC0D8A" w:rsidRDefault="00774E98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0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চিত্র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</w:rPr>
              <w:t>-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২২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লক্ষ্য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করলে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আমরা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দেখতে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পাই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পর্যটকদের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পরিবারের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সদস্যদের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মধ্যে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প্রতিবন্ধি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রয়েছে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0"/>
              </w:rPr>
              <w:t xml:space="preserve"> 5%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0"/>
                <w:szCs w:val="20"/>
                <w:cs/>
                <w:lang w:bidi="hi-IN"/>
              </w:rPr>
              <w:t>।</w:t>
            </w:r>
          </w:p>
          <w:p w14:paraId="1AB8C209" w14:textId="77777777" w:rsidR="00774E98" w:rsidRPr="00EC0D8A" w:rsidRDefault="00774E98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</w:p>
        </w:tc>
        <w:tc>
          <w:tcPr>
            <w:tcW w:w="46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897FB" w14:textId="77777777" w:rsidR="00774E98" w:rsidRPr="00EC0D8A" w:rsidRDefault="00774E98" w:rsidP="00C62E50">
            <w:pPr>
              <w:spacing w:after="100" w:afterAutospacing="1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৪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.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২৪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প্রতিবন্ধি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ভাতার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ব্যবস্থা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-</w:t>
            </w:r>
          </w:p>
          <w:p w14:paraId="27EB4151" w14:textId="77777777" w:rsidR="00774E98" w:rsidRPr="00EC0D8A" w:rsidRDefault="00774E98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Times New Roman" w:hAnsi="Times New Roman" w:cs="Times New Roman"/>
                <w:b/>
                <w:noProof/>
                <w:color w:val="000000" w:themeColor="text1"/>
                <w:sz w:val="18"/>
                <w:lang w:val="en-US"/>
              </w:rPr>
              <w:drawing>
                <wp:inline distT="0" distB="0" distL="0" distR="0" wp14:anchorId="0CB7D9D0" wp14:editId="042BAD39">
                  <wp:extent cx="2750185" cy="1948180"/>
                  <wp:effectExtent l="0" t="0" r="12065" b="13970"/>
                  <wp:docPr id="38" name="Chart 3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0"/>
                    </a:graphicData>
                  </a:graphic>
                </wp:inline>
              </w:drawing>
            </w:r>
          </w:p>
          <w:p w14:paraId="07357EB2" w14:textId="77777777" w:rsidR="00774E98" w:rsidRPr="00EC0D8A" w:rsidRDefault="00774E98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চিত্র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  <w:t xml:space="preserve">-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২২</w:t>
            </w:r>
          </w:p>
          <w:p w14:paraId="2A4A23F8" w14:textId="77777777" w:rsidR="00774E98" w:rsidRPr="00EC0D8A" w:rsidRDefault="00774E98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চিত্র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</w:rPr>
              <w:t>-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২৪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থেকে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আমরা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বুঝতে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পারি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</w:rPr>
              <w:t xml:space="preserve">,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পর্যটকদের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পরিবারে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</w:rPr>
              <w:t xml:space="preserve"> 5%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প্রতিবন্ধি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থাকলেও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কারোরই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ভাতার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ব্যবস্থা</w:t>
            </w:r>
            <w:r w:rsidRPr="00EC0D8A">
              <w:rPr>
                <w:rFonts w:ascii="Times New Roman" w:hAnsi="Times New Roman" w:cs="Times New Roman"/>
                <w:b/>
                <w:color w:val="000000" w:themeColor="text1"/>
                <w:cs/>
                <w:lang w:bidi="bn-IN"/>
              </w:rPr>
              <w:t xml:space="preserve"> 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bn-IN"/>
              </w:rPr>
              <w:t>নেই</w:t>
            </w:r>
            <w:r w:rsidRPr="00EC0D8A">
              <w:rPr>
                <w:rFonts w:ascii="Nirmala UI" w:hAnsi="Nirmala UI" w:cs="Nirmala UI" w:hint="cs"/>
                <w:b/>
                <w:bCs/>
                <w:color w:val="000000" w:themeColor="text1"/>
                <w:cs/>
                <w:lang w:bidi="hi-IN"/>
              </w:rPr>
              <w:t>।</w:t>
            </w:r>
          </w:p>
          <w:p w14:paraId="7952A87F" w14:textId="77777777" w:rsidR="00774E98" w:rsidRPr="00EC0D8A" w:rsidRDefault="00774E98" w:rsidP="00C62E50">
            <w:pPr>
              <w:jc w:val="both"/>
              <w:rPr>
                <w:rFonts w:ascii="Times New Roman" w:hAnsi="Times New Roman" w:cs="Times New Roman"/>
                <w:b/>
                <w:color w:val="000000" w:themeColor="text1"/>
                <w:sz w:val="18"/>
              </w:rPr>
            </w:pPr>
          </w:p>
        </w:tc>
      </w:tr>
    </w:tbl>
    <w:p w14:paraId="5773046C" w14:textId="77777777" w:rsidR="00774E98" w:rsidRPr="00EC0D8A" w:rsidRDefault="00774E98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1"/>
          <w:lang w:val="en-US"/>
        </w:rPr>
      </w:pPr>
      <w:r w:rsidRPr="00EC0D8A">
        <w:rPr>
          <w:rFonts w:ascii="Times New Roman" w:hAnsi="Times New Roman" w:cs="Times New Roman"/>
          <w:b/>
          <w:color w:val="000000" w:themeColor="text1"/>
          <w:sz w:val="28"/>
        </w:rPr>
        <w:tab/>
      </w:r>
      <w:r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জরিপে</w:t>
      </w:r>
      <w:r w:rsidRPr="00EC0D8A">
        <w:rPr>
          <w:rFonts w:ascii="Times New Roman" w:hAnsi="Times New Roman" w:cs="Times New Roman"/>
          <w:b/>
          <w:color w:val="000000" w:themeColor="text1"/>
          <w:sz w:val="2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অংশগ্রহণকারী</w:t>
      </w:r>
      <w:r w:rsidRPr="00EC0D8A">
        <w:rPr>
          <w:rFonts w:ascii="Times New Roman" w:hAnsi="Times New Roman" w:cs="Times New Roman"/>
          <w:b/>
          <w:color w:val="000000" w:themeColor="text1"/>
          <w:sz w:val="2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শিক্ষার্থীদের</w:t>
      </w:r>
      <w:r w:rsidRPr="00EC0D8A">
        <w:rPr>
          <w:rFonts w:ascii="Times New Roman" w:hAnsi="Times New Roman" w:cs="Times New Roman"/>
          <w:b/>
          <w:color w:val="000000" w:themeColor="text1"/>
          <w:sz w:val="2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একাংশ</w:t>
      </w:r>
    </w:p>
    <w:p w14:paraId="727D8876" w14:textId="77777777" w:rsidR="00774E98" w:rsidRPr="00EC0D8A" w:rsidRDefault="00774E98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 w:rsidRPr="00EC0D8A">
        <w:rPr>
          <w:rFonts w:ascii="Times New Roman" w:hAnsi="Times New Roman" w:cs="Times New Roman"/>
          <w:b/>
          <w:noProof/>
          <w:color w:val="000000" w:themeColor="text1"/>
          <w:sz w:val="28"/>
          <w:lang w:val="en-US"/>
        </w:rPr>
        <w:lastRenderedPageBreak/>
        <w:drawing>
          <wp:inline distT="0" distB="0" distL="0" distR="0" wp14:anchorId="1AA12113" wp14:editId="04ED413F">
            <wp:extent cx="6062980" cy="3524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98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8FFEA" w14:textId="77777777" w:rsidR="00774E98" w:rsidRPr="00EC0D8A" w:rsidRDefault="00774E98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গ্রুপ</w:t>
      </w:r>
      <w:r w:rsidRPr="00EC0D8A">
        <w:rPr>
          <w:rFonts w:ascii="Times New Roman" w:hAnsi="Times New Roman" w:cs="Times New Roman"/>
          <w:b/>
          <w:color w:val="000000" w:themeColor="text1"/>
          <w:sz w:val="28"/>
          <w:cs/>
          <w:lang w:bidi="bn-IN"/>
        </w:rPr>
        <w:t xml:space="preserve"> </w:t>
      </w:r>
      <w:r w:rsidRPr="00EC0D8A">
        <w:rPr>
          <w:rFonts w:ascii="Times New Roman" w:hAnsi="Times New Roman" w:cs="Times New Roman"/>
          <w:b/>
          <w:color w:val="000000" w:themeColor="text1"/>
          <w:sz w:val="28"/>
        </w:rPr>
        <w:t xml:space="preserve">–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৩</w:t>
      </w:r>
    </w:p>
    <w:p w14:paraId="09AEA72D" w14:textId="77777777" w:rsidR="00774E98" w:rsidRPr="00EC0D8A" w:rsidRDefault="00774E98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14:paraId="0C5023CC" w14:textId="3BCCF0D4" w:rsidR="00774E98" w:rsidRPr="00EC0D8A" w:rsidRDefault="00C62E50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lang w:val="en-US"/>
        </w:rPr>
        <w:drawing>
          <wp:inline distT="0" distB="0" distL="0" distR="0" wp14:anchorId="403FCD2B" wp14:editId="3BB0F71A">
            <wp:extent cx="5730240" cy="3118485"/>
            <wp:effectExtent l="0" t="0" r="381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G_5232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046" cy="3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F04B" w14:textId="77777777" w:rsidR="00774E98" w:rsidRPr="00EC0D8A" w:rsidRDefault="00774E98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গ্রুপ</w:t>
      </w:r>
      <w:r w:rsidRPr="00EC0D8A">
        <w:rPr>
          <w:rFonts w:ascii="Times New Roman" w:hAnsi="Times New Roman" w:cs="Times New Roman"/>
          <w:b/>
          <w:color w:val="000000" w:themeColor="text1"/>
          <w:sz w:val="28"/>
          <w:cs/>
          <w:lang w:bidi="bn-IN"/>
        </w:rPr>
        <w:t xml:space="preserve"> </w:t>
      </w:r>
      <w:r w:rsidRPr="00EC0D8A">
        <w:rPr>
          <w:rFonts w:ascii="Times New Roman" w:hAnsi="Times New Roman" w:cs="Times New Roman"/>
          <w:b/>
          <w:color w:val="000000" w:themeColor="text1"/>
          <w:sz w:val="28"/>
        </w:rPr>
        <w:t xml:space="preserve">–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২</w:t>
      </w:r>
    </w:p>
    <w:p w14:paraId="56046D5F" w14:textId="77777777" w:rsidR="00774E98" w:rsidRPr="00EC0D8A" w:rsidRDefault="00774E98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 w:rsidRPr="00EC0D8A">
        <w:rPr>
          <w:rFonts w:ascii="Times New Roman" w:hAnsi="Times New Roman" w:cs="Times New Roman"/>
          <w:b/>
          <w:noProof/>
          <w:color w:val="000000" w:themeColor="text1"/>
          <w:sz w:val="28"/>
          <w:lang w:val="en-US"/>
        </w:rPr>
        <w:lastRenderedPageBreak/>
        <w:drawing>
          <wp:inline distT="0" distB="0" distL="0" distR="0" wp14:anchorId="7E7B31C6" wp14:editId="2166B245">
            <wp:extent cx="5936615" cy="3698543"/>
            <wp:effectExtent l="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233" cy="3700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C695" w14:textId="77777777" w:rsidR="00774E98" w:rsidRPr="00EC0D8A" w:rsidRDefault="00774E98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গ্রুপ</w:t>
      </w:r>
      <w:r w:rsidRPr="00EC0D8A">
        <w:rPr>
          <w:rFonts w:ascii="Times New Roman" w:hAnsi="Times New Roman" w:cs="Times New Roman"/>
          <w:b/>
          <w:color w:val="000000" w:themeColor="text1"/>
          <w:sz w:val="28"/>
          <w:cs/>
          <w:lang w:bidi="bn-IN"/>
        </w:rPr>
        <w:t xml:space="preserve"> </w:t>
      </w:r>
      <w:r w:rsidRPr="00EC0D8A">
        <w:rPr>
          <w:rFonts w:ascii="Times New Roman" w:hAnsi="Times New Roman" w:cs="Times New Roman"/>
          <w:b/>
          <w:color w:val="000000" w:themeColor="text1"/>
          <w:sz w:val="28"/>
        </w:rPr>
        <w:t xml:space="preserve">–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১</w:t>
      </w:r>
      <w:r w:rsidRPr="00EC0D8A">
        <w:rPr>
          <w:rFonts w:ascii="Times New Roman" w:hAnsi="Times New Roman" w:cs="Times New Roman"/>
          <w:b/>
          <w:color w:val="000000" w:themeColor="text1"/>
          <w:sz w:val="2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28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৪</w:t>
      </w:r>
    </w:p>
    <w:p w14:paraId="1DA2F947" w14:textId="77777777" w:rsidR="00774E98" w:rsidRPr="00EC0D8A" w:rsidRDefault="00774E98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32"/>
        </w:rPr>
      </w:pPr>
    </w:p>
    <w:p w14:paraId="1041E6A6" w14:textId="77777777" w:rsidR="00774E98" w:rsidRPr="00EC0D8A" w:rsidRDefault="00774E98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 w:rsidRPr="00EC0D8A">
        <w:rPr>
          <w:rFonts w:ascii="Times New Roman" w:hAnsi="Times New Roman" w:cs="Times New Roman"/>
          <w:noProof/>
          <w:color w:val="000000" w:themeColor="text1"/>
          <w:sz w:val="21"/>
          <w:lang w:val="en-US"/>
        </w:rPr>
        <w:drawing>
          <wp:anchor distT="0" distB="0" distL="114300" distR="114300" simplePos="0" relativeHeight="251716608" behindDoc="1" locked="0" layoutInCell="1" allowOverlap="1" wp14:anchorId="1E82903A" wp14:editId="1707D725">
            <wp:simplePos x="0" y="0"/>
            <wp:positionH relativeFrom="margin">
              <wp:posOffset>13970</wp:posOffset>
            </wp:positionH>
            <wp:positionV relativeFrom="paragraph">
              <wp:posOffset>0</wp:posOffset>
            </wp:positionV>
            <wp:extent cx="5387340" cy="3509645"/>
            <wp:effectExtent l="0" t="0" r="3810" b="0"/>
            <wp:wrapTight wrapText="bothSides">
              <wp:wrapPolygon edited="0">
                <wp:start x="0" y="0"/>
                <wp:lineTo x="0" y="21455"/>
                <wp:lineTo x="21539" y="21455"/>
                <wp:lineTo x="21539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50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3A2E38" w14:textId="77777777" w:rsidR="00774E98" w:rsidRPr="00EC0D8A" w:rsidRDefault="00774E98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14:paraId="120BF1DD" w14:textId="77777777" w:rsidR="00774E98" w:rsidRPr="00EC0D8A" w:rsidRDefault="00774E98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14:paraId="6F4A64C1" w14:textId="77777777" w:rsidR="00774E98" w:rsidRPr="00EC0D8A" w:rsidRDefault="00774E98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14:paraId="1408262B" w14:textId="77777777" w:rsidR="00774E98" w:rsidRPr="00EC0D8A" w:rsidRDefault="00774E98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14:paraId="17AD023C" w14:textId="77777777" w:rsidR="00774E98" w:rsidRPr="00EC0D8A" w:rsidRDefault="00774E98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14:paraId="633B7DA1" w14:textId="77777777" w:rsidR="00774E98" w:rsidRPr="00EC0D8A" w:rsidRDefault="00774E98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</w:p>
    <w:p w14:paraId="7C4F6E6A" w14:textId="77777777" w:rsidR="00050162" w:rsidRPr="00EC0D8A" w:rsidRDefault="00050162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0E4BCC0D" w14:textId="77777777" w:rsidR="00774E98" w:rsidRPr="00EC0D8A" w:rsidRDefault="00774E98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0CDFC5A6" w14:textId="77777777" w:rsidR="00CC68B9" w:rsidRPr="00EC0D8A" w:rsidRDefault="00CC68B9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bidi="bn-IN"/>
        </w:rPr>
      </w:pPr>
    </w:p>
    <w:p w14:paraId="7FAE2A3F" w14:textId="77777777" w:rsidR="00CC68B9" w:rsidRPr="00EC0D8A" w:rsidRDefault="00CC68B9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3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চিত্রঃ</w:t>
      </w:r>
      <w:r w:rsidRPr="00EC0D8A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sz w:val="3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sz w:val="3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3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শিক্ষক</w:t>
      </w:r>
      <w:r w:rsidRPr="00EC0D8A">
        <w:rPr>
          <w:rFonts w:ascii="Times New Roman" w:hAnsi="Times New Roman" w:cs="Times New Roman"/>
          <w:b/>
          <w:color w:val="000000" w:themeColor="text1"/>
          <w:sz w:val="3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মন্ডলী</w:t>
      </w:r>
      <w:r w:rsidRPr="00EC0D8A">
        <w:rPr>
          <w:rFonts w:ascii="Times New Roman" w:hAnsi="Times New Roman" w:cs="Times New Roman"/>
          <w:b/>
          <w:color w:val="000000" w:themeColor="text1"/>
          <w:sz w:val="3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3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শিক্ষার্থীদের</w:t>
      </w:r>
      <w:r w:rsidRPr="00EC0D8A">
        <w:rPr>
          <w:rFonts w:ascii="Times New Roman" w:hAnsi="Times New Roman" w:cs="Times New Roman"/>
          <w:b/>
          <w:color w:val="000000" w:themeColor="text1"/>
          <w:sz w:val="3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একাংশ</w:t>
      </w:r>
    </w:p>
    <w:p w14:paraId="5797B4E3" w14:textId="77777777" w:rsidR="00774E98" w:rsidRPr="00EC0D8A" w:rsidRDefault="005A5EE8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  <w:r w:rsidRPr="00EC0D8A">
        <w:rPr>
          <w:rFonts w:ascii="Times New Roman" w:hAnsi="Times New Roman" w:cs="Times New Roman"/>
          <w:b/>
          <w:noProof/>
          <w:color w:val="000000" w:themeColor="text1"/>
          <w:sz w:val="28"/>
          <w:lang w:val="en-US"/>
        </w:rPr>
        <w:lastRenderedPageBreak/>
        <w:drawing>
          <wp:inline distT="0" distB="0" distL="0" distR="0" wp14:anchorId="69277E4B" wp14:editId="46932BE5">
            <wp:extent cx="5406992" cy="3840480"/>
            <wp:effectExtent l="0" t="0" r="381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317" cy="387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347FF" w14:textId="77777777" w:rsidR="00CC68B9" w:rsidRPr="00EC0D8A" w:rsidRDefault="00CC68B9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02EDF22F" w14:textId="77777777" w:rsidR="00774E98" w:rsidRPr="00EC0D8A" w:rsidRDefault="00774E98" w:rsidP="00C62E50">
      <w:pPr>
        <w:jc w:val="both"/>
        <w:rPr>
          <w:rFonts w:ascii="Times New Roman" w:hAnsi="Times New Roman" w:cs="Times New Roman"/>
          <w:b/>
          <w:bCs/>
          <w:i/>
          <w:iCs/>
          <w:color w:val="000000" w:themeColor="text1"/>
          <w:spacing w:val="5"/>
        </w:rPr>
      </w:pPr>
    </w:p>
    <w:p w14:paraId="7D70A1CE" w14:textId="77777777" w:rsidR="00774E98" w:rsidRPr="00EC0D8A" w:rsidRDefault="00CC68B9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 w:rsidRPr="00EC0D8A">
        <w:rPr>
          <w:rFonts w:ascii="Times New Roman" w:hAnsi="Times New Roman" w:cs="Times New Roman"/>
          <w:noProof/>
          <w:color w:val="000000" w:themeColor="text1"/>
          <w:lang w:val="en-US"/>
        </w:rPr>
        <w:drawing>
          <wp:anchor distT="0" distB="0" distL="114300" distR="114300" simplePos="0" relativeHeight="251718656" behindDoc="1" locked="0" layoutInCell="1" allowOverlap="1" wp14:anchorId="45194EED" wp14:editId="4737E684">
            <wp:simplePos x="0" y="0"/>
            <wp:positionH relativeFrom="margin">
              <wp:posOffset>20906</wp:posOffset>
            </wp:positionH>
            <wp:positionV relativeFrom="paragraph">
              <wp:posOffset>0</wp:posOffset>
            </wp:positionV>
            <wp:extent cx="5943600" cy="3861435"/>
            <wp:effectExtent l="0" t="0" r="0" b="5715"/>
            <wp:wrapTight wrapText="bothSides">
              <wp:wrapPolygon edited="0">
                <wp:start x="0" y="0"/>
                <wp:lineTo x="0" y="21525"/>
                <wp:lineTo x="21531" y="21525"/>
                <wp:lineTo x="21531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4E98"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পঞ্চম</w:t>
      </w:r>
      <w:r w:rsidR="00774E98" w:rsidRPr="00EC0D8A">
        <w:rPr>
          <w:rFonts w:ascii="Times New Roman" w:hAnsi="Times New Roman" w:cs="Times New Roman"/>
          <w:b/>
          <w:color w:val="000000" w:themeColor="text1"/>
          <w:sz w:val="28"/>
          <w:cs/>
          <w:lang w:bidi="bn-IN"/>
        </w:rPr>
        <w:t xml:space="preserve"> </w:t>
      </w:r>
      <w:r w:rsidR="00774E98" w:rsidRPr="00EC0D8A">
        <w:rPr>
          <w:rFonts w:ascii="Nirmala UI" w:hAnsi="Nirmala UI" w:cs="Nirmala UI" w:hint="cs"/>
          <w:b/>
          <w:bCs/>
          <w:color w:val="000000" w:themeColor="text1"/>
          <w:sz w:val="28"/>
          <w:szCs w:val="28"/>
          <w:cs/>
          <w:lang w:bidi="bn-IN"/>
        </w:rPr>
        <w:t>অধ্যায়</w:t>
      </w:r>
    </w:p>
    <w:p w14:paraId="64FC4689" w14:textId="77777777" w:rsidR="00774E98" w:rsidRPr="00EC0D8A" w:rsidRDefault="00774E98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4"/>
          <w:szCs w:val="24"/>
          <w:cs/>
          <w:lang w:bidi="bn-IN"/>
        </w:rPr>
        <w:lastRenderedPageBreak/>
        <w:t>পরিশিষ্ট</w:t>
      </w:r>
    </w:p>
    <w:p w14:paraId="3D2AD95A" w14:textId="77777777" w:rsidR="00774E98" w:rsidRPr="00EC0D8A" w:rsidRDefault="00774E98" w:rsidP="00C62E50">
      <w:pPr>
        <w:spacing w:after="100" w:afterAutospacing="1" w:line="240" w:lineRule="auto"/>
        <w:jc w:val="both"/>
        <w:rPr>
          <w:rFonts w:ascii="Times New Roman" w:hAnsi="Times New Roman" w:cs="Times New Roman"/>
          <w:b/>
          <w:color w:val="000000" w:themeColor="text1"/>
          <w:sz w:val="20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৫</w:t>
      </w:r>
      <w:r w:rsidRPr="00EC0D8A">
        <w:rPr>
          <w:rFonts w:ascii="Times New Roman" w:hAnsi="Times New Roman" w:cs="Times New Roman"/>
          <w:b/>
          <w:color w:val="000000" w:themeColor="text1"/>
          <w:sz w:val="20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১</w:t>
      </w:r>
      <w:r w:rsidRPr="00EC0D8A">
        <w:rPr>
          <w:rFonts w:ascii="Times New Roman" w:hAnsi="Times New Roman" w:cs="Times New Roman"/>
          <w:b/>
          <w:color w:val="000000" w:themeColor="text1"/>
          <w:sz w:val="20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0"/>
          <w:szCs w:val="20"/>
          <w:cs/>
          <w:lang w:bidi="bn-IN"/>
        </w:rPr>
        <w:t>সুপারিশমালা</w:t>
      </w:r>
    </w:p>
    <w:p w14:paraId="2FE11488" w14:textId="4AD8B159" w:rsidR="00774E98" w:rsidRPr="00EC0D8A" w:rsidRDefault="00774E98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ঢাকা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বিশ্ববিদ্যালয়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অধিভুক্ত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“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কবি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নজরুল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সরকারি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কলেজ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”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ভূগোল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পরিবেশ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বিভাগের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="00D8210F"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স্না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১ম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বর্ষের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শিক্ষাবর্ষের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শিক্ষার্থীরা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কুমিল্লা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জেলার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ময়নামতি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যুদ্ধ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সমাধিক্ষেত্র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কুমিল্লার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পর্যবেক্ষণ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আমাদের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মূল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লক্ষ্য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ছিল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কুমিল্লার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বিহারের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শ্রেণির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ধরণ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তাদের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আর্থ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সামাজিক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অবস্থা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জরিপ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করা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আমরা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সেখানকার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পর্যটকদের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সাথে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সরাসরি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কথা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বলে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তাদের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সমস্যার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কথা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জানতে</w:t>
      </w:r>
    </w:p>
    <w:p w14:paraId="68DD8024" w14:textId="77777777" w:rsidR="00774E98" w:rsidRPr="00EC0D8A" w:rsidRDefault="00774E98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পারি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তাদের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কাছে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থেকে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জানতে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চাওয়া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হলে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সুপারিশমালা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উঠে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আসে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</w:p>
    <w:p w14:paraId="1489E402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যানজট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নিঃরসণে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উপযুক্ত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ব্যবস্থা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গ্রহণ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hi-IN"/>
        </w:rPr>
        <w:t xml:space="preserve"> </w:t>
      </w:r>
    </w:p>
    <w:p w14:paraId="08FCEF08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যেসব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এলাকায়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যাতায়াত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ব্যবস্থা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অন্নুত</w:t>
      </w:r>
      <w:r w:rsidRPr="00EC0D8A">
        <w:rPr>
          <w:rFonts w:ascii="Times New Roman" w:hAnsi="Times New Roman" w:cs="Times New Roman"/>
          <w:b/>
          <w:color w:val="000000" w:themeColor="text1"/>
          <w:sz w:val="22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সেসব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এলাকার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যাতায়াত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ব্যবস্থা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উন্নতিকরণ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14:paraId="6A6AB243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শিক্ষা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ব্যবস্থার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মান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উন্নয়ন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14:paraId="1A45A290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বিশুদ্ধ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খাবার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পানির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ব্যবস্থা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14:paraId="7C7A2934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জালানি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ব্যবস্থা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নিশ্চিতকরণ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14:paraId="758BA740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বিদ্যুৎ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ব্যবস্থার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উন্নয়ন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14:paraId="099C29BB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পরিকল্পিত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স্বাস্থ্যসেবা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নিশ্চিতকরণ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14:paraId="46F99891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অনাকাঙ্ক্ষিত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দুর্ঘটনা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এড়াতে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উপযুক্ত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পদক্ষেপ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গ্রহণ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14:paraId="705EBDE7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সামাজিক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সমস্যা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দূরীভূতকরণে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উপযুক্ত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ব্যবস্থা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গ্রহণসহ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আইনি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পদক্ষেপ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গ্রহণ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14:paraId="7DA82ED7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প্রতিবন্ধি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বয়স্কদের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সমস্যা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সমাধানে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ব্যবস্থা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গ্রহণ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14:paraId="3819EBE9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মাতৃত্বকালীন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মা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</w:rPr>
        <w:t xml:space="preserve"> 3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শিশুদের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সঠিক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স্বাস্থ্য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সেবা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প্রদান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14:paraId="557C2295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বেকারত্ব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দূরীভূতকরণে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উপযুক্ত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পদক্ষেপ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গ্রহণসহ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কর্মসংস্থানের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সৃষ্টি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14:paraId="16479F46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সরকারি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সেবার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মান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উন্নতিকরণ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hi-IN"/>
        </w:rPr>
        <w:t xml:space="preserve"> </w:t>
      </w:r>
    </w:p>
    <w:p w14:paraId="54B5FE8B" w14:textId="77777777" w:rsidR="00774E98" w:rsidRPr="00EC0D8A" w:rsidRDefault="00774E98" w:rsidP="00C62E50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64F30A96" w14:textId="77777777" w:rsidR="00774E98" w:rsidRPr="00EC0D8A" w:rsidRDefault="00774E98" w:rsidP="00C62E50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এছাড়াও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সংশ্লিষ্ট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সুপারিশ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মালা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উঠে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আসে</w:t>
      </w:r>
      <w:r w:rsidRPr="00EC0D8A">
        <w:rPr>
          <w:rFonts w:ascii="Times New Roman" w:hAnsi="Times New Roman" w:cs="Times New Roman"/>
          <w:b/>
          <w:color w:val="000000" w:themeColor="text1"/>
        </w:rPr>
        <w:t>-</w:t>
      </w:r>
    </w:p>
    <w:p w14:paraId="5AEA1281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স্থানগুলো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সঠিক</w:t>
      </w:r>
      <w:r w:rsidRPr="00EC0D8A">
        <w:rPr>
          <w:rFonts w:ascii="Times New Roman" w:hAnsi="Times New Roman" w:cs="Times New Roman"/>
          <w:color w:val="000000" w:themeColor="text1"/>
          <w:sz w:val="24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ভাবে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রক্ষণাবেক্ষণ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14:paraId="60D4BBEC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পর্যটকদের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নিরাপত্তা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নিশ্চিতকরণ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14:paraId="5C3A3D80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পর্যটন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স্থানগুলো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পরিষ্কার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পরিচ্ছন্ন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রাখার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ব্যবস্থা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গ্রহণ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14:paraId="41563F80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পর্যটন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স্থানগুলোর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আশেপাশে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পরিকল্পিত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যাতায়াত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ব্যবস্থার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উন্নতিকরণ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14:paraId="24CEEFD6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পর্যটন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এলাকা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ওলোতে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নিরাপদভাবে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থাকার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ব্যবস্থার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উন্নতিকরণ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14:paraId="31D3B285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পর্যটন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স্থান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পরিকল্পিত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গাছপালা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লাগানো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বসা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সাময়িক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আশ্রয়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ব্যবস্থা</w:t>
      </w:r>
      <w:r w:rsidRPr="00EC0D8A">
        <w:rPr>
          <w:rFonts w:ascii="Times New Roman" w:hAnsi="Times New Roman" w:cs="Times New Roman"/>
          <w:b/>
          <w:color w:val="000000" w:themeColor="text1"/>
          <w:sz w:val="2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bn-IN"/>
        </w:rPr>
        <w:t>গ্রহণ</w:t>
      </w:r>
      <w:r w:rsidRPr="00EC0D8A">
        <w:rPr>
          <w:rFonts w:ascii="Nirmala UI" w:hAnsi="Nirmala UI" w:cs="Nirmala UI" w:hint="cs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14:paraId="217460A0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উপরোক্ত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সমস্য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সমাধানের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মাধ্যমে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পর্যটকদের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জনগণের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অর্থনৈতিক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সামাজিক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ব্যবস্থা</w:t>
      </w:r>
    </w:p>
    <w:p w14:paraId="08AB9878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উন্নতিকরণ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স্থান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কেন্দ্রগুলো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আরোও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সম্মদ্ধশালী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যাবে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বলে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জনগণ</w:t>
      </w:r>
    </w:p>
    <w:p w14:paraId="3A04EBDE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আশাবাদী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</w:p>
    <w:p w14:paraId="69D966EF" w14:textId="77777777" w:rsidR="00774E98" w:rsidRPr="00EC0D8A" w:rsidRDefault="00774E98" w:rsidP="00C62E50">
      <w:pPr>
        <w:pStyle w:val="ListParagraph"/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18"/>
        </w:rPr>
      </w:pPr>
    </w:p>
    <w:p w14:paraId="544EBD02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3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৫</w:t>
      </w:r>
      <w:r w:rsidRPr="00EC0D8A">
        <w:rPr>
          <w:rFonts w:ascii="Times New Roman" w:hAnsi="Times New Roman" w:cs="Times New Roman"/>
          <w:b/>
          <w:color w:val="000000" w:themeColor="text1"/>
          <w:sz w:val="32"/>
        </w:rPr>
        <w:t>.</w:t>
      </w: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২</w:t>
      </w:r>
      <w:r w:rsidRPr="00EC0D8A">
        <w:rPr>
          <w:rFonts w:ascii="Times New Roman" w:hAnsi="Times New Roman" w:cs="Times New Roman"/>
          <w:b/>
          <w:color w:val="000000" w:themeColor="text1"/>
          <w:sz w:val="3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ফলাফল</w:t>
      </w:r>
    </w:p>
    <w:p w14:paraId="6BB5DBED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3AC30A02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কুমিল্লার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জেলায়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অবস্থিত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২য়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বিশ্বযুদ্ধ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ঐতিহাসিক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ময়নামতি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যুদ্ধ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সমাধিক্ষেত্র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যেখানে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শায়িত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আছেন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প্রায়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হাজারো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বীর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যোদ্ধা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ত্যাগের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বিনিময়ে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বহিঃশত্রুর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হাত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থেকে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রক্ষা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পায়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নিজেদের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ভখণ্ড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মাধ্যমে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আমরা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শিক্ষা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পাই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দেশ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মাতৃভূমি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রক্ষায়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কিভাবে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এগিয়ে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আসতে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হয়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শিক্ষা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দেয়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কিভাবে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ত্যাগ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স্বীকার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করতে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হয়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এছাডাও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শায়িতদের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সম্পর্কে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জ্ঞান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লাভ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কবি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ঐতিহাসিক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বার্মায়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যুদ্ধ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(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১৯৪১</w:t>
      </w:r>
      <w:r w:rsidRPr="00EC0D8A">
        <w:rPr>
          <w:rFonts w:ascii="Times New Roman" w:hAnsi="Times New Roman" w:cs="Times New Roman"/>
          <w:b/>
          <w:color w:val="000000" w:themeColor="text1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১৯৪৫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)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সম্পর্কে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ধারণা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লাভ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করি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</w:p>
    <w:p w14:paraId="6763D2C1" w14:textId="77777777" w:rsidR="00774E98" w:rsidRPr="00EC0D8A" w:rsidRDefault="00774E98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7B9922C2" w14:textId="77777777" w:rsidR="00774E98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lastRenderedPageBreak/>
        <w:t>কুমিল্লা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জেলায়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অবস্থিত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আরও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ঐতিহাসিক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স্থাপনা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বৌদ্ধ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কুমিল্লার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নির্মিত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হয়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৭ম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শতাব্দীতে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কুমিল্লার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ময়নামতিতে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খননকত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সব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প্রত্নতাত্ত্বিক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নির্দশনের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মধ্যে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অন্যতম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প্রধান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পর্যবেক্ষণের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মাধ্যমে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আমরা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তৎকালীন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বৌদ্ধ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ভিক্ষুদের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সম্পর্কে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ধারণা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লাভ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করি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তাদের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সংস্কৃতি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জীবনযাপন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শিক্ষা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ব্যবস্থা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যাতায়াত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যোগাযোগ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ব্যবস্থা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বিনিময়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ব্যবস্থা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রুচিবোধ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ধর্মীয়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জ্ঞানসহ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বিষয়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সম্পর্কে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জ্ঞান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লাভ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করতে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পারি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</w:p>
    <w:p w14:paraId="3CD754DA" w14:textId="77777777" w:rsidR="00774E98" w:rsidRPr="00EC0D8A" w:rsidRDefault="00774E98" w:rsidP="00C62E50">
      <w:pPr>
        <w:pStyle w:val="ListParagraph"/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2BDF0A16" w14:textId="77777777" w:rsidR="000F6D36" w:rsidRPr="00EC0D8A" w:rsidRDefault="00774E98" w:rsidP="00C62E50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এছাড়া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আমাদের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মূল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লক্ষ্য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কুমিল্লার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বিহারের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শ্রেণির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ধরণ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তাদের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আর্থ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সামাজিক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অবস্থা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জরিপ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মাধ্যমে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কুমিল্লার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সেখানে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পর্যটকদের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ধরণ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তাদের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আর্থ</w:t>
      </w:r>
      <w:r w:rsidRPr="00EC0D8A">
        <w:rPr>
          <w:rFonts w:ascii="Times New Roman" w:hAnsi="Times New Roman" w:cs="Times New Roman"/>
          <w:b/>
          <w:color w:val="000000" w:themeColor="text1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সামাজিক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অবস্থাসহ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</w:p>
    <w:p w14:paraId="2692AE22" w14:textId="77777777" w:rsidR="00774E98" w:rsidRPr="00EC0D8A" w:rsidRDefault="00774E98" w:rsidP="00C62E50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বিষয়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সম্পর্কে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জানতে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শারি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এতে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পর্যটকরা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স্থান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তাদের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আর্থ</w:t>
      </w:r>
      <w:r w:rsidRPr="00EC0D8A">
        <w:rPr>
          <w:rFonts w:ascii="Times New Roman" w:hAnsi="Times New Roman" w:cs="Times New Roman"/>
          <w:b/>
          <w:color w:val="000000" w:themeColor="text1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সামাজিক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অবস্থা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সম্পর্কে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ভালো</w:t>
      </w:r>
      <w:r w:rsidRPr="00EC0D8A">
        <w:rPr>
          <w:rFonts w:ascii="Times New Roman" w:hAnsi="Times New Roman" w:cs="Times New Roman"/>
          <w:b/>
          <w:color w:val="000000" w:themeColor="text1"/>
        </w:rPr>
        <w:t>-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মন্দ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বিষয়গুলো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আমাদের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অবগত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করেন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এতে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ভালো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বিষয়সহ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সমস্যা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সুপারিশমালা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উর্টে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আসে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সেসব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সমস্যা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সমাধানের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মাধ্যমে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পর্যটকদের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জনগণের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অর্থনৈতিক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সামাজিক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ব্যবস্থা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উন্নতিকরণ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স্থান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পর্যটন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কেন্দ্রগুলো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আরোও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সমৃদ্ধশালী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আমাদের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দেশকে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আরো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এগিয়ে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নেওয়া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যাবে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বলে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আমরা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প্রত্যাশা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করি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</w:p>
    <w:p w14:paraId="642F1468" w14:textId="77777777" w:rsidR="00774E98" w:rsidRPr="00EC0D8A" w:rsidRDefault="00774E98" w:rsidP="00C62E50">
      <w:pPr>
        <w:pStyle w:val="ListParagraph"/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</w:p>
    <w:p w14:paraId="7D2ED39C" w14:textId="77777777" w:rsidR="00774E98" w:rsidRPr="00EC0D8A" w:rsidRDefault="00774E98" w:rsidP="00C62E50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color w:val="000000" w:themeColor="text1"/>
          <w:sz w:val="32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৩</w:t>
      </w:r>
      <w:r w:rsidRPr="00EC0D8A">
        <w:rPr>
          <w:rFonts w:ascii="Times New Roman" w:hAnsi="Times New Roman" w:cs="Times New Roman"/>
          <w:b/>
          <w:color w:val="000000" w:themeColor="text1"/>
          <w:sz w:val="32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sz w:val="32"/>
          <w:szCs w:val="32"/>
          <w:cs/>
          <w:lang w:bidi="bn-IN"/>
        </w:rPr>
        <w:t>উপসংহার</w:t>
      </w:r>
    </w:p>
    <w:p w14:paraId="08791537" w14:textId="77777777" w:rsidR="00774E98" w:rsidRPr="00EC0D8A" w:rsidRDefault="00774E98" w:rsidP="00C62E50">
      <w:pPr>
        <w:pStyle w:val="ListParagraph"/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32"/>
        </w:rPr>
      </w:pPr>
    </w:p>
    <w:p w14:paraId="282F971B" w14:textId="77777777" w:rsidR="00774E98" w:rsidRPr="00EC0D8A" w:rsidRDefault="00774E98" w:rsidP="00C62E50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কোনো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দেশ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জাতি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কিংবা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নিজেকে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এগিয়ে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নিয়ে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যাওয়ার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জন্য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অথবা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সমৃদ্ধশালী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শক্তিশালী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করার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জন্য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গবেষণার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বিকল্প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নেই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গবেষণার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নতুন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কিছু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উন্মোচন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যায়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বিভিন্ন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সমস্যার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কারণ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বের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যায়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সেই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অনুযায়ী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পদক্ষেপ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গ্রহণের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মাধ্যমে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সমস্যার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সমাধান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করা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যায়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মাঠকর্ম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মাঠ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জরিপও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তেমনি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একটি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বিষয়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যেখানে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আমরা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মাঠ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পর্যায়ে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সরাসরি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অর্থাৎ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প্রত্যক্ষভাবে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তথ্য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সংগ্রহ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করতে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পারি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তা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প্রক্রিয়াকরণ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করতে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পারি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যার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মাধ্যমে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আমরা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জ্ঞান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অর্জন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নিজেদের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আরও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বিকশিত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করতে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পারি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সমস্যা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পমাধানের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মাধ্যমে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দেশ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জাতিও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জনগণকে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এগিয়ে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নিতে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পারি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আরও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সমৃদ্ধশালী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করে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গড়ে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তিনতে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পারি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hi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গ্রন্থপঞ্জী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ও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তথ্যসূত্র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প্রত্যক্ষ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জরিপ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hi-IN"/>
        </w:rPr>
        <w:t>।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’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২০২৪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খ্রিষ্টাব্দ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ময়নামতি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যুদ্ধ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সমাধিক্ষেত্র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কুমিল্লা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(</w:t>
      </w:r>
      <w:proofErr w:type="spellStart"/>
      <w:r w:rsidRPr="00EC0D8A">
        <w:rPr>
          <w:rFonts w:ascii="Times New Roman" w:hAnsi="Times New Roman" w:cs="Times New Roman"/>
          <w:b/>
          <w:color w:val="000000" w:themeColor="text1"/>
        </w:rPr>
        <w:t>Maynamati</w:t>
      </w:r>
      <w:proofErr w:type="spellEnd"/>
      <w:r w:rsidRPr="00EC0D8A">
        <w:rPr>
          <w:rFonts w:ascii="Times New Roman" w:hAnsi="Times New Roman" w:cs="Times New Roman"/>
          <w:b/>
          <w:color w:val="000000" w:themeColor="text1"/>
        </w:rPr>
        <w:t xml:space="preserve"> War Cemetery, </w:t>
      </w:r>
      <w:proofErr w:type="spellStart"/>
      <w:r w:rsidRPr="00EC0D8A">
        <w:rPr>
          <w:rFonts w:ascii="Times New Roman" w:hAnsi="Times New Roman" w:cs="Times New Roman"/>
          <w:b/>
          <w:color w:val="000000" w:themeColor="text1"/>
        </w:rPr>
        <w:t>Comilla</w:t>
      </w:r>
      <w:proofErr w:type="spellEnd"/>
      <w:r w:rsidRPr="00EC0D8A">
        <w:rPr>
          <w:rFonts w:ascii="Times New Roman" w:hAnsi="Times New Roman" w:cs="Times New Roman"/>
          <w:b/>
          <w:color w:val="000000" w:themeColor="text1"/>
        </w:rPr>
        <w:t xml:space="preserve">)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এবং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ু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মল্লা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শালবন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বৌদ্ধ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বিহার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,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কুমিল্লা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(</w:t>
      </w:r>
      <w:proofErr w:type="spellStart"/>
      <w:r w:rsidRPr="00EC0D8A">
        <w:rPr>
          <w:rFonts w:ascii="Times New Roman" w:hAnsi="Times New Roman" w:cs="Times New Roman"/>
          <w:b/>
          <w:color w:val="000000" w:themeColor="text1"/>
        </w:rPr>
        <w:t>Shalbon</w:t>
      </w:r>
      <w:proofErr w:type="spellEnd"/>
      <w:r w:rsidRPr="00EC0D8A">
        <w:rPr>
          <w:rFonts w:ascii="Times New Roman" w:hAnsi="Times New Roman" w:cs="Times New Roman"/>
          <w:b/>
          <w:color w:val="000000" w:themeColor="text1"/>
        </w:rPr>
        <w:t xml:space="preserve"> Buddha Bihar, </w:t>
      </w:r>
      <w:proofErr w:type="spellStart"/>
      <w:r w:rsidRPr="00EC0D8A">
        <w:rPr>
          <w:rFonts w:ascii="Times New Roman" w:hAnsi="Times New Roman" w:cs="Times New Roman"/>
          <w:b/>
          <w:color w:val="000000" w:themeColor="text1"/>
        </w:rPr>
        <w:t>Comilla</w:t>
      </w:r>
      <w:proofErr w:type="spellEnd"/>
      <w:r w:rsidRPr="00EC0D8A">
        <w:rPr>
          <w:rFonts w:ascii="Times New Roman" w:hAnsi="Times New Roman" w:cs="Times New Roman"/>
          <w:b/>
          <w:color w:val="000000" w:themeColor="text1"/>
        </w:rPr>
        <w:t xml:space="preserve">) Wikipedia </w:t>
      </w:r>
      <w:hyperlink r:id="rId47" w:history="1">
        <w:r w:rsidRPr="00EC0D8A">
          <w:rPr>
            <w:rStyle w:val="Hyperlink"/>
            <w:rFonts w:ascii="Times New Roman" w:hAnsi="Times New Roman" w:cs="Times New Roman"/>
            <w:b/>
            <w:color w:val="000000" w:themeColor="text1"/>
          </w:rPr>
          <w:t>https://en.wikipedia.org/wiki/Help:Link</w:t>
        </w:r>
      </w:hyperlink>
      <w:r w:rsidRPr="00EC0D8A">
        <w:rPr>
          <w:rFonts w:ascii="Times New Roman" w:hAnsi="Times New Roman" w:cs="Times New Roman"/>
          <w:b/>
          <w:color w:val="000000" w:themeColor="text1"/>
        </w:rPr>
        <w:t xml:space="preserve">;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বাংলাদেশ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জরিপ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অধিদপ্তর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: </w:t>
      </w:r>
      <w:hyperlink r:id="rId48" w:history="1">
        <w:r w:rsidRPr="00EC0D8A">
          <w:rPr>
            <w:rStyle w:val="Hyperlink"/>
            <w:rFonts w:ascii="Times New Roman" w:hAnsi="Times New Roman" w:cs="Times New Roman"/>
            <w:b/>
            <w:color w:val="000000" w:themeColor="text1"/>
          </w:rPr>
          <w:t>https://sob.gov.bd</w:t>
        </w:r>
      </w:hyperlink>
      <w:r w:rsidRPr="00EC0D8A">
        <w:rPr>
          <w:rFonts w:ascii="Times New Roman" w:hAnsi="Times New Roman" w:cs="Times New Roman"/>
          <w:b/>
          <w:color w:val="000000" w:themeColor="text1"/>
        </w:rPr>
        <w:t xml:space="preserve">;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বাংলাদেশ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জাতীয়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তথ্য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বাতায়ন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 (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কুমিল্লা</w:t>
      </w:r>
      <w:r w:rsidRPr="00EC0D8A">
        <w:rPr>
          <w:rFonts w:ascii="Times New Roman" w:hAnsi="Times New Roman" w:cs="Times New Roman"/>
          <w:b/>
          <w:color w:val="000000" w:themeColor="text1"/>
          <w:cs/>
          <w:lang w:bidi="bn-IN"/>
        </w:rPr>
        <w:t xml:space="preserve"> </w:t>
      </w:r>
      <w:r w:rsidRPr="00EC0D8A">
        <w:rPr>
          <w:rFonts w:ascii="Nirmala UI" w:hAnsi="Nirmala UI" w:cs="Nirmala UI" w:hint="cs"/>
          <w:b/>
          <w:bCs/>
          <w:color w:val="000000" w:themeColor="text1"/>
          <w:cs/>
          <w:lang w:bidi="bn-IN"/>
        </w:rPr>
        <w:t>জেলা</w:t>
      </w:r>
      <w:r w:rsidRPr="00EC0D8A">
        <w:rPr>
          <w:rFonts w:ascii="Times New Roman" w:hAnsi="Times New Roman" w:cs="Times New Roman"/>
          <w:b/>
          <w:color w:val="000000" w:themeColor="text1"/>
        </w:rPr>
        <w:t xml:space="preserve">): </w:t>
      </w:r>
      <w:hyperlink r:id="rId49" w:history="1">
        <w:r w:rsidRPr="00EC0D8A">
          <w:rPr>
            <w:rStyle w:val="Hyperlink"/>
            <w:rFonts w:ascii="Times New Roman" w:hAnsi="Times New Roman" w:cs="Times New Roman"/>
            <w:b/>
            <w:color w:val="000000" w:themeColor="text1"/>
          </w:rPr>
          <w:t>https://www.comilla.gov.bd</w:t>
        </w:r>
      </w:hyperlink>
      <w:r w:rsidRPr="00EC0D8A">
        <w:rPr>
          <w:rFonts w:ascii="Times New Roman" w:hAnsi="Times New Roman" w:cs="Times New Roman"/>
          <w:b/>
          <w:color w:val="000000" w:themeColor="text1"/>
        </w:rPr>
        <w:t xml:space="preserve"> ; </w:t>
      </w:r>
      <w:proofErr w:type="spellStart"/>
      <w:r w:rsidRPr="00EC0D8A">
        <w:rPr>
          <w:rFonts w:ascii="Times New Roman" w:hAnsi="Times New Roman" w:cs="Times New Roman"/>
          <w:b/>
          <w:color w:val="000000" w:themeColor="text1"/>
        </w:rPr>
        <w:t>Encyclopedia</w:t>
      </w:r>
      <w:proofErr w:type="spellEnd"/>
      <w:r w:rsidRPr="00EC0D8A">
        <w:rPr>
          <w:rFonts w:ascii="Times New Roman" w:hAnsi="Times New Roman" w:cs="Times New Roman"/>
          <w:b/>
          <w:color w:val="000000" w:themeColor="text1"/>
        </w:rPr>
        <w:t xml:space="preserve">: </w:t>
      </w:r>
      <w:hyperlink r:id="rId50" w:history="1">
        <w:r w:rsidRPr="00EC0D8A">
          <w:rPr>
            <w:rStyle w:val="Hyperlink"/>
            <w:rFonts w:ascii="Times New Roman" w:hAnsi="Times New Roman" w:cs="Times New Roman"/>
            <w:b/>
            <w:color w:val="000000" w:themeColor="text1"/>
          </w:rPr>
          <w:t>https://www.encyclopedia.com</w:t>
        </w:r>
      </w:hyperlink>
      <w:r w:rsidRPr="00EC0D8A">
        <w:rPr>
          <w:rFonts w:ascii="Times New Roman" w:hAnsi="Times New Roman" w:cs="Times New Roman"/>
          <w:b/>
          <w:color w:val="000000" w:themeColor="text1"/>
        </w:rPr>
        <w:t xml:space="preserve"> ; DIME Wiki - World Bank: </w:t>
      </w:r>
      <w:hyperlink r:id="rId51" w:history="1">
        <w:r w:rsidRPr="00EC0D8A">
          <w:rPr>
            <w:rStyle w:val="Hyperlink"/>
            <w:rFonts w:ascii="Times New Roman" w:hAnsi="Times New Roman" w:cs="Times New Roman"/>
            <w:b/>
            <w:color w:val="000000" w:themeColor="text1"/>
          </w:rPr>
          <w:t>https://dimewiki.worldbank.org</w:t>
        </w:r>
      </w:hyperlink>
      <w:r w:rsidRPr="00EC0D8A">
        <w:rPr>
          <w:rFonts w:ascii="Times New Roman" w:hAnsi="Times New Roman" w:cs="Times New Roman"/>
          <w:b/>
          <w:color w:val="000000" w:themeColor="text1"/>
        </w:rPr>
        <w:t xml:space="preserve"> .</w:t>
      </w:r>
    </w:p>
    <w:p w14:paraId="44C49C28" w14:textId="77777777" w:rsidR="00774E98" w:rsidRPr="00EC0D8A" w:rsidRDefault="00774E98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45A790F5" w14:textId="77777777" w:rsidR="006F3773" w:rsidRPr="00EC0D8A" w:rsidRDefault="006F3773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4870EC75" w14:textId="77777777" w:rsidR="006F3773" w:rsidRPr="00EC0D8A" w:rsidRDefault="006F3773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2F2C1C19" w14:textId="77777777" w:rsidR="006F3773" w:rsidRPr="00EC0D8A" w:rsidRDefault="006F3773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4A3EAB85" w14:textId="77777777" w:rsidR="006F3773" w:rsidRPr="00EC0D8A" w:rsidRDefault="006F3773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6146EF3F" w14:textId="77777777" w:rsidR="006F3773" w:rsidRPr="00EC0D8A" w:rsidRDefault="006F3773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79552D3C" w14:textId="77777777" w:rsidR="006F3773" w:rsidRPr="00EC0D8A" w:rsidRDefault="006F3773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53B53F79" w14:textId="77777777" w:rsidR="006F3773" w:rsidRPr="00EC0D8A" w:rsidRDefault="006F3773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6B50D55A" w14:textId="77777777" w:rsidR="006F3773" w:rsidRPr="00EC0D8A" w:rsidRDefault="006F3773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1715DA14" w14:textId="77777777" w:rsidR="006F3773" w:rsidRPr="00EC0D8A" w:rsidRDefault="006F3773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3C5BF8D3" w14:textId="77777777" w:rsidR="006F3773" w:rsidRPr="00EC0D8A" w:rsidRDefault="006F3773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2F657C0A" w14:textId="77777777" w:rsidR="006F3773" w:rsidRPr="00EC0D8A" w:rsidRDefault="006F3773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635446C0" w14:textId="77777777" w:rsidR="006F3773" w:rsidRPr="00EC0D8A" w:rsidRDefault="006F3773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332B19A7" w14:textId="77777777" w:rsidR="006F3773" w:rsidRPr="00EC0D8A" w:rsidRDefault="006F3773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1783F6B5" w14:textId="77777777" w:rsidR="006F3773" w:rsidRPr="00EC0D8A" w:rsidRDefault="006F3773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3C9C4BD4" w14:textId="77777777" w:rsidR="00B913A4" w:rsidRPr="00EC0D8A" w:rsidRDefault="00B913A4" w:rsidP="00C62E50">
      <w:pPr>
        <w:spacing w:after="3" w:line="451" w:lineRule="auto"/>
        <w:ind w:left="1440" w:right="3752"/>
        <w:jc w:val="both"/>
        <w:rPr>
          <w:rFonts w:ascii="Times New Roman" w:hAnsi="Times New Roman" w:cs="Times New Roman"/>
          <w:color w:val="000000" w:themeColor="text1"/>
        </w:rPr>
      </w:pPr>
      <w:r w:rsidRPr="00EC0D8A">
        <w:rPr>
          <w:rFonts w:ascii="Times New Roman" w:eastAsia="SutonnyMJ" w:hAnsi="Times New Roman" w:cs="Times New Roman"/>
          <w:color w:val="000000" w:themeColor="text1"/>
        </w:rPr>
        <w:t xml:space="preserve">    </w:t>
      </w:r>
      <w:r w:rsidRPr="00EC0D8A">
        <w:rPr>
          <w:rFonts w:ascii="Times New Roman" w:eastAsia="SutonnyMJ" w:hAnsi="Times New Roman" w:cs="Times New Roman"/>
          <w:color w:val="000000" w:themeColor="text1"/>
        </w:rPr>
        <w:tab/>
      </w:r>
      <w:r w:rsidR="000F6D36" w:rsidRPr="00EC0D8A">
        <w:rPr>
          <w:rFonts w:ascii="Times New Roman" w:eastAsia="SutonnyMJ" w:hAnsi="Times New Roman" w:cs="Times New Roman"/>
          <w:color w:val="000000" w:themeColor="text1"/>
        </w:rPr>
        <w:t xml:space="preserve"> </w:t>
      </w:r>
    </w:p>
    <w:p w14:paraId="5315E832" w14:textId="77777777" w:rsidR="006F3773" w:rsidRPr="00EC0D8A" w:rsidRDefault="006F3773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0A799A63" w14:textId="77777777" w:rsidR="000F450D" w:rsidRPr="00EC0D8A" w:rsidRDefault="000F450D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</w:p>
    <w:p w14:paraId="762481BB" w14:textId="77777777" w:rsidR="000F450D" w:rsidRPr="00EC0D8A" w:rsidRDefault="000F450D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  <w:r w:rsidRPr="00EC0D8A">
        <w:rPr>
          <w:rStyle w:val="BookTitle"/>
          <w:rFonts w:ascii="Times New Roman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493BC46C" wp14:editId="14EB3FC6">
            <wp:extent cx="5949123" cy="8671302"/>
            <wp:effectExtent l="0" t="0" r="0" b="0"/>
            <wp:docPr id="19" name="Picture 19" descr="C:\Users\Tawhid Islam\AppData\Local\Packages\5319275A.WhatsAppDesktop_cv1g1gvanyjgm\TempState\6E2EEC9CA19C076736D19AC5426473AF\WhatsApp Image 2025-01-16 at 13.49.28_18deecd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awhid Islam\AppData\Local\Packages\5319275A.WhatsAppDesktop_cv1g1gvanyjgm\TempState\6E2EEC9CA19C076736D19AC5426473AF\WhatsApp Image 2025-01-16 at 13.49.28_18deecdf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100000"/>
                              </a14:imgEffect>
                              <a14:imgEffect>
                                <a14:colorTemperature colorTemp="11200"/>
                              </a14:imgEffect>
                              <a14:imgEffect>
                                <a14:saturation sat="28000"/>
                              </a14:imgEffect>
                              <a14:imgEffect>
                                <a14:brightnessContrast bright="20000" contrast="6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617" cy="867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1E4DB" w14:textId="77777777" w:rsidR="000F450D" w:rsidRPr="00EC0D8A" w:rsidRDefault="00E4262B" w:rsidP="00C62E50">
      <w:pPr>
        <w:jc w:val="both"/>
        <w:rPr>
          <w:rStyle w:val="BookTitle"/>
          <w:rFonts w:ascii="Times New Roman" w:hAnsi="Times New Roman" w:cs="Times New Roman"/>
          <w:color w:val="000000" w:themeColor="text1"/>
        </w:rPr>
      </w:pPr>
      <w:r w:rsidRPr="00EC0D8A">
        <w:rPr>
          <w:rFonts w:ascii="Times New Roman" w:hAnsi="Times New Roman" w:cs="Times New Roman"/>
          <w:b/>
          <w:bCs/>
          <w:i/>
          <w:iCs/>
          <w:noProof/>
          <w:color w:val="000000" w:themeColor="text1"/>
          <w:spacing w:val="5"/>
          <w:lang w:val="en-US"/>
        </w:rPr>
        <w:lastRenderedPageBreak/>
        <w:drawing>
          <wp:inline distT="0" distB="0" distL="0" distR="0" wp14:anchorId="1FFA4EEC" wp14:editId="60B26BDB">
            <wp:extent cx="5858358" cy="8578312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ssss 2.jpg"/>
                    <pic:cNvPicPr/>
                  </pic:nvPicPr>
                  <pic:blipFill>
                    <a:blip r:embed="rId54" cstate="print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100000"/>
                              </a14:imgEffect>
                              <a14:imgEffect>
                                <a14:colorTemperature colorTemp="11200"/>
                              </a14:imgEffect>
                              <a14:imgEffect>
                                <a14:saturation sat="25000"/>
                              </a14:imgEffect>
                              <a14:imgEffect>
                                <a14:brightnessContrast bright="20000" contrast="6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246" cy="859425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sectPr w:rsidR="000F450D" w:rsidRPr="00EC0D8A" w:rsidSect="009F43A5">
      <w:headerReference w:type="even" r:id="rId56"/>
      <w:headerReference w:type="default" r:id="rId57"/>
      <w:footerReference w:type="even" r:id="rId58"/>
      <w:footerReference w:type="default" r:id="rId59"/>
      <w:headerReference w:type="first" r:id="rId60"/>
      <w:footerReference w:type="first" r:id="rId61"/>
      <w:pgSz w:w="11906" w:h="16838" w:code="9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389227" w14:textId="77777777" w:rsidR="00EC0A0B" w:rsidRDefault="00EC0A0B" w:rsidP="00874B06">
      <w:pPr>
        <w:spacing w:after="0" w:line="240" w:lineRule="auto"/>
      </w:pPr>
      <w:r>
        <w:separator/>
      </w:r>
    </w:p>
  </w:endnote>
  <w:endnote w:type="continuationSeparator" w:id="0">
    <w:p w14:paraId="78BE1555" w14:textId="77777777" w:rsidR="00EC0A0B" w:rsidRDefault="00EC0A0B" w:rsidP="00874B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utonnyMJ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rinda">
    <w:altName w:val="Courier New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ArhialkhanMJ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Tw Cen MT">
    <w:panose1 w:val="020B0602020104020603"/>
    <w:charset w:val="00"/>
    <w:family w:val="swiss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FEE0BB" w14:textId="77777777" w:rsidR="009F43A5" w:rsidRDefault="009F43A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5C0EA6F" w14:textId="77777777" w:rsidR="009F43A5" w:rsidRDefault="009F43A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A48A6C" w14:textId="77777777" w:rsidR="009F43A5" w:rsidRDefault="009F43A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39A2965" w14:textId="77777777" w:rsidR="00EC0A0B" w:rsidRDefault="00EC0A0B" w:rsidP="00874B06">
      <w:pPr>
        <w:spacing w:after="0" w:line="240" w:lineRule="auto"/>
      </w:pPr>
      <w:r>
        <w:separator/>
      </w:r>
    </w:p>
  </w:footnote>
  <w:footnote w:type="continuationSeparator" w:id="0">
    <w:p w14:paraId="528523CF" w14:textId="77777777" w:rsidR="00EC0A0B" w:rsidRDefault="00EC0A0B" w:rsidP="00874B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1C31EB" w14:textId="77777777" w:rsidR="009F43A5" w:rsidRDefault="009F43A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462DFF" w14:textId="77777777" w:rsidR="009F43A5" w:rsidRDefault="009F43A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8B5B0E" w14:textId="77777777" w:rsidR="009F43A5" w:rsidRDefault="009F43A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DD2EAA"/>
    <w:multiLevelType w:val="hybridMultilevel"/>
    <w:tmpl w:val="FDC8ABB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FA2A59"/>
    <w:multiLevelType w:val="hybridMultilevel"/>
    <w:tmpl w:val="8820C3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F0471C"/>
    <w:multiLevelType w:val="hybridMultilevel"/>
    <w:tmpl w:val="A4C8F6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E33F40"/>
    <w:multiLevelType w:val="hybridMultilevel"/>
    <w:tmpl w:val="791E0FF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95323F"/>
    <w:multiLevelType w:val="hybridMultilevel"/>
    <w:tmpl w:val="8E4683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635A1C"/>
    <w:multiLevelType w:val="hybridMultilevel"/>
    <w:tmpl w:val="54C2FCC8"/>
    <w:lvl w:ilvl="0" w:tplc="360E0F90">
      <w:start w:val="12"/>
      <w:numFmt w:val="upperLetter"/>
      <w:lvlText w:val="%1)"/>
      <w:lvlJc w:val="left"/>
      <w:pPr>
        <w:ind w:left="245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B5295C0">
      <w:start w:val="1"/>
      <w:numFmt w:val="lowerLetter"/>
      <w:lvlText w:val="%2"/>
      <w:lvlJc w:val="left"/>
      <w:pPr>
        <w:ind w:left="108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DBA2660">
      <w:start w:val="1"/>
      <w:numFmt w:val="lowerRoman"/>
      <w:lvlText w:val="%3"/>
      <w:lvlJc w:val="left"/>
      <w:pPr>
        <w:ind w:left="180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D805A0E">
      <w:start w:val="1"/>
      <w:numFmt w:val="decimal"/>
      <w:lvlText w:val="%4"/>
      <w:lvlJc w:val="left"/>
      <w:pPr>
        <w:ind w:left="252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718AA44">
      <w:start w:val="1"/>
      <w:numFmt w:val="lowerLetter"/>
      <w:lvlText w:val="%5"/>
      <w:lvlJc w:val="left"/>
      <w:pPr>
        <w:ind w:left="324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B627212">
      <w:start w:val="1"/>
      <w:numFmt w:val="lowerRoman"/>
      <w:lvlText w:val="%6"/>
      <w:lvlJc w:val="left"/>
      <w:pPr>
        <w:ind w:left="396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874FE32">
      <w:start w:val="1"/>
      <w:numFmt w:val="decimal"/>
      <w:lvlText w:val="%7"/>
      <w:lvlJc w:val="left"/>
      <w:pPr>
        <w:ind w:left="468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09E7A8C">
      <w:start w:val="1"/>
      <w:numFmt w:val="lowerLetter"/>
      <w:lvlText w:val="%8"/>
      <w:lvlJc w:val="left"/>
      <w:pPr>
        <w:ind w:left="540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4F46834">
      <w:start w:val="1"/>
      <w:numFmt w:val="lowerRoman"/>
      <w:lvlText w:val="%9"/>
      <w:lvlJc w:val="left"/>
      <w:pPr>
        <w:ind w:left="612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A9703E1"/>
    <w:multiLevelType w:val="hybridMultilevel"/>
    <w:tmpl w:val="84FE7A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0F62">
      <w:numFmt w:val="bullet"/>
      <w:lvlText w:val="•"/>
      <w:lvlJc w:val="left"/>
      <w:pPr>
        <w:ind w:left="1440" w:hanging="360"/>
      </w:pPr>
      <w:rPr>
        <w:rFonts w:ascii="MS Mincho" w:eastAsia="MS Mincho" w:cstheme="minorBidi" w:hint="eastAsia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166152"/>
    <w:multiLevelType w:val="hybridMultilevel"/>
    <w:tmpl w:val="A7CA7186"/>
    <w:lvl w:ilvl="0" w:tplc="A6163328">
      <w:start w:val="12"/>
      <w:numFmt w:val="upperLetter"/>
      <w:lvlText w:val="%1)"/>
      <w:lvlJc w:val="left"/>
      <w:pPr>
        <w:ind w:left="245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0B4051E">
      <w:start w:val="1"/>
      <w:numFmt w:val="lowerLetter"/>
      <w:lvlText w:val="%2"/>
      <w:lvlJc w:val="left"/>
      <w:pPr>
        <w:ind w:left="108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57CDF5C">
      <w:start w:val="1"/>
      <w:numFmt w:val="lowerRoman"/>
      <w:lvlText w:val="%3"/>
      <w:lvlJc w:val="left"/>
      <w:pPr>
        <w:ind w:left="180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A167012">
      <w:start w:val="1"/>
      <w:numFmt w:val="decimal"/>
      <w:lvlText w:val="%4"/>
      <w:lvlJc w:val="left"/>
      <w:pPr>
        <w:ind w:left="252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0A9F5A">
      <w:start w:val="1"/>
      <w:numFmt w:val="lowerLetter"/>
      <w:lvlText w:val="%5"/>
      <w:lvlJc w:val="left"/>
      <w:pPr>
        <w:ind w:left="324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EF8B278">
      <w:start w:val="1"/>
      <w:numFmt w:val="lowerRoman"/>
      <w:lvlText w:val="%6"/>
      <w:lvlJc w:val="left"/>
      <w:pPr>
        <w:ind w:left="396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01297BC">
      <w:start w:val="1"/>
      <w:numFmt w:val="decimal"/>
      <w:lvlText w:val="%7"/>
      <w:lvlJc w:val="left"/>
      <w:pPr>
        <w:ind w:left="468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F6828BC">
      <w:start w:val="1"/>
      <w:numFmt w:val="lowerLetter"/>
      <w:lvlText w:val="%8"/>
      <w:lvlJc w:val="left"/>
      <w:pPr>
        <w:ind w:left="540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A5C9AC6">
      <w:start w:val="1"/>
      <w:numFmt w:val="lowerRoman"/>
      <w:lvlText w:val="%9"/>
      <w:lvlJc w:val="left"/>
      <w:pPr>
        <w:ind w:left="612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163284A"/>
    <w:multiLevelType w:val="hybridMultilevel"/>
    <w:tmpl w:val="8C38C0C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B3853B5"/>
    <w:multiLevelType w:val="hybridMultilevel"/>
    <w:tmpl w:val="1F3C91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0"/>
  </w:num>
  <w:num w:numId="5">
    <w:abstractNumId w:val="8"/>
  </w:num>
  <w:num w:numId="6">
    <w:abstractNumId w:val="2"/>
  </w:num>
  <w:num w:numId="7">
    <w:abstractNumId w:val="9"/>
  </w:num>
  <w:num w:numId="8">
    <w:abstractNumId w:val="7"/>
  </w:num>
  <w:num w:numId="9">
    <w:abstractNumId w:val="4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isplayBackgroundShape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574D"/>
    <w:rsid w:val="00026861"/>
    <w:rsid w:val="00050162"/>
    <w:rsid w:val="00066170"/>
    <w:rsid w:val="000707B2"/>
    <w:rsid w:val="000778F1"/>
    <w:rsid w:val="000A0BD6"/>
    <w:rsid w:val="000A3151"/>
    <w:rsid w:val="000A75F4"/>
    <w:rsid w:val="000D271A"/>
    <w:rsid w:val="000E4F24"/>
    <w:rsid w:val="000E7A26"/>
    <w:rsid w:val="000F450D"/>
    <w:rsid w:val="000F6D36"/>
    <w:rsid w:val="00101AB3"/>
    <w:rsid w:val="00144ED6"/>
    <w:rsid w:val="001565EC"/>
    <w:rsid w:val="00162ED5"/>
    <w:rsid w:val="00165DAD"/>
    <w:rsid w:val="001746BD"/>
    <w:rsid w:val="00186FDB"/>
    <w:rsid w:val="001C5BB7"/>
    <w:rsid w:val="001D4007"/>
    <w:rsid w:val="001F28BB"/>
    <w:rsid w:val="001F31AC"/>
    <w:rsid w:val="001F3CB2"/>
    <w:rsid w:val="002120F6"/>
    <w:rsid w:val="002642F9"/>
    <w:rsid w:val="0028753C"/>
    <w:rsid w:val="0029600E"/>
    <w:rsid w:val="002A03A5"/>
    <w:rsid w:val="002B4F85"/>
    <w:rsid w:val="002D29E9"/>
    <w:rsid w:val="002D734F"/>
    <w:rsid w:val="003366B2"/>
    <w:rsid w:val="00337E05"/>
    <w:rsid w:val="00343196"/>
    <w:rsid w:val="003445AF"/>
    <w:rsid w:val="0035225E"/>
    <w:rsid w:val="00371309"/>
    <w:rsid w:val="003D0988"/>
    <w:rsid w:val="003F4BBF"/>
    <w:rsid w:val="00426477"/>
    <w:rsid w:val="00434FFE"/>
    <w:rsid w:val="004476AE"/>
    <w:rsid w:val="00456F51"/>
    <w:rsid w:val="00491A73"/>
    <w:rsid w:val="004A4AB1"/>
    <w:rsid w:val="004B6926"/>
    <w:rsid w:val="004C0625"/>
    <w:rsid w:val="004C1280"/>
    <w:rsid w:val="004C529B"/>
    <w:rsid w:val="004D51DA"/>
    <w:rsid w:val="004D7A95"/>
    <w:rsid w:val="004F1568"/>
    <w:rsid w:val="005269FF"/>
    <w:rsid w:val="005348FF"/>
    <w:rsid w:val="005416DC"/>
    <w:rsid w:val="00546553"/>
    <w:rsid w:val="005751AA"/>
    <w:rsid w:val="005A5EE8"/>
    <w:rsid w:val="0061389E"/>
    <w:rsid w:val="00635F33"/>
    <w:rsid w:val="00650AB0"/>
    <w:rsid w:val="00677520"/>
    <w:rsid w:val="006966BC"/>
    <w:rsid w:val="006B35F7"/>
    <w:rsid w:val="006B3B5B"/>
    <w:rsid w:val="006D439A"/>
    <w:rsid w:val="006D7D45"/>
    <w:rsid w:val="006F2E3B"/>
    <w:rsid w:val="006F3773"/>
    <w:rsid w:val="0070195D"/>
    <w:rsid w:val="0071447F"/>
    <w:rsid w:val="00725D51"/>
    <w:rsid w:val="00747385"/>
    <w:rsid w:val="00751DAD"/>
    <w:rsid w:val="0075433D"/>
    <w:rsid w:val="0075673D"/>
    <w:rsid w:val="00774E98"/>
    <w:rsid w:val="007778DF"/>
    <w:rsid w:val="00780F32"/>
    <w:rsid w:val="00792329"/>
    <w:rsid w:val="007948AA"/>
    <w:rsid w:val="00796EDC"/>
    <w:rsid w:val="007A0257"/>
    <w:rsid w:val="007D3891"/>
    <w:rsid w:val="007D44B0"/>
    <w:rsid w:val="007E0A37"/>
    <w:rsid w:val="0083706E"/>
    <w:rsid w:val="0087031D"/>
    <w:rsid w:val="00874B06"/>
    <w:rsid w:val="008B7AFA"/>
    <w:rsid w:val="008D0EE0"/>
    <w:rsid w:val="008E203A"/>
    <w:rsid w:val="008E3F4F"/>
    <w:rsid w:val="00903485"/>
    <w:rsid w:val="0099763C"/>
    <w:rsid w:val="009B20FB"/>
    <w:rsid w:val="009C6C6E"/>
    <w:rsid w:val="009D429C"/>
    <w:rsid w:val="009F43A5"/>
    <w:rsid w:val="00A25022"/>
    <w:rsid w:val="00A32839"/>
    <w:rsid w:val="00A33146"/>
    <w:rsid w:val="00A71D0A"/>
    <w:rsid w:val="00A74539"/>
    <w:rsid w:val="00A835F0"/>
    <w:rsid w:val="00A847B6"/>
    <w:rsid w:val="00AA73F0"/>
    <w:rsid w:val="00B16F85"/>
    <w:rsid w:val="00B67119"/>
    <w:rsid w:val="00B8073F"/>
    <w:rsid w:val="00B854CE"/>
    <w:rsid w:val="00B913A4"/>
    <w:rsid w:val="00BA0390"/>
    <w:rsid w:val="00BC092D"/>
    <w:rsid w:val="00C1199D"/>
    <w:rsid w:val="00C17BCB"/>
    <w:rsid w:val="00C202A8"/>
    <w:rsid w:val="00C62E50"/>
    <w:rsid w:val="00C950C5"/>
    <w:rsid w:val="00CC1D26"/>
    <w:rsid w:val="00CC68B9"/>
    <w:rsid w:val="00CD36FB"/>
    <w:rsid w:val="00CD574D"/>
    <w:rsid w:val="00D22C31"/>
    <w:rsid w:val="00D32EA5"/>
    <w:rsid w:val="00D44F3F"/>
    <w:rsid w:val="00D530E0"/>
    <w:rsid w:val="00D812F4"/>
    <w:rsid w:val="00D8210F"/>
    <w:rsid w:val="00D82646"/>
    <w:rsid w:val="00D86CFC"/>
    <w:rsid w:val="00DA011B"/>
    <w:rsid w:val="00DB132C"/>
    <w:rsid w:val="00DB55E3"/>
    <w:rsid w:val="00DE2B85"/>
    <w:rsid w:val="00DF2912"/>
    <w:rsid w:val="00E0684E"/>
    <w:rsid w:val="00E4074B"/>
    <w:rsid w:val="00E4262B"/>
    <w:rsid w:val="00E64962"/>
    <w:rsid w:val="00E67752"/>
    <w:rsid w:val="00E8095C"/>
    <w:rsid w:val="00EA032B"/>
    <w:rsid w:val="00EB3BE2"/>
    <w:rsid w:val="00EC0A0B"/>
    <w:rsid w:val="00EC0D8A"/>
    <w:rsid w:val="00ED7861"/>
    <w:rsid w:val="00F22F45"/>
    <w:rsid w:val="00F2685E"/>
    <w:rsid w:val="00F34DD1"/>
    <w:rsid w:val="00F4232B"/>
    <w:rsid w:val="00F56F80"/>
    <w:rsid w:val="00F611EA"/>
    <w:rsid w:val="00F62167"/>
    <w:rsid w:val="00FB1120"/>
    <w:rsid w:val="00FD71C5"/>
    <w:rsid w:val="00FD766D"/>
    <w:rsid w:val="00FE18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s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6DB785"/>
  <w15:chartTrackingRefBased/>
  <w15:docId w15:val="{D5769E58-626B-4339-A91E-BC0A95A4E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unhideWhenUsed/>
    <w:qFormat/>
    <w:rsid w:val="00B913A4"/>
    <w:pPr>
      <w:keepNext/>
      <w:keepLines/>
      <w:spacing w:after="0"/>
      <w:ind w:left="10" w:hanging="10"/>
      <w:outlineLvl w:val="0"/>
    </w:pPr>
    <w:rPr>
      <w:rFonts w:ascii="SutonnyMJ" w:eastAsia="SutonnyMJ" w:hAnsi="SutonnyMJ" w:cs="SutonnyMJ"/>
      <w:color w:val="222222"/>
      <w:szCs w:val="28"/>
      <w:lang w:eastAsia="en-GB" w:bidi="as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69FF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  <w:lang w:val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69FF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69FF"/>
    <w:pPr>
      <w:keepNext/>
      <w:keepLines/>
      <w:spacing w:before="80" w:after="0" w:line="360" w:lineRule="auto"/>
      <w:outlineLvl w:val="3"/>
    </w:pPr>
    <w:rPr>
      <w:rFonts w:asciiTheme="majorHAnsi" w:eastAsiaTheme="majorEastAsia" w:hAnsiTheme="majorHAnsi" w:cstheme="majorBidi"/>
      <w:i/>
      <w:iCs/>
      <w:sz w:val="30"/>
      <w:szCs w:val="30"/>
      <w:lang w:val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69FF"/>
    <w:pPr>
      <w:keepNext/>
      <w:keepLines/>
      <w:spacing w:before="40" w:after="0" w:line="360" w:lineRule="auto"/>
      <w:outlineLvl w:val="4"/>
    </w:pPr>
    <w:rPr>
      <w:rFonts w:asciiTheme="majorHAnsi" w:eastAsiaTheme="majorEastAsia" w:hAnsiTheme="majorHAnsi" w:cstheme="majorBidi"/>
      <w:sz w:val="28"/>
      <w:szCs w:val="28"/>
      <w:lang w:val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69FF"/>
    <w:pPr>
      <w:keepNext/>
      <w:keepLines/>
      <w:spacing w:before="40" w:after="0" w:line="360" w:lineRule="auto"/>
      <w:outlineLvl w:val="5"/>
    </w:pPr>
    <w:rPr>
      <w:rFonts w:asciiTheme="majorHAnsi" w:eastAsiaTheme="majorEastAsia" w:hAnsiTheme="majorHAnsi" w:cstheme="majorBidi"/>
      <w:i/>
      <w:iCs/>
      <w:sz w:val="26"/>
      <w:szCs w:val="26"/>
      <w:lang w:val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69FF"/>
    <w:pPr>
      <w:keepNext/>
      <w:keepLines/>
      <w:spacing w:before="40" w:after="0" w:line="360" w:lineRule="auto"/>
      <w:outlineLvl w:val="6"/>
    </w:pPr>
    <w:rPr>
      <w:rFonts w:asciiTheme="majorHAnsi" w:eastAsiaTheme="majorEastAsia" w:hAnsiTheme="majorHAnsi" w:cstheme="majorBidi"/>
      <w:sz w:val="24"/>
      <w:szCs w:val="24"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69FF"/>
    <w:pPr>
      <w:keepNext/>
      <w:keepLines/>
      <w:spacing w:before="40" w:after="0" w:line="360" w:lineRule="auto"/>
      <w:outlineLvl w:val="7"/>
    </w:pPr>
    <w:rPr>
      <w:rFonts w:asciiTheme="majorHAnsi" w:eastAsiaTheme="majorEastAsia" w:hAnsiTheme="majorHAnsi" w:cstheme="majorBidi"/>
      <w:i/>
      <w:iCs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69FF"/>
    <w:pPr>
      <w:keepNext/>
      <w:keepLines/>
      <w:spacing w:before="40" w:after="0" w:line="360" w:lineRule="auto"/>
      <w:outlineLvl w:val="8"/>
    </w:pPr>
    <w:rPr>
      <w:rFonts w:eastAsiaTheme="minorEastAsia"/>
      <w:b/>
      <w:bCs/>
      <w:i/>
      <w:iCs/>
      <w:sz w:val="21"/>
      <w:szCs w:val="21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74B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4B06"/>
  </w:style>
  <w:style w:type="paragraph" w:styleId="Footer">
    <w:name w:val="footer"/>
    <w:basedOn w:val="Normal"/>
    <w:link w:val="FooterChar"/>
    <w:uiPriority w:val="99"/>
    <w:unhideWhenUsed/>
    <w:rsid w:val="00874B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4B06"/>
  </w:style>
  <w:style w:type="character" w:styleId="BookTitle">
    <w:name w:val="Book Title"/>
    <w:basedOn w:val="DefaultParagraphFont"/>
    <w:uiPriority w:val="33"/>
    <w:qFormat/>
    <w:rsid w:val="004C0625"/>
    <w:rPr>
      <w:b/>
      <w:bCs/>
      <w:i/>
      <w:iCs/>
      <w:spacing w:val="5"/>
    </w:rPr>
  </w:style>
  <w:style w:type="table" w:styleId="TableGrid">
    <w:name w:val="Table Grid"/>
    <w:basedOn w:val="TableNormal"/>
    <w:uiPriority w:val="39"/>
    <w:rsid w:val="004D51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725D5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5D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B16F85"/>
    <w:pPr>
      <w:spacing w:after="120" w:line="360" w:lineRule="auto"/>
      <w:ind w:left="720"/>
      <w:contextualSpacing/>
    </w:pPr>
    <w:rPr>
      <w:rFonts w:eastAsiaTheme="minorEastAsia"/>
      <w:sz w:val="21"/>
      <w:szCs w:val="21"/>
      <w:lang w:val="en-US"/>
    </w:rPr>
  </w:style>
  <w:style w:type="character" w:styleId="Strong">
    <w:name w:val="Strong"/>
    <w:basedOn w:val="DefaultParagraphFont"/>
    <w:uiPriority w:val="22"/>
    <w:qFormat/>
    <w:rsid w:val="00050162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774E98"/>
    <w:rPr>
      <w:color w:val="F21213" w:themeColor="hyperlink"/>
      <w:u w:val="single"/>
    </w:rPr>
  </w:style>
  <w:style w:type="table" w:customStyle="1" w:styleId="TableGrid0">
    <w:name w:val="TableGrid"/>
    <w:rsid w:val="006F3773"/>
    <w:pPr>
      <w:spacing w:after="0" w:line="240" w:lineRule="auto"/>
    </w:pPr>
    <w:rPr>
      <w:rFonts w:eastAsiaTheme="minorEastAsia"/>
      <w:szCs w:val="28"/>
      <w:lang w:eastAsia="en-GB" w:bidi="as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B913A4"/>
    <w:rPr>
      <w:rFonts w:ascii="SutonnyMJ" w:eastAsia="SutonnyMJ" w:hAnsi="SutonnyMJ" w:cs="SutonnyMJ"/>
      <w:color w:val="222222"/>
      <w:szCs w:val="28"/>
      <w:lang w:eastAsia="en-GB" w:bidi="as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69FF"/>
    <w:rPr>
      <w:rFonts w:asciiTheme="majorHAnsi" w:eastAsiaTheme="majorEastAsia" w:hAnsiTheme="majorHAnsi" w:cstheme="majorBidi"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69FF"/>
    <w:rPr>
      <w:rFonts w:asciiTheme="majorHAnsi" w:eastAsiaTheme="majorEastAsia" w:hAnsiTheme="majorHAnsi" w:cstheme="majorBidi"/>
      <w:sz w:val="32"/>
      <w:szCs w:val="3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69FF"/>
    <w:rPr>
      <w:rFonts w:asciiTheme="majorHAnsi" w:eastAsiaTheme="majorEastAsia" w:hAnsiTheme="majorHAnsi" w:cstheme="majorBidi"/>
      <w:i/>
      <w:iCs/>
      <w:sz w:val="30"/>
      <w:szCs w:val="3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69FF"/>
    <w:rPr>
      <w:rFonts w:asciiTheme="majorHAnsi" w:eastAsiaTheme="majorEastAsia" w:hAnsiTheme="majorHAnsi" w:cstheme="majorBidi"/>
      <w:sz w:val="28"/>
      <w:szCs w:val="28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69FF"/>
    <w:rPr>
      <w:rFonts w:asciiTheme="majorHAnsi" w:eastAsiaTheme="majorEastAsia" w:hAnsiTheme="majorHAnsi" w:cstheme="majorBidi"/>
      <w:i/>
      <w:iCs/>
      <w:sz w:val="26"/>
      <w:szCs w:val="2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69FF"/>
    <w:rPr>
      <w:rFonts w:asciiTheme="majorHAnsi" w:eastAsiaTheme="majorEastAsia" w:hAnsiTheme="majorHAnsi" w:cstheme="majorBidi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69FF"/>
    <w:rPr>
      <w:rFonts w:asciiTheme="majorHAnsi" w:eastAsiaTheme="majorEastAsia" w:hAnsiTheme="majorHAnsi" w:cstheme="majorBidi"/>
      <w:i/>
      <w:iCs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69FF"/>
    <w:rPr>
      <w:rFonts w:eastAsiaTheme="minorEastAsia"/>
      <w:b/>
      <w:bCs/>
      <w:i/>
      <w:iCs/>
      <w:sz w:val="21"/>
      <w:szCs w:val="21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5269FF"/>
    <w:rPr>
      <w:color w:val="B6A394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5269FF"/>
    <w:rPr>
      <w:i/>
      <w:iCs/>
      <w:color w:val="000000" w:themeColor="tex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69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69FF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msonormal0">
    <w:name w:val="msonormal"/>
    <w:basedOn w:val="Normal"/>
    <w:uiPriority w:val="99"/>
    <w:semiHidden/>
    <w:rsid w:val="005269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NormalWeb">
    <w:name w:val="Normal (Web)"/>
    <w:basedOn w:val="Normal"/>
    <w:uiPriority w:val="99"/>
    <w:semiHidden/>
    <w:unhideWhenUsed/>
    <w:rsid w:val="005269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269FF"/>
    <w:pPr>
      <w:spacing w:after="120" w:line="240" w:lineRule="auto"/>
    </w:pPr>
    <w:rPr>
      <w:rFonts w:eastAsiaTheme="minorEastAsia"/>
      <w:b/>
      <w:bCs/>
      <w:color w:val="404040" w:themeColor="text1" w:themeTint="BF"/>
      <w:sz w:val="16"/>
      <w:szCs w:val="1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69FF"/>
    <w:pPr>
      <w:spacing w:after="120" w:line="360" w:lineRule="auto"/>
      <w:jc w:val="center"/>
    </w:pPr>
    <w:rPr>
      <w:rFonts w:eastAsiaTheme="minorEastAsia"/>
      <w:color w:val="424242" w:themeColor="text2"/>
      <w:sz w:val="28"/>
      <w:szCs w:val="28"/>
      <w:lang w:val="en-US"/>
    </w:rPr>
  </w:style>
  <w:style w:type="character" w:customStyle="1" w:styleId="SubtitleChar">
    <w:name w:val="Subtitle Char"/>
    <w:basedOn w:val="DefaultParagraphFont"/>
    <w:link w:val="Subtitle"/>
    <w:uiPriority w:val="11"/>
    <w:rsid w:val="005269FF"/>
    <w:rPr>
      <w:rFonts w:eastAsiaTheme="minorEastAsia"/>
      <w:color w:val="424242" w:themeColor="text2"/>
      <w:sz w:val="28"/>
      <w:szCs w:val="28"/>
      <w:lang w:val="en-US"/>
    </w:rPr>
  </w:style>
  <w:style w:type="paragraph" w:styleId="NoSpacing">
    <w:name w:val="No Spacing"/>
    <w:uiPriority w:val="1"/>
    <w:qFormat/>
    <w:rsid w:val="005269FF"/>
    <w:pPr>
      <w:spacing w:after="0" w:line="240" w:lineRule="auto"/>
    </w:pPr>
    <w:rPr>
      <w:rFonts w:eastAsiaTheme="minorEastAsia"/>
      <w:sz w:val="21"/>
      <w:szCs w:val="21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5269FF"/>
    <w:pPr>
      <w:spacing w:before="160" w:after="120" w:line="360" w:lineRule="auto"/>
      <w:ind w:left="720" w:right="720"/>
      <w:jc w:val="center"/>
    </w:pPr>
    <w:rPr>
      <w:rFonts w:eastAsiaTheme="minorEastAsia"/>
      <w:i/>
      <w:iCs/>
      <w:color w:val="5E7453" w:themeColor="accent3" w:themeShade="BF"/>
      <w:sz w:val="24"/>
      <w:szCs w:val="24"/>
      <w:lang w:val="en-US"/>
    </w:rPr>
  </w:style>
  <w:style w:type="character" w:customStyle="1" w:styleId="QuoteChar">
    <w:name w:val="Quote Char"/>
    <w:basedOn w:val="DefaultParagraphFont"/>
    <w:link w:val="Quote"/>
    <w:uiPriority w:val="29"/>
    <w:rsid w:val="005269FF"/>
    <w:rPr>
      <w:rFonts w:eastAsiaTheme="minorEastAsia"/>
      <w:i/>
      <w:iCs/>
      <w:color w:val="5E7453" w:themeColor="accent3" w:themeShade="BF"/>
      <w:sz w:val="24"/>
      <w:szCs w:val="24"/>
      <w:lang w:val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69FF"/>
    <w:pPr>
      <w:spacing w:before="160" w:after="12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890A0A" w:themeColor="accent1" w:themeShade="BF"/>
      <w:sz w:val="28"/>
      <w:szCs w:val="28"/>
      <w:lang w:val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69FF"/>
    <w:rPr>
      <w:rFonts w:asciiTheme="majorHAnsi" w:eastAsiaTheme="majorEastAsia" w:hAnsiTheme="majorHAnsi" w:cstheme="majorBidi"/>
      <w:caps/>
      <w:color w:val="890A0A" w:themeColor="accent1" w:themeShade="BF"/>
      <w:sz w:val="28"/>
      <w:szCs w:val="28"/>
      <w:lang w:val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269FF"/>
    <w:pPr>
      <w:spacing w:before="320" w:after="80" w:line="240" w:lineRule="auto"/>
      <w:ind w:left="0" w:firstLine="0"/>
      <w:jc w:val="center"/>
      <w:outlineLvl w:val="9"/>
    </w:pPr>
    <w:rPr>
      <w:rFonts w:asciiTheme="majorHAnsi" w:eastAsiaTheme="majorEastAsia" w:hAnsiTheme="majorHAnsi" w:cstheme="majorBidi"/>
      <w:color w:val="890A0A" w:themeColor="accent1" w:themeShade="BF"/>
      <w:sz w:val="40"/>
      <w:szCs w:val="40"/>
      <w:lang w:val="en-US" w:eastAsia="en-US" w:bidi="ar-SA"/>
    </w:rPr>
  </w:style>
  <w:style w:type="character" w:styleId="SubtleEmphasis">
    <w:name w:val="Subtle Emphasis"/>
    <w:basedOn w:val="DefaultParagraphFont"/>
    <w:uiPriority w:val="19"/>
    <w:qFormat/>
    <w:rsid w:val="005269FF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5269FF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5269F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269FF"/>
    <w:rPr>
      <w:b/>
      <w:bCs/>
      <w:caps w:val="0"/>
      <w:smallCaps/>
      <w:color w:val="auto"/>
      <w:spacing w:val="0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rsid w:val="005269FF"/>
    <w:rPr>
      <w:color w:val="605E5C"/>
      <w:shd w:val="clear" w:color="auto" w:fill="E1DFDD"/>
    </w:rPr>
  </w:style>
  <w:style w:type="character" w:customStyle="1" w:styleId="y2iqfc">
    <w:name w:val="y2iqfc"/>
    <w:basedOn w:val="DefaultParagraphFont"/>
    <w:rsid w:val="005269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5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4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3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9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6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8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8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8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7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0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5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chart" Target="charts/chart1.xml"/><Relationship Id="rId26" Type="http://schemas.openxmlformats.org/officeDocument/2006/relationships/chart" Target="charts/chart9.xml"/><Relationship Id="rId39" Type="http://schemas.openxmlformats.org/officeDocument/2006/relationships/chart" Target="charts/chart22.xml"/><Relationship Id="rId21" Type="http://schemas.openxmlformats.org/officeDocument/2006/relationships/chart" Target="charts/chart4.xml"/><Relationship Id="rId34" Type="http://schemas.openxmlformats.org/officeDocument/2006/relationships/chart" Target="charts/chart17.xml"/><Relationship Id="rId42" Type="http://schemas.openxmlformats.org/officeDocument/2006/relationships/image" Target="media/image12.jpeg"/><Relationship Id="rId47" Type="http://schemas.openxmlformats.org/officeDocument/2006/relationships/hyperlink" Target="https://en.wikipedia.org/wiki/Help:Link" TargetMode="External"/><Relationship Id="rId50" Type="http://schemas.openxmlformats.org/officeDocument/2006/relationships/hyperlink" Target="https://www.encyclopedia.com" TargetMode="External"/><Relationship Id="rId55" Type="http://schemas.microsoft.com/office/2007/relationships/hdphoto" Target="media/hdphoto2.wdp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chart" Target="charts/chart3.xml"/><Relationship Id="rId29" Type="http://schemas.openxmlformats.org/officeDocument/2006/relationships/chart" Target="charts/chart12.xml"/><Relationship Id="rId41" Type="http://schemas.openxmlformats.org/officeDocument/2006/relationships/image" Target="media/image11.jpeg"/><Relationship Id="rId54" Type="http://schemas.openxmlformats.org/officeDocument/2006/relationships/image" Target="media/image1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chart" Target="charts/chart7.xml"/><Relationship Id="rId32" Type="http://schemas.openxmlformats.org/officeDocument/2006/relationships/chart" Target="charts/chart15.xml"/><Relationship Id="rId37" Type="http://schemas.openxmlformats.org/officeDocument/2006/relationships/chart" Target="charts/chart20.xml"/><Relationship Id="rId40" Type="http://schemas.openxmlformats.org/officeDocument/2006/relationships/chart" Target="charts/chart23.xml"/><Relationship Id="rId45" Type="http://schemas.openxmlformats.org/officeDocument/2006/relationships/image" Target="media/image15.jpeg"/><Relationship Id="rId53" Type="http://schemas.microsoft.com/office/2007/relationships/hdphoto" Target="media/hdphoto1.wdp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chart" Target="charts/chart6.xml"/><Relationship Id="rId28" Type="http://schemas.openxmlformats.org/officeDocument/2006/relationships/chart" Target="charts/chart11.xml"/><Relationship Id="rId36" Type="http://schemas.openxmlformats.org/officeDocument/2006/relationships/chart" Target="charts/chart19.xml"/><Relationship Id="rId49" Type="http://schemas.openxmlformats.org/officeDocument/2006/relationships/hyperlink" Target="https://www.comilla.gov.bd" TargetMode="External"/><Relationship Id="rId57" Type="http://schemas.openxmlformats.org/officeDocument/2006/relationships/header" Target="header2.xml"/><Relationship Id="rId61" Type="http://schemas.openxmlformats.org/officeDocument/2006/relationships/footer" Target="footer3.xml"/><Relationship Id="rId10" Type="http://schemas.openxmlformats.org/officeDocument/2006/relationships/image" Target="media/image3.jpeg"/><Relationship Id="rId19" Type="http://schemas.openxmlformats.org/officeDocument/2006/relationships/chart" Target="charts/chart2.xml"/><Relationship Id="rId31" Type="http://schemas.openxmlformats.org/officeDocument/2006/relationships/chart" Target="charts/chart14.xml"/><Relationship Id="rId44" Type="http://schemas.openxmlformats.org/officeDocument/2006/relationships/image" Target="media/image14.jpeg"/><Relationship Id="rId52" Type="http://schemas.openxmlformats.org/officeDocument/2006/relationships/image" Target="media/image17.png"/><Relationship Id="rId60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g"/><Relationship Id="rId22" Type="http://schemas.openxmlformats.org/officeDocument/2006/relationships/chart" Target="charts/chart5.xml"/><Relationship Id="rId27" Type="http://schemas.openxmlformats.org/officeDocument/2006/relationships/chart" Target="charts/chart10.xml"/><Relationship Id="rId30" Type="http://schemas.openxmlformats.org/officeDocument/2006/relationships/chart" Target="charts/chart13.xml"/><Relationship Id="rId35" Type="http://schemas.openxmlformats.org/officeDocument/2006/relationships/chart" Target="charts/chart18.xml"/><Relationship Id="rId43" Type="http://schemas.openxmlformats.org/officeDocument/2006/relationships/image" Target="media/image13.jpeg"/><Relationship Id="rId48" Type="http://schemas.openxmlformats.org/officeDocument/2006/relationships/hyperlink" Target="https://sob.gov.bd" TargetMode="External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hyperlink" Target="https://dimewiki.worldbank.org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chart" Target="charts/chart8.xml"/><Relationship Id="rId33" Type="http://schemas.openxmlformats.org/officeDocument/2006/relationships/chart" Target="charts/chart16.xml"/><Relationship Id="rId38" Type="http://schemas.openxmlformats.org/officeDocument/2006/relationships/chart" Target="charts/chart21.xml"/><Relationship Id="rId46" Type="http://schemas.openxmlformats.org/officeDocument/2006/relationships/image" Target="media/image16.jpeg"/><Relationship Id="rId59" Type="http://schemas.openxmlformats.org/officeDocument/2006/relationships/footer" Target="footer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.xlsx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0.xlsx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.xlsx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2.xlsx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3.xlsx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4.xlsx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5.xlsx"/><Relationship Id="rId2" Type="http://schemas.microsoft.com/office/2011/relationships/chartColorStyle" Target="colors16.xml"/><Relationship Id="rId1" Type="http://schemas.microsoft.com/office/2011/relationships/chartStyle" Target="style16.xm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6.xlsx"/><Relationship Id="rId2" Type="http://schemas.microsoft.com/office/2011/relationships/chartColorStyle" Target="colors17.xml"/><Relationship Id="rId1" Type="http://schemas.microsoft.com/office/2011/relationships/chartStyle" Target="style17.xm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7.xlsx"/><Relationship Id="rId2" Type="http://schemas.microsoft.com/office/2011/relationships/chartColorStyle" Target="colors18.xml"/><Relationship Id="rId1" Type="http://schemas.microsoft.com/office/2011/relationships/chartStyle" Target="style18.xml"/></Relationships>
</file>

<file path=word/charts/_rels/chart1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8.xlsx"/><Relationship Id="rId2" Type="http://schemas.microsoft.com/office/2011/relationships/chartColorStyle" Target="colors19.xml"/><Relationship Id="rId1" Type="http://schemas.microsoft.com/office/2011/relationships/chartStyle" Target="style19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2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9.xlsx"/><Relationship Id="rId2" Type="http://schemas.microsoft.com/office/2011/relationships/chartColorStyle" Target="colors20.xml"/><Relationship Id="rId1" Type="http://schemas.microsoft.com/office/2011/relationships/chartStyle" Target="style20.xml"/></Relationships>
</file>

<file path=word/charts/_rels/chart2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0.xlsx"/><Relationship Id="rId2" Type="http://schemas.microsoft.com/office/2011/relationships/chartColorStyle" Target="colors21.xml"/><Relationship Id="rId1" Type="http://schemas.microsoft.com/office/2011/relationships/chartStyle" Target="style21.xml"/></Relationships>
</file>

<file path=word/charts/_rels/chart2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1.xlsx"/><Relationship Id="rId2" Type="http://schemas.microsoft.com/office/2011/relationships/chartColorStyle" Target="colors22.xml"/><Relationship Id="rId1" Type="http://schemas.microsoft.com/office/2011/relationships/chartStyle" Target="style22.xml"/></Relationships>
</file>

<file path=word/charts/_rels/chart2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2.xlsx"/><Relationship Id="rId2" Type="http://schemas.microsoft.com/office/2011/relationships/chartColorStyle" Target="colors23.xml"/><Relationship Id="rId1" Type="http://schemas.microsoft.com/office/2011/relationships/chartStyle" Target="style23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.xlsx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পর্যটকের ধরন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A47A-409E-AD3E-AF24B298EC84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A47A-409E-AD3E-AF24B298EC84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2"/>
                <c:pt idx="0">
                  <c:v>আভ্যন্তরীণ পর্যটক </c:v>
                </c:pt>
                <c:pt idx="1">
                  <c:v>আন্তর্জাতিক পর্যটক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2"/>
                <c:pt idx="0">
                  <c:v>100</c:v>
                </c:pt>
                <c:pt idx="1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A47A-409E-AD3E-AF24B298EC84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0"/>
      </c:doughnutChart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800" b="1" i="0" u="none" strike="noStrike" baseline="0">
                <a:effectLst/>
              </a:rPr>
              <a:t>সুপেয় খাবার পানির উৎসের ধরণ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591D-4205-B0B5-7986821BC277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591D-4205-B0B5-7986821BC277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591D-4205-B0B5-7986821BC277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591D-4205-B0B5-7986821BC277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গভীর নলকূপ </c:v>
                </c:pt>
                <c:pt idx="1">
                  <c:v>অগভীর নলকূপ </c:v>
                </c:pt>
                <c:pt idx="2">
                  <c:v>পুকুর </c:v>
                </c:pt>
                <c:pt idx="3">
                  <c:v>অন্যান্য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17</c:v>
                </c:pt>
                <c:pt idx="1">
                  <c:v>23</c:v>
                </c:pt>
                <c:pt idx="2">
                  <c:v>2</c:v>
                </c:pt>
                <c:pt idx="3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591D-4205-B0B5-7986821BC277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0"/>
      </c:doughnutChart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cap="all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1" i="0" u="none" strike="noStrike" cap="all" baseline="0">
                <a:effectLst/>
              </a:rPr>
              <a:t>জ্বালানী ব্যবস্থার ধরণ </a:t>
            </a:r>
            <a:endParaRPr lang="as-IN" sz="14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cap="all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5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জ্বালানীর ব্যবস্থার ধরণ</c:v>
                </c:pt>
              </c:strCache>
            </c:strRef>
          </c:tx>
          <c:dPt>
            <c:idx val="0"/>
            <c:bubble3D val="0"/>
            <c:spPr>
              <a:solidFill>
                <a:schemeClr val="accent1">
                  <a:alpha val="90000"/>
                </a:schemeClr>
              </a:solidFill>
              <a:ln w="19050">
                <a:solidFill>
                  <a:schemeClr val="accent1">
                    <a:lumMod val="75000"/>
                  </a:schemeClr>
                </a:solidFill>
              </a:ln>
              <a:effectLst>
                <a:innerShdw blurRad="114300">
                  <a:schemeClr val="accent1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1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53F3-4E38-A2FD-BCAA1B6FAA18}"/>
              </c:ext>
            </c:extLst>
          </c:dPt>
          <c:dPt>
            <c:idx val="1"/>
            <c:bubble3D val="0"/>
            <c:spPr>
              <a:solidFill>
                <a:schemeClr val="accent2">
                  <a:alpha val="90000"/>
                </a:schemeClr>
              </a:solidFill>
              <a:ln w="19050">
                <a:solidFill>
                  <a:schemeClr val="accent2">
                    <a:lumMod val="75000"/>
                  </a:schemeClr>
                </a:solidFill>
              </a:ln>
              <a:effectLst>
                <a:innerShdw blurRad="114300">
                  <a:schemeClr val="accent2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2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53F3-4E38-A2FD-BCAA1B6FAA18}"/>
              </c:ext>
            </c:extLst>
          </c:dPt>
          <c:dPt>
            <c:idx val="2"/>
            <c:bubble3D val="0"/>
            <c:spPr>
              <a:solidFill>
                <a:schemeClr val="accent3">
                  <a:alpha val="90000"/>
                </a:schemeClr>
              </a:solidFill>
              <a:ln w="19050">
                <a:solidFill>
                  <a:schemeClr val="accent3">
                    <a:lumMod val="75000"/>
                  </a:schemeClr>
                </a:solidFill>
              </a:ln>
              <a:effectLst>
                <a:innerShdw blurRad="114300">
                  <a:schemeClr val="accent3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3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53F3-4E38-A2FD-BCAA1B6FAA18}"/>
              </c:ext>
            </c:extLst>
          </c:dPt>
          <c:dLbls>
            <c:dLbl>
              <c:idx val="0"/>
              <c:layout>
                <c:manualLayout>
                  <c:x val="1.9233135720759208E-2"/>
                  <c:y val="0.12522936143556063"/>
                </c:manualLayout>
              </c:layout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1"/>
                  </a:solidFill>
                  <a:round/>
                </a:ln>
                <a:effectLst>
                  <a:outerShdw blurRad="50800" dist="38100" dir="2700000" algn="tl" rotWithShape="0">
                    <a:schemeClr val="accent1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1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327349524815206"/>
                      <c:h val="0.20342396777442093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1-53F3-4E38-A2FD-BCAA1B6FAA18}"/>
                </c:ext>
              </c:extLst>
            </c:dLbl>
            <c:dLbl>
              <c:idx val="1"/>
              <c:layout>
                <c:manualLayout>
                  <c:x val="1.7167349857402956E-2"/>
                  <c:y val="-0.10448652377667299"/>
                </c:manualLayout>
              </c:layout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2"/>
                  </a:solidFill>
                  <a:round/>
                </a:ln>
                <a:effectLst>
                  <a:outerShdw blurRad="50800" dist="38100" dir="2700000" algn="tl" rotWithShape="0">
                    <a:schemeClr val="accent2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2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30543822597676867"/>
                      <c:h val="0.20342396777442093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3-53F3-4E38-A2FD-BCAA1B6FAA18}"/>
                </c:ext>
              </c:extLst>
            </c:dLbl>
            <c:dLbl>
              <c:idx val="2"/>
              <c:layout>
                <c:manualLayout>
                  <c:x val="0.34273711430210613"/>
                  <c:y val="5.8477584561748515E-2"/>
                </c:manualLayout>
              </c:layout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3"/>
                  </a:solidFill>
                  <a:round/>
                </a:ln>
                <a:effectLst>
                  <a:outerShdw blurRad="50800" dist="38100" dir="2700000" algn="tl" rotWithShape="0">
                    <a:schemeClr val="accent3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3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53F3-4E38-A2FD-BCAA1B6FAA18}"/>
                </c:ext>
              </c:extLst>
            </c:dLbl>
            <c:spPr>
              <a:solidFill>
                <a:sysClr val="window" lastClr="FFFFFF">
                  <a:alpha val="90000"/>
                </a:sysClr>
              </a:solidFill>
              <a:ln w="12700" cap="flat" cmpd="sng" algn="ctr">
                <a:solidFill>
                  <a:srgbClr val="2FA3EE"/>
                </a:solidFill>
                <a:round/>
              </a:ln>
              <a:effectLst>
                <a:outerShdw blurRad="50800" dist="38100" dir="2700000" algn="tl" rotWithShape="0">
                  <a:srgbClr val="2FA3EE">
                    <a:lumMod val="75000"/>
                    <a:alpha val="40000"/>
                  </a:srgbClr>
                </a:outerShdw>
              </a:effectLst>
            </c:spPr>
            <c:dLblPos val="inEnd"/>
            <c:showLegendKey val="0"/>
            <c:showVal val="0"/>
            <c:showCatName val="1"/>
            <c:showSerName val="0"/>
            <c:showPercent val="0"/>
            <c:showBubbleSize val="0"/>
            <c:showLeaderLines val="1"/>
            <c:leaderLines>
              <c:spPr>
                <a:ln w="9525">
                  <a:solidFill>
                    <a:schemeClr val="tx1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Sheet1!$A$2:$A$4</c:f>
              <c:strCache>
                <c:ptCount val="3"/>
                <c:pt idx="0">
                  <c:v>লাইন গ্যাস </c:v>
                </c:pt>
                <c:pt idx="1">
                  <c:v>সিলিন্ডার গ্যাস </c:v>
                </c:pt>
                <c:pt idx="2">
                  <c:v>অন্যান্য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63</c:v>
                </c:pt>
                <c:pt idx="1">
                  <c:v>35</c:v>
                </c:pt>
                <c:pt idx="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53F3-4E38-A2FD-BCAA1B6FAA18}"/>
            </c:ext>
          </c:extLst>
        </c:ser>
        <c:dLbls>
          <c:dLblPos val="inEnd"/>
          <c:showLegendKey val="0"/>
          <c:showVal val="0"/>
          <c:showCatName val="1"/>
          <c:showSerName val="0"/>
          <c:showPercent val="0"/>
          <c:showBubbleSize val="0"/>
          <c:showLeaderLines val="1"/>
        </c:dLbls>
      </c:pie3DChart>
      <c:spPr>
        <a:solidFill>
          <a:schemeClr val="accent4">
            <a:lumMod val="60000"/>
            <a:lumOff val="40000"/>
          </a:schemeClr>
        </a:solidFill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1" i="0" u="none" strike="noStrike" baseline="0">
                <a:effectLst/>
              </a:rPr>
              <a:t>পয়ঃনিষ্কাশনের ধরণ</a:t>
            </a:r>
            <a:endParaRPr lang="as-IN" sz="14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পয়ঃনিষ্কাশনের ধরণ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9AF0-4C64-B39E-1399E17EDE2F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9AF0-4C64-B39E-1399E17EDE2F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9AF0-4C64-B39E-1399E17EDE2F}"/>
              </c:ext>
            </c:extLst>
          </c:dPt>
          <c:dLbls>
            <c:dLbl>
              <c:idx val="0"/>
              <c:layout>
                <c:manualLayout>
                  <c:x val="0.18057455540355677"/>
                  <c:y val="5.867014341590613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tx2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9AF0-4C64-B39E-1399E17EDE2F}"/>
                </c:ext>
              </c:extLst>
            </c:dLbl>
            <c:dLbl>
              <c:idx val="1"/>
              <c:layout>
                <c:manualLayout>
                  <c:x val="-0.19151846785225723"/>
                  <c:y val="0.13689700130378096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tx2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9AF0-4C64-B39E-1399E17EDE2F}"/>
                </c:ext>
              </c:extLst>
            </c:dLbl>
            <c:dLbl>
              <c:idx val="2"/>
              <c:layout>
                <c:manualLayout>
                  <c:x val="0.25718194254445964"/>
                  <c:y val="-0.1043024771838331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tx2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9AF0-4C64-B39E-1399E17EDE2F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Sheet1!$A$2:$A$4</c:f>
              <c:strCache>
                <c:ptCount val="3"/>
                <c:pt idx="0">
                  <c:v>পাকা</c:v>
                </c:pt>
                <c:pt idx="1">
                  <c:v>কাঁচা </c:v>
                </c:pt>
                <c:pt idx="2">
                  <c:v>অন্যান্য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88</c:v>
                </c:pt>
                <c:pt idx="1">
                  <c:v>9</c:v>
                </c:pt>
                <c:pt idx="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9AF0-4C64-B39E-1399E17EDE2F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0"/>
      </c:doughnutChart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স্বাস্থ্যসেবা গ্রহণের ধরণ</c:v>
                </c:pt>
              </c:strCache>
            </c:strRef>
          </c:tx>
          <c:dPt>
            <c:idx val="0"/>
            <c:bubble3D val="0"/>
            <c:spPr>
              <a:solidFill>
                <a:schemeClr val="accent1">
                  <a:tint val="69000"/>
                  <a:satMod val="105000"/>
                  <a:lumMod val="110000"/>
                </a:schemeClr>
              </a:solidFill>
              <a:ln w="9525" cap="flat" cmpd="sng" algn="ctr">
                <a:solidFill>
                  <a:schemeClr val="accent1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1-A28F-43EC-A944-1139F35F6573}"/>
              </c:ext>
            </c:extLst>
          </c:dPt>
          <c:dPt>
            <c:idx val="1"/>
            <c:bubble3D val="0"/>
            <c:spPr>
              <a:solidFill>
                <a:schemeClr val="accent2">
                  <a:tint val="69000"/>
                  <a:satMod val="105000"/>
                  <a:lumMod val="110000"/>
                </a:schemeClr>
              </a:solidFill>
              <a:ln w="9525" cap="flat" cmpd="sng" algn="ctr">
                <a:solidFill>
                  <a:schemeClr val="accent2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3-A28F-43EC-A944-1139F35F6573}"/>
              </c:ext>
            </c:extLst>
          </c:dPt>
          <c:dPt>
            <c:idx val="2"/>
            <c:bubble3D val="0"/>
            <c:spPr>
              <a:solidFill>
                <a:schemeClr val="accent3">
                  <a:tint val="69000"/>
                  <a:satMod val="105000"/>
                  <a:lumMod val="110000"/>
                </a:schemeClr>
              </a:solidFill>
              <a:ln w="9525" cap="flat" cmpd="sng" algn="ctr">
                <a:solidFill>
                  <a:schemeClr val="accent3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5-A28F-43EC-A944-1139F35F6573}"/>
              </c:ext>
            </c:extLst>
          </c:dPt>
          <c:dLbls>
            <c:dLbl>
              <c:idx val="0"/>
              <c:layout>
                <c:manualLayout>
                  <c:x val="0.24980504486119562"/>
                  <c:y val="7.3578595317725759E-2"/>
                </c:manualLayout>
              </c:layout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1087691907364037"/>
                      <c:h val="0.18441471571906354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1-A28F-43EC-A944-1139F35F6573}"/>
                </c:ext>
              </c:extLst>
            </c:dLbl>
            <c:dLbl>
              <c:idx val="1"/>
              <c:layout>
                <c:manualLayout>
                  <c:x val="-0.23419203747072601"/>
                  <c:y val="-3.3444552708503439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4764527384896559"/>
                      <c:h val="0.22645511284333603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3-A28F-43EC-A944-1139F35F6573}"/>
                </c:ext>
              </c:extLst>
            </c:dLbl>
            <c:dLbl>
              <c:idx val="2"/>
              <c:layout>
                <c:manualLayout>
                  <c:x val="0.31746031746031744"/>
                  <c:y val="-1.3377926421404682E-2"/>
                </c:manualLayout>
              </c:layout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A28F-43EC-A944-1139F35F657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tx1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Sheet1!$A$2:$A$4</c:f>
              <c:strCache>
                <c:ptCount val="3"/>
                <c:pt idx="0">
                  <c:v>ডাক্তার </c:v>
                </c:pt>
                <c:pt idx="1">
                  <c:v>হোমিওপ্যাথি </c:v>
                </c:pt>
                <c:pt idx="2">
                  <c:v>কবিরাজ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86</c:v>
                </c:pt>
                <c:pt idx="1">
                  <c:v>12</c:v>
                </c:pt>
                <c:pt idx="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A28F-43EC-A944-1139F35F6573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5"/>
      </c:doughnut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5"/>
    </mc:Choice>
    <mc:Fallback>
      <c:style val="5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এলাকার স্বাস্থ্যকেন্দ্রের ব্যবস্থা</a:t>
            </a:r>
            <a:endParaRPr lang="as-I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এলাকার স্বাস্থ্যকেন্দ্রের ব্যবস্থা</c:v>
                </c:pt>
              </c:strCache>
            </c:strRef>
          </c:tx>
          <c:dPt>
            <c:idx val="0"/>
            <c:bubble3D val="0"/>
            <c:spPr>
              <a:solidFill>
                <a:schemeClr val="accent3">
                  <a:shade val="76000"/>
                </a:schemeClr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6C47-4DC2-AC2A-A595281B8EC1}"/>
              </c:ext>
            </c:extLst>
          </c:dPt>
          <c:dPt>
            <c:idx val="1"/>
            <c:bubble3D val="0"/>
            <c:spPr>
              <a:solidFill>
                <a:schemeClr val="accent3">
                  <a:tint val="77000"/>
                </a:schemeClr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6C47-4DC2-AC2A-A595281B8EC1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0"/>
            <c:showCatName val="1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আছে 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98</c:v>
                </c:pt>
                <c:pt idx="1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6C47-4DC2-AC2A-A595281B8EC1}"/>
            </c:ext>
          </c:extLst>
        </c:ser>
        <c:dLbls>
          <c:dLblPos val="inEnd"/>
          <c:showLegendKey val="0"/>
          <c:showVal val="0"/>
          <c:showCatName val="1"/>
          <c:showSerName val="0"/>
          <c:showPercent val="0"/>
          <c:showBubbleSize val="0"/>
          <c:showLeaderLines val="1"/>
        </c:dLbls>
      </c:pie3DChart>
      <c:spPr>
        <a:solidFill>
          <a:schemeClr val="accent4">
            <a:lumMod val="60000"/>
            <a:lumOff val="40000"/>
          </a:schemeClr>
        </a:solid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/>
              <a:t>এলাকায় স্বাস্থ্যসেবা দানকারী প্রতিষ্ঠানের ধরণ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gradFill>
                <a:gsLst>
                  <a:gs pos="100000">
                    <a:schemeClr val="accent1">
                      <a:lumMod val="60000"/>
                      <a:lumOff val="40000"/>
                    </a:schemeClr>
                  </a:gs>
                  <a:gs pos="0">
                    <a:schemeClr val="accent1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1CD8-4BA4-AA26-555E2AE43C1A}"/>
              </c:ext>
            </c:extLst>
          </c:dPt>
          <c:dPt>
            <c:idx val="1"/>
            <c:bubble3D val="0"/>
            <c:spPr>
              <a:gradFill>
                <a:gsLst>
                  <a:gs pos="100000">
                    <a:schemeClr val="accent2">
                      <a:lumMod val="60000"/>
                      <a:lumOff val="40000"/>
                    </a:schemeClr>
                  </a:gs>
                  <a:gs pos="0">
                    <a:schemeClr val="accent2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1CD8-4BA4-AA26-555E2AE43C1A}"/>
              </c:ext>
            </c:extLst>
          </c:dPt>
          <c:dPt>
            <c:idx val="2"/>
            <c:bubble3D val="0"/>
            <c:spPr>
              <a:gradFill>
                <a:gsLst>
                  <a:gs pos="100000">
                    <a:schemeClr val="accent3">
                      <a:lumMod val="60000"/>
                      <a:lumOff val="40000"/>
                    </a:schemeClr>
                  </a:gs>
                  <a:gs pos="0">
                    <a:schemeClr val="accent3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1CD8-4BA4-AA26-555E2AE43C1A}"/>
              </c:ext>
            </c:extLst>
          </c:dPt>
          <c:dPt>
            <c:idx val="3"/>
            <c:bubble3D val="0"/>
            <c:spPr>
              <a:gradFill>
                <a:gsLst>
                  <a:gs pos="100000">
                    <a:schemeClr val="accent4">
                      <a:lumMod val="60000"/>
                      <a:lumOff val="40000"/>
                    </a:schemeClr>
                  </a:gs>
                  <a:gs pos="0">
                    <a:schemeClr val="accent4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1CD8-4BA4-AA26-555E2AE43C1A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সরকারি হাসপাতাল </c:v>
                </c:pt>
                <c:pt idx="1">
                  <c:v>বেসরকারি হাসপাতাল </c:v>
                </c:pt>
                <c:pt idx="2">
                  <c:v>এনজিও </c:v>
                </c:pt>
                <c:pt idx="3">
                  <c:v>অন্যান্য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63</c:v>
                </c:pt>
                <c:pt idx="1">
                  <c:v>32</c:v>
                </c:pt>
                <c:pt idx="2">
                  <c:v>2</c:v>
                </c:pt>
                <c:pt idx="3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1CD8-4BA4-AA26-555E2AE43C1A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  <c:holeSize val="70"/>
      </c:doughnut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alpha val="50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/>
              <a:t>পর্যটকদের পরিবারে সম্প্রতি কারোর মৃত্যু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ofPieChart>
        <c:ofPieType val="pie"/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পরিবারে সম্প্রতি কারোর মৃত্যু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1B42-4B2B-8628-F37F0F3D461C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1B42-4B2B-8628-F37F0F3D461C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1B42-4B2B-8628-F37F0F3D461C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1B42-4B2B-8628-F37F0F3D461C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9-1B42-4B2B-8628-F37F0F3D461C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B-1B42-4B2B-8628-F37F0F3D461C}"/>
              </c:ext>
            </c:extLst>
          </c:dPt>
          <c:dLbls>
            <c:dLbl>
              <c:idx val="0"/>
              <c:layout>
                <c:manualLayout>
                  <c:x val="3.5717410323709523E-2"/>
                  <c:y val="-0.12225628046494189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1B42-4B2B-8628-F37F0F3D461C}"/>
                </c:ext>
              </c:extLst>
            </c:dLbl>
            <c:dLbl>
              <c:idx val="1"/>
              <c:layout>
                <c:manualLayout>
                  <c:x val="7.7141659375911343E-3"/>
                  <c:y val="-2.8502062242219794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1B42-4B2B-8628-F37F0F3D461C}"/>
                </c:ext>
              </c:extLst>
            </c:dLbl>
            <c:dLbl>
              <c:idx val="2"/>
              <c:layout>
                <c:manualLayout>
                  <c:x val="5.3330599300087489E-2"/>
                  <c:y val="-6.058148981377335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1B42-4B2B-8628-F37F0F3D461C}"/>
                </c:ext>
              </c:extLst>
            </c:dLbl>
            <c:dLbl>
              <c:idx val="3"/>
              <c:layout>
                <c:manualLayout>
                  <c:x val="6.8634806065908341E-2"/>
                  <c:y val="3.4194788151481068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1B42-4B2B-8628-F37F0F3D461C}"/>
                </c:ext>
              </c:extLst>
            </c:dLbl>
            <c:dLbl>
              <c:idx val="4"/>
              <c:layout>
                <c:manualLayout>
                  <c:x val="-1.5395705745115194E-2"/>
                  <c:y val="-3.8162729658792721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1B42-4B2B-8628-F37F0F3D461C}"/>
                </c:ext>
              </c:extLst>
            </c:dLbl>
            <c:dLbl>
              <c:idx val="5"/>
              <c:layout>
                <c:manualLayout>
                  <c:x val="2.3049176144648586E-2"/>
                  <c:y val="3.9682539682540409E-3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1B42-4B2B-8628-F37F0F3D461C}"/>
                </c:ext>
              </c:extLst>
            </c:dLbl>
            <c:spPr>
              <a:pattFill prst="pct75">
                <a:fgClr>
                  <a:schemeClr val="dk1">
                    <a:lumMod val="75000"/>
                    <a:lumOff val="25000"/>
                  </a:schemeClr>
                </a:fgClr>
                <a:bgClr>
                  <a:schemeClr val="dk1">
                    <a:lumMod val="65000"/>
                    <a:lumOff val="35000"/>
                  </a:scheme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Sheet1!$A$2:$A$6</c:f>
              <c:strCache>
                <c:ptCount val="5"/>
                <c:pt idx="0">
                  <c:v>হয়নি </c:v>
                </c:pt>
                <c:pt idx="1">
                  <c:v>হয়েছে</c:v>
                </c:pt>
                <c:pt idx="2">
                  <c:v>শারীরিক অসুস্থতা ( জ্বর, স্ট্রোক, হার্ট অ্যাটাক, ক্যান্সার) </c:v>
                </c:pt>
                <c:pt idx="3">
                  <c:v>দুর্ঘটনা</c:v>
                </c:pt>
                <c:pt idx="4">
                  <c:v>অন্যান্য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86</c:v>
                </c:pt>
                <c:pt idx="1">
                  <c:v>14</c:v>
                </c:pt>
                <c:pt idx="2">
                  <c:v>3</c:v>
                </c:pt>
                <c:pt idx="3">
                  <c:v>5</c:v>
                </c:pt>
                <c:pt idx="4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C-1B42-4B2B-8628-F37F0F3D461C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gapWidth val="100"/>
        <c:secondPieSize val="75"/>
        <c:serLines>
          <c:spPr>
            <a:ln w="9525">
              <a:solidFill>
                <a:schemeClr val="dk1">
                  <a:lumMod val="50000"/>
                  <a:lumOff val="50000"/>
                </a:schemeClr>
              </a:solidFill>
              <a:round/>
            </a:ln>
            <a:effectLst/>
          </c:spPr>
        </c:serLines>
      </c:ofPieChart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67547444590259553"/>
          <c:y val="0.35291713535808023"/>
          <c:w val="0.32452555409740447"/>
          <c:h val="0.50404636920384949"/>
        </c:manualLayout>
      </c:layout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সামাজিক সমস্যা 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A586-4E74-BCAA-6A837DC1EC01}"/>
              </c:ext>
            </c:extLst>
          </c:dPt>
          <c:dPt>
            <c:idx val="1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A586-4E74-BCAA-6A837DC1EC01}"/>
              </c:ext>
            </c:extLst>
          </c:dPt>
          <c:dPt>
            <c:idx val="2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A586-4E74-BCAA-6A837DC1EC01}"/>
              </c:ext>
            </c:extLst>
          </c:dPt>
          <c:dLbls>
            <c:dLbl>
              <c:idx val="0"/>
              <c:tx>
                <c:rich>
                  <a:bodyPr/>
                  <a:lstStyle/>
                  <a:p>
                    <a:fld id="{A2842F01-7ABC-4876-90D7-70F109144C05}" type="CATEGORYNAME">
                      <a:rPr lang="as-IN"/>
                      <a:pPr/>
                      <a:t>[CATEGORY NAME]</a:t>
                    </a:fld>
                    <a:r>
                      <a:rPr lang="as-IN" baseline="0"/>
                      <a:t>
</a:t>
                    </a:r>
                    <a:fld id="{CF25D8F8-B35C-4FF4-9F4D-A723E6F970BE}" type="PERCENTAGE">
                      <a:rPr lang="as-IN" baseline="0"/>
                      <a:pPr/>
                      <a:t>[PERCENTAGE]</a:t>
                    </a:fld>
                    <a:endParaRPr lang="as-IN" baseline="0"/>
                  </a:p>
                </c:rich>
              </c:tx>
              <c:dLblPos val="inEnd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A586-4E74-BCAA-6A837DC1EC01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Sheet1!$A$2:$A$4</c:f>
              <c:strCache>
                <c:ptCount val="3"/>
                <c:pt idx="0">
                  <c:v>দারিদ্রতা</c:v>
                </c:pt>
                <c:pt idx="1">
                  <c:v>নির্যাতন </c:v>
                </c:pt>
                <c:pt idx="2">
                  <c:v>মাদকাসক্তি 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54</c:v>
                </c:pt>
                <c:pt idx="1">
                  <c:v>23</c:v>
                </c:pt>
                <c:pt idx="2">
                  <c:v>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A586-4E74-BCAA-6A837DC1EC01}"/>
            </c:ext>
          </c:extLst>
        </c:ser>
        <c:dLbls>
          <c:dLblPos val="inEnd"/>
          <c:showLegendKey val="0"/>
          <c:showVal val="0"/>
          <c:showCatName val="1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all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সাম্প্রতিক এলাকায় সামাজিক সমস্যা </c:v>
                </c:pt>
              </c:strCache>
            </c:strRef>
          </c:tx>
          <c:dPt>
            <c:idx val="0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635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1BFE-4DC0-9C53-2CCB4274878C}"/>
              </c:ext>
            </c:extLst>
          </c:dPt>
          <c:dPt>
            <c:idx val="1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635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1BFE-4DC0-9C53-2CCB4274878C}"/>
              </c:ext>
            </c:extLst>
          </c:dPt>
          <c:dLbls>
            <c:dLbl>
              <c:idx val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accent2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outEnd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6="http://schemas.microsoft.com/office/drawing/2014/chart" uri="{C3380CC4-5D6E-409C-BE32-E72D297353CC}">
                  <c16:uniqueId val="{00000001-1BFE-4DC0-9C53-2CCB4274878C}"/>
                </c:ext>
              </c:extLst>
            </c:dLbl>
            <c:dLbl>
              <c:idx val="1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accent4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outEnd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6="http://schemas.microsoft.com/office/drawing/2014/chart" uri="{C3380CC4-5D6E-409C-BE32-E72D297353CC}">
                  <c16:uniqueId val="{00000003-1BFE-4DC0-9C53-2CCB4274878C}"/>
                </c:ext>
              </c:extLst>
            </c:dLbl>
            <c:spPr>
              <a:noFill/>
              <a:ln>
                <a:noFill/>
              </a:ln>
              <a:effectLst/>
            </c:sp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আছে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83</c:v>
                </c:pt>
                <c:pt idx="1">
                  <c:v>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1BFE-4DC0-9C53-2CCB4274878C}"/>
            </c:ext>
          </c:extLst>
        </c:ser>
        <c:dLbls>
          <c:dLblPos val="out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পরিবারের সদস্যদের বয়সের ধরণ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6B86-4168-8D2E-33FF4928FDF9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6B86-4168-8D2E-33FF4928FDF9}"/>
              </c:ext>
            </c:extLst>
          </c:dPt>
          <c:cat>
            <c:strRef>
              <c:f>Sheet1!$A$2:$A$3</c:f>
              <c:strCache>
                <c:ptCount val="2"/>
                <c:pt idx="0">
                  <c:v>পুরুষ</c:v>
                </c:pt>
                <c:pt idx="1">
                  <c:v>মহিলা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55</c:v>
                </c:pt>
                <c:pt idx="1">
                  <c:v>45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6B86-4168-8D2E-33FF4928FDF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98D6-45E3-A2D0-ABE5E2650463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98D6-45E3-A2D0-ABE5E2650463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98D6-45E3-A2D0-ABE5E2650463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98D6-45E3-A2D0-ABE5E2650463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98D6-45E3-A2D0-ABE5E2650463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B-98D6-45E3-A2D0-ABE5E2650463}"/>
              </c:ext>
            </c:extLst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D-98D6-45E3-A2D0-ABE5E2650463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Sheet1!$A$2:$A$8</c:f>
              <c:strCache>
                <c:ptCount val="7"/>
                <c:pt idx="0">
                  <c:v>চাকুরী</c:v>
                </c:pt>
                <c:pt idx="1">
                  <c:v>গৃহিণী </c:v>
                </c:pt>
                <c:pt idx="2">
                  <c:v>শিক্ষার্থী </c:v>
                </c:pt>
                <c:pt idx="3">
                  <c:v>অবসরপ্রাপ্ত </c:v>
                </c:pt>
                <c:pt idx="4">
                  <c:v>শিক্ষকতা </c:v>
                </c:pt>
                <c:pt idx="5">
                  <c:v>ড্রাইভার </c:v>
                </c:pt>
                <c:pt idx="6">
                  <c:v>নেই</c:v>
                </c:pt>
              </c:strCache>
            </c:strRef>
          </c:cat>
          <c:val>
            <c:numRef>
              <c:f>Sheet1!$B$2:$B$8</c:f>
              <c:numCache>
                <c:formatCode>General</c:formatCode>
                <c:ptCount val="7"/>
                <c:pt idx="0">
                  <c:v>12</c:v>
                </c:pt>
                <c:pt idx="1">
                  <c:v>4</c:v>
                </c:pt>
                <c:pt idx="2">
                  <c:v>8</c:v>
                </c:pt>
                <c:pt idx="3">
                  <c:v>1</c:v>
                </c:pt>
                <c:pt idx="4">
                  <c:v>5</c:v>
                </c:pt>
                <c:pt idx="5">
                  <c:v>2</c:v>
                </c:pt>
                <c:pt idx="6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E-98D6-45E3-A2D0-ABE5E265046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  <c:holeSize val="75"/>
      </c:doughnut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200" b="1" i="0" u="none" strike="noStrike" baseline="0">
                <a:effectLst/>
              </a:rPr>
              <a:t>বয়স্ক ভাতা দেওয়ার ব্যবস্থা</a:t>
            </a:r>
            <a:endParaRPr lang="en-US" sz="12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2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DE0F-4F74-ABEE-2ACFB75FEB11}"/>
              </c:ext>
            </c:extLst>
          </c:dPt>
          <c:dPt>
            <c:idx val="1"/>
            <c:bubble3D val="0"/>
            <c:spPr>
              <a:solidFill>
                <a:schemeClr val="accent4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DE0F-4F74-ABEE-2ACFB75FEB11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আছে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72</c:v>
                </c:pt>
                <c:pt idx="1">
                  <c:v>28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E0F-4F74-ABEE-2ACFB75FEB1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পরিবারের কেউ বয়স্ক অন্তভূক্ত আছে কিনা</c:v>
                </c:pt>
              </c:strCache>
            </c:strRef>
          </c:tx>
          <c:dPt>
            <c:idx val="0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AA4A-4BAC-9E53-D4EF1895AE93}"/>
              </c:ext>
            </c:extLst>
          </c:dPt>
          <c:dPt>
            <c:idx val="1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AA4A-4BAC-9E53-D4EF1895AE93}"/>
              </c:ext>
            </c:extLst>
          </c:dPt>
          <c:cat>
            <c:strRef>
              <c:f>Sheet1!$A$2:$A$3</c:f>
              <c:strCache>
                <c:ptCount val="2"/>
                <c:pt idx="0">
                  <c:v>আছে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55</c:v>
                </c:pt>
                <c:pt idx="1">
                  <c:v>45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AA4A-4BAC-9E53-D4EF1895AE9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  <c:holeSize val="75"/>
      </c:doughnut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cap="all" spc="15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as-IN" sz="900"/>
              <a:t>পরিবারের সদস্যদের মধ্যে প্রতিবন্ধি আছে?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cap="all" spc="15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29796072042718796"/>
          <c:y val="0.42210405661317651"/>
          <c:w val="0.39028545569734818"/>
          <c:h val="0.53726004186185583"/>
        </c:manualLayout>
      </c:layout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পরিবারের সদস্যদের মধ্যে প্রতিবন্ধি আছে?</c:v>
                </c:pt>
              </c:strCache>
            </c:strRef>
          </c:tx>
          <c:dPt>
            <c:idx val="0"/>
            <c:bubble3D val="0"/>
            <c:spPr>
              <a:pattFill prst="ltUpDiag">
                <a:fgClr>
                  <a:schemeClr val="accent6"/>
                </a:fgClr>
                <a:bgClr>
                  <a:schemeClr val="accent6">
                    <a:lumMod val="20000"/>
                    <a:lumOff val="80000"/>
                  </a:schemeClr>
                </a:bgClr>
              </a:pattFill>
              <a:ln w="19050">
                <a:solidFill>
                  <a:schemeClr val="lt1"/>
                </a:solidFill>
              </a:ln>
              <a:effectLst>
                <a:innerShdw blurRad="114300">
                  <a:schemeClr val="accent6"/>
                </a:innerShdw>
              </a:effectLst>
            </c:spPr>
            <c:extLst>
              <c:ext xmlns:c16="http://schemas.microsoft.com/office/drawing/2014/chart" uri="{C3380CC4-5D6E-409C-BE32-E72D297353CC}">
                <c16:uniqueId val="{00000001-74D7-435E-B6DC-33EE65DA644B}"/>
              </c:ext>
            </c:extLst>
          </c:dPt>
          <c:dPt>
            <c:idx val="1"/>
            <c:bubble3D val="0"/>
            <c:spPr>
              <a:pattFill prst="ltUpDiag">
                <a:fgClr>
                  <a:schemeClr val="accent5"/>
                </a:fgClr>
                <a:bgClr>
                  <a:schemeClr val="accent5">
                    <a:lumMod val="20000"/>
                    <a:lumOff val="80000"/>
                  </a:schemeClr>
                </a:bgClr>
              </a:pattFill>
              <a:ln w="19050">
                <a:solidFill>
                  <a:schemeClr val="lt1"/>
                </a:solidFill>
              </a:ln>
              <a:effectLst>
                <a:innerShdw blurRad="114300">
                  <a:schemeClr val="accent5"/>
                </a:innerShdw>
              </a:effectLst>
            </c:spPr>
            <c:extLst>
              <c:ext xmlns:c16="http://schemas.microsoft.com/office/drawing/2014/chart" uri="{C3380CC4-5D6E-409C-BE32-E72D297353CC}">
                <c16:uniqueId val="{00000003-74D7-435E-B6DC-33EE65DA644B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tx1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আছে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5</c:v>
                </c:pt>
                <c:pt idx="1">
                  <c:v>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74D7-435E-B6DC-33EE65DA644B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  <c:holeSize val="70"/>
      </c:doughnutChart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প্রতিবন্ধি ভাতার ব্যবস্থা</c:v>
                </c:pt>
              </c:strCache>
            </c:strRef>
          </c:tx>
          <c:dPt>
            <c:idx val="0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DC15-40D0-BCE8-A2889EC4FB09}"/>
              </c:ext>
            </c:extLst>
          </c:dPt>
          <c:dPt>
            <c:idx val="1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DC15-40D0-BCE8-A2889EC4FB09}"/>
              </c:ext>
            </c:extLst>
          </c:dPt>
          <c:dLbls>
            <c:dLbl>
              <c:idx val="1"/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DC15-40D0-BCE8-A2889EC4FB0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আছে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0</c:v>
                </c:pt>
                <c:pt idx="1">
                  <c:v>100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C15-40D0-BCE8-A2889EC4FB0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800" b="1">
                <a:effectLst/>
              </a:rPr>
              <a:t>পর্যটকদের বয়স</a:t>
            </a:r>
            <a:endParaRPr lang="en-US" sz="18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পুরুষ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Sheet1!$A$2:$A$8</c:f>
              <c:strCache>
                <c:ptCount val="7"/>
                <c:pt idx="0">
                  <c:v>0-5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</c:strCache>
            </c:strRef>
          </c:cat>
          <c:val>
            <c:numRef>
              <c:f>Sheet1!$B$2:$B$8</c:f>
              <c:numCache>
                <c:formatCode>General</c:formatCode>
                <c:ptCount val="7"/>
                <c:pt idx="0">
                  <c:v>2</c:v>
                </c:pt>
                <c:pt idx="1">
                  <c:v>4</c:v>
                </c:pt>
                <c:pt idx="2">
                  <c:v>7</c:v>
                </c:pt>
                <c:pt idx="3">
                  <c:v>2</c:v>
                </c:pt>
                <c:pt idx="4">
                  <c:v>2</c:v>
                </c:pt>
                <c:pt idx="5">
                  <c:v>3</c:v>
                </c:pt>
                <c:pt idx="6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661-4201-8D39-28D7E7B86AB0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মহিলা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Sheet1!$A$2:$A$8</c:f>
              <c:strCache>
                <c:ptCount val="7"/>
                <c:pt idx="0">
                  <c:v>0-5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</c:strCache>
            </c:strRef>
          </c:cat>
          <c:val>
            <c:numRef>
              <c:f>Sheet1!$C$2:$C$8</c:f>
              <c:numCache>
                <c:formatCode>General</c:formatCode>
                <c:ptCount val="7"/>
                <c:pt idx="0">
                  <c:v>0</c:v>
                </c:pt>
                <c:pt idx="1">
                  <c:v>3</c:v>
                </c:pt>
                <c:pt idx="2">
                  <c:v>4</c:v>
                </c:pt>
                <c:pt idx="3">
                  <c:v>4</c:v>
                </c:pt>
                <c:pt idx="4">
                  <c:v>1</c:v>
                </c:pt>
                <c:pt idx="5">
                  <c:v>0</c:v>
                </c:pt>
                <c:pt idx="6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661-4201-8D39-28D7E7B86AB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1400538144"/>
        <c:axId val="1189831712"/>
        <c:extLst>
          <c:ext xmlns:c15="http://schemas.microsoft.com/office/drawing/2012/chart" uri="{02D57815-91ED-43cb-92C2-25804820EDAC}">
            <c15:filteredBarSeries>
              <c15:ser>
                <c:idx val="2"/>
                <c:order val="2"/>
                <c:tx>
                  <c:strRef>
                    <c:extLst>
                      <c:ext uri="{02D57815-91ED-43cb-92C2-25804820EDAC}">
                        <c15:formulaRef>
                          <c15:sqref>Sheet1!$D$1</c15:sqref>
                        </c15:formulaRef>
                      </c:ext>
                    </c:extLst>
                    <c:strCache>
                      <c:ptCount val="1"/>
                      <c:pt idx="0">
                        <c:v>Column1</c:v>
                      </c:pt>
                    </c:strCache>
                  </c:strRef>
                </c:tx>
                <c:spPr>
                  <a:solidFill>
                    <a:schemeClr val="accent6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uri="{02D57815-91ED-43cb-92C2-25804820EDAC}">
                        <c15:formulaRef>
                          <c15:sqref>Sheet1!$A$2:$A$8</c15:sqref>
                        </c15:formulaRef>
                      </c:ext>
                    </c:extLst>
                    <c:strCache>
                      <c:ptCount val="7"/>
                      <c:pt idx="0">
                        <c:v>0-5</c:v>
                      </c:pt>
                      <c:pt idx="1">
                        <c:v>10</c:v>
                      </c:pt>
                      <c:pt idx="2">
                        <c:v>20</c:v>
                      </c:pt>
                      <c:pt idx="3">
                        <c:v>30</c:v>
                      </c:pt>
                      <c:pt idx="4">
                        <c:v>40</c:v>
                      </c:pt>
                      <c:pt idx="5">
                        <c:v>50</c:v>
                      </c:pt>
                      <c:pt idx="6">
                        <c:v>60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Sheet1!$D$2:$D$8</c15:sqref>
                        </c15:formulaRef>
                      </c:ext>
                    </c:extLst>
                    <c:numCache>
                      <c:formatCode>General</c:formatCode>
                      <c:ptCount val="7"/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2-D661-4201-8D39-28D7E7B86AB0}"/>
                  </c:ext>
                </c:extLst>
              </c15:ser>
            </c15:filteredBarSeries>
          </c:ext>
        </c:extLst>
      </c:barChart>
      <c:catAx>
        <c:axId val="140053814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89831712"/>
        <c:crosses val="autoZero"/>
        <c:auto val="1"/>
        <c:lblAlgn val="ctr"/>
        <c:lblOffset val="100"/>
        <c:noMultiLvlLbl val="0"/>
      </c:catAx>
      <c:valAx>
        <c:axId val="118983171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005381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/>
              <a:t>ধর্ম/ পরিবারের ধর্ম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gradFill>
                <a:gsLst>
                  <a:gs pos="100000">
                    <a:schemeClr val="accent1">
                      <a:lumMod val="60000"/>
                      <a:lumOff val="40000"/>
                    </a:schemeClr>
                  </a:gs>
                  <a:gs pos="0">
                    <a:schemeClr val="accent1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721F-40B2-95E5-C635D0D0F696}"/>
              </c:ext>
            </c:extLst>
          </c:dPt>
          <c:dPt>
            <c:idx val="1"/>
            <c:bubble3D val="0"/>
            <c:spPr>
              <a:gradFill>
                <a:gsLst>
                  <a:gs pos="100000">
                    <a:schemeClr val="accent2">
                      <a:lumMod val="60000"/>
                      <a:lumOff val="40000"/>
                    </a:schemeClr>
                  </a:gs>
                  <a:gs pos="0">
                    <a:schemeClr val="accent2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721F-40B2-95E5-C635D0D0F696}"/>
              </c:ext>
            </c:extLst>
          </c:dPt>
          <c:dPt>
            <c:idx val="2"/>
            <c:bubble3D val="0"/>
            <c:spPr>
              <a:gradFill>
                <a:gsLst>
                  <a:gs pos="100000">
                    <a:schemeClr val="accent3">
                      <a:lumMod val="60000"/>
                      <a:lumOff val="40000"/>
                    </a:schemeClr>
                  </a:gs>
                  <a:gs pos="0">
                    <a:schemeClr val="accent3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721F-40B2-95E5-C635D0D0F696}"/>
              </c:ext>
            </c:extLst>
          </c:dPt>
          <c:dPt>
            <c:idx val="3"/>
            <c:bubble3D val="0"/>
            <c:spPr>
              <a:gradFill>
                <a:gsLst>
                  <a:gs pos="100000">
                    <a:schemeClr val="accent4">
                      <a:lumMod val="60000"/>
                      <a:lumOff val="40000"/>
                    </a:schemeClr>
                  </a:gs>
                  <a:gs pos="0">
                    <a:schemeClr val="accent4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721F-40B2-95E5-C635D0D0F696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ইসলাম </c:v>
                </c:pt>
                <c:pt idx="1">
                  <c:v>সনাতন </c:v>
                </c:pt>
                <c:pt idx="2">
                  <c:v>বৌদ্ধ </c:v>
                </c:pt>
                <c:pt idx="3">
                  <c:v>খ্রিষ্টান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78</c:v>
                </c:pt>
                <c:pt idx="1">
                  <c:v>19</c:v>
                </c:pt>
                <c:pt idx="2">
                  <c:v>1</c:v>
                </c:pt>
                <c:pt idx="3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721F-40B2-95E5-C635D0D0F696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alpha val="50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2000" b="0" i="0" u="none" strike="noStrike" kern="1200" cap="none" spc="0" normalizeH="0" baseline="0">
              <a:solidFill>
                <a:schemeClr val="tx1">
                  <a:lumMod val="65000"/>
                  <a:lumOff val="35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solidFill>
          <a:schemeClr val="accent4">
            <a:lumMod val="60000"/>
            <a:lumOff val="40000"/>
          </a:schemeClr>
        </a:solidFill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পরিবারের ধরণ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2"/>
                <c:pt idx="0">
                  <c:v>একক</c:v>
                </c:pt>
                <c:pt idx="1">
                  <c:v>যৌথ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78</c:v>
                </c:pt>
                <c:pt idx="1">
                  <c:v>22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16A-4C4A-BBDE-53889E4AD067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shape val="box"/>
        <c:axId val="1101968784"/>
        <c:axId val="1100247232"/>
        <c:axId val="0"/>
      </c:bar3DChart>
      <c:catAx>
        <c:axId val="11019687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00247232"/>
        <c:crosses val="autoZero"/>
        <c:auto val="1"/>
        <c:lblAlgn val="ctr"/>
        <c:lblOffset val="100"/>
        <c:noMultiLvlLbl val="0"/>
      </c:catAx>
      <c:valAx>
        <c:axId val="11002472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019687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বাসগৃহের ধরণ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Sheet1!$A$2:$A$5</c:f>
              <c:strCache>
                <c:ptCount val="4"/>
                <c:pt idx="0">
                  <c:v>নিজস্ব  </c:v>
                </c:pt>
                <c:pt idx="1">
                  <c:v>ভাড়া </c:v>
                </c:pt>
                <c:pt idx="2">
                  <c:v>আশ্রিত</c:v>
                </c:pt>
                <c:pt idx="3">
                  <c:v>পরিত্যক্ত স্থান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78</c:v>
                </c:pt>
                <c:pt idx="1">
                  <c:v>20</c:v>
                </c:pt>
                <c:pt idx="2">
                  <c:v>2</c:v>
                </c:pt>
                <c:pt idx="3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3E0-4538-A450-21561DF6A5D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400535744"/>
        <c:axId val="1395600496"/>
      </c:barChart>
      <c:catAx>
        <c:axId val="140053574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95600496"/>
        <c:crosses val="autoZero"/>
        <c:auto val="1"/>
        <c:lblAlgn val="ctr"/>
        <c:lblOffset val="100"/>
        <c:noMultiLvlLbl val="0"/>
      </c:catAx>
      <c:valAx>
        <c:axId val="13956004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00535744"/>
        <c:crosses val="autoZero"/>
        <c:crossBetween val="between"/>
      </c:valAx>
      <c:spPr>
        <a:solidFill>
          <a:schemeClr val="accent4">
            <a:lumMod val="60000"/>
            <a:lumOff val="40000"/>
          </a:schemeClr>
        </a:solid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none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/>
              <a:t>পর্যটক এর বাড়ির পরিবেশের ধরন</a:t>
            </a:r>
            <a:endParaRPr lang="as-I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none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পর্যটক এর বাড়ির পরিবেশের ধরন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2"/>
                <c:pt idx="0">
                  <c:v>গ্রামীণ পরিবেশ</c:v>
                </c:pt>
                <c:pt idx="1">
                  <c:v>শহুরে পরিবেশ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6</c:v>
                </c:pt>
                <c:pt idx="1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189-459D-BD2B-BCF4238CFBB3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100"/>
        <c:axId val="1397068464"/>
        <c:axId val="1400214656"/>
      </c:barChart>
      <c:catAx>
        <c:axId val="139706846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normalizeH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00214656"/>
        <c:crosses val="autoZero"/>
        <c:auto val="1"/>
        <c:lblAlgn val="ctr"/>
        <c:lblOffset val="100"/>
        <c:noMultiLvlLbl val="0"/>
      </c:catAx>
      <c:valAx>
        <c:axId val="14002146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97068464"/>
        <c:crosses val="autoZero"/>
        <c:crossBetween val="between"/>
      </c:valAx>
      <c:spPr>
        <a:solidFill>
          <a:schemeClr val="accent4">
            <a:lumMod val="60000"/>
            <a:lumOff val="40000"/>
          </a:schemeClr>
        </a:solid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 sz="1600" b="1" i="0" u="none" strike="noStrike" normalizeH="0" baseline="0">
                <a:effectLst/>
              </a:rPr>
              <a:t>বিদ্যুৎ ব্যবস্থার ধরণ</a:t>
            </a:r>
            <a:endParaRPr lang="as-I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বিদ্যুৎ ব্যবস্থার ধরণ</c:v>
                </c:pt>
              </c:strCache>
            </c:strRef>
          </c:tx>
          <c:dPt>
            <c:idx val="0"/>
            <c:bubble3D val="0"/>
            <c:spPr>
              <a:gradFill>
                <a:gsLst>
                  <a:gs pos="100000">
                    <a:schemeClr val="accent1">
                      <a:lumMod val="60000"/>
                      <a:lumOff val="40000"/>
                    </a:schemeClr>
                  </a:gs>
                  <a:gs pos="0">
                    <a:schemeClr val="accent1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800B-42C2-924D-EEA948E55C26}"/>
              </c:ext>
            </c:extLst>
          </c:dPt>
          <c:dPt>
            <c:idx val="1"/>
            <c:bubble3D val="0"/>
            <c:spPr>
              <a:gradFill>
                <a:gsLst>
                  <a:gs pos="100000">
                    <a:schemeClr val="accent2">
                      <a:lumMod val="60000"/>
                      <a:lumOff val="40000"/>
                    </a:schemeClr>
                  </a:gs>
                  <a:gs pos="0">
                    <a:schemeClr val="accent2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800B-42C2-924D-EEA948E55C26}"/>
              </c:ext>
            </c:extLst>
          </c:dPt>
          <c:dPt>
            <c:idx val="2"/>
            <c:bubble3D val="0"/>
            <c:spPr>
              <a:gradFill>
                <a:gsLst>
                  <a:gs pos="100000">
                    <a:schemeClr val="accent3">
                      <a:lumMod val="60000"/>
                      <a:lumOff val="40000"/>
                    </a:schemeClr>
                  </a:gs>
                  <a:gs pos="0">
                    <a:schemeClr val="accent3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800B-42C2-924D-EEA948E55C26}"/>
              </c:ext>
            </c:extLst>
          </c:dPt>
          <c:dPt>
            <c:idx val="3"/>
            <c:bubble3D val="0"/>
            <c:spPr>
              <a:gradFill>
                <a:gsLst>
                  <a:gs pos="100000">
                    <a:schemeClr val="accent4">
                      <a:lumMod val="60000"/>
                      <a:lumOff val="40000"/>
                    </a:schemeClr>
                  </a:gs>
                  <a:gs pos="0">
                    <a:schemeClr val="accent4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800B-42C2-924D-EEA948E55C26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আছে </c:v>
                </c:pt>
                <c:pt idx="1">
                  <c:v>নেই</c:v>
                </c:pt>
                <c:pt idx="2">
                  <c:v>জেনারেটর </c:v>
                </c:pt>
                <c:pt idx="3">
                  <c:v>সৌরবিদ্যুৎ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89</c:v>
                </c:pt>
                <c:pt idx="1">
                  <c:v>0</c:v>
                </c:pt>
                <c:pt idx="2">
                  <c:v>2</c:v>
                </c:pt>
                <c:pt idx="3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800B-42C2-924D-EEA948E55C26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alpha val="50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cap="all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1" i="0" u="none" strike="noStrike" cap="all" baseline="0">
                <a:effectLst/>
              </a:rPr>
              <a:t>বাসস্থানের প্রকৃতির ধরণ</a:t>
            </a:r>
            <a:endParaRPr lang="en-US" sz="14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cap="all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5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>
                  <a:alpha val="90000"/>
                </a:schemeClr>
              </a:solidFill>
              <a:ln w="19050">
                <a:solidFill>
                  <a:schemeClr val="accent1">
                    <a:lumMod val="75000"/>
                  </a:schemeClr>
                </a:solidFill>
              </a:ln>
              <a:effectLst>
                <a:innerShdw blurRad="114300">
                  <a:schemeClr val="accent1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1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5823-4361-AE44-CE3825ACF61C}"/>
              </c:ext>
            </c:extLst>
          </c:dPt>
          <c:dPt>
            <c:idx val="1"/>
            <c:bubble3D val="0"/>
            <c:spPr>
              <a:solidFill>
                <a:schemeClr val="accent2">
                  <a:alpha val="90000"/>
                </a:schemeClr>
              </a:solidFill>
              <a:ln w="19050">
                <a:solidFill>
                  <a:schemeClr val="accent2">
                    <a:lumMod val="75000"/>
                  </a:schemeClr>
                </a:solidFill>
              </a:ln>
              <a:effectLst>
                <a:innerShdw blurRad="114300">
                  <a:schemeClr val="accent2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2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5823-4361-AE44-CE3825ACF61C}"/>
              </c:ext>
            </c:extLst>
          </c:dPt>
          <c:dPt>
            <c:idx val="2"/>
            <c:bubble3D val="0"/>
            <c:spPr>
              <a:solidFill>
                <a:schemeClr val="accent3">
                  <a:alpha val="90000"/>
                </a:schemeClr>
              </a:solidFill>
              <a:ln w="19050">
                <a:solidFill>
                  <a:schemeClr val="accent3">
                    <a:lumMod val="75000"/>
                  </a:schemeClr>
                </a:solidFill>
              </a:ln>
              <a:effectLst>
                <a:innerShdw blurRad="114300">
                  <a:schemeClr val="accent3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3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5823-4361-AE44-CE3825ACF61C}"/>
              </c:ext>
            </c:extLst>
          </c:dPt>
          <c:dPt>
            <c:idx val="3"/>
            <c:bubble3D val="0"/>
            <c:spPr>
              <a:solidFill>
                <a:schemeClr val="accent4">
                  <a:alpha val="90000"/>
                </a:schemeClr>
              </a:solidFill>
              <a:ln w="19050">
                <a:solidFill>
                  <a:schemeClr val="accent4">
                    <a:lumMod val="75000"/>
                  </a:schemeClr>
                </a:solidFill>
              </a:ln>
              <a:effectLst>
                <a:innerShdw blurRad="114300">
                  <a:schemeClr val="accent4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4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7-5823-4361-AE44-CE3825ACF61C}"/>
              </c:ext>
            </c:extLst>
          </c:dPt>
          <c:dLbls>
            <c:dLbl>
              <c:idx val="0"/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1"/>
                  </a:solidFill>
                  <a:round/>
                </a:ln>
                <a:effectLst>
                  <a:outerShdw blurRad="50800" dist="38100" dir="2700000" algn="tl" rotWithShape="0">
                    <a:schemeClr val="accent1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1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in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1-5823-4361-AE44-CE3825ACF61C}"/>
                </c:ext>
              </c:extLst>
            </c:dLbl>
            <c:dLbl>
              <c:idx val="1"/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2"/>
                  </a:solidFill>
                  <a:round/>
                </a:ln>
                <a:effectLst>
                  <a:outerShdw blurRad="50800" dist="38100" dir="2700000" algn="tl" rotWithShape="0">
                    <a:schemeClr val="accent2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2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in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3-5823-4361-AE44-CE3825ACF61C}"/>
                </c:ext>
              </c:extLst>
            </c:dLbl>
            <c:dLbl>
              <c:idx val="2"/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3"/>
                  </a:solidFill>
                  <a:round/>
                </a:ln>
                <a:effectLst>
                  <a:outerShdw blurRad="50800" dist="38100" dir="2700000" algn="tl" rotWithShape="0">
                    <a:schemeClr val="accent3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3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in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5-5823-4361-AE44-CE3825ACF61C}"/>
                </c:ext>
              </c:extLst>
            </c:dLbl>
            <c:dLbl>
              <c:idx val="3"/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4"/>
                  </a:solidFill>
                  <a:round/>
                </a:ln>
                <a:effectLst>
                  <a:outerShdw blurRad="50800" dist="38100" dir="2700000" algn="tl" rotWithShape="0">
                    <a:schemeClr val="accent4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4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in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7-5823-4361-AE44-CE3825ACF61C}"/>
                </c:ext>
              </c:extLst>
            </c:dLbl>
            <c:spPr>
              <a:solidFill>
                <a:sysClr val="window" lastClr="FFFFFF">
                  <a:alpha val="90000"/>
                </a:sysClr>
              </a:solidFill>
              <a:ln w="12700" cap="flat" cmpd="sng" algn="ctr">
                <a:solidFill>
                  <a:srgbClr val="2FA3EE"/>
                </a:solidFill>
                <a:round/>
              </a:ln>
              <a:effectLst>
                <a:outerShdw blurRad="50800" dist="38100" dir="2700000" algn="tl" rotWithShape="0">
                  <a:srgbClr val="2FA3EE">
                    <a:lumMod val="75000"/>
                    <a:alpha val="40000"/>
                  </a:srgbClr>
                </a:outerShdw>
              </a:effectLst>
            </c:spPr>
            <c:dLblPos val="inEnd"/>
            <c:showLegendKey val="0"/>
            <c:showVal val="0"/>
            <c:showCatName val="1"/>
            <c:showSerName val="0"/>
            <c:showPercent val="0"/>
            <c:showBubbleSize val="0"/>
            <c:showLeaderLines val="1"/>
            <c:leaderLines>
              <c:spPr>
                <a:ln w="9525">
                  <a:solidFill>
                    <a:schemeClr val="tx1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কাঁচা </c:v>
                </c:pt>
                <c:pt idx="1">
                  <c:v>পাকা</c:v>
                </c:pt>
                <c:pt idx="2">
                  <c:v>আধা-পাকা</c:v>
                </c:pt>
                <c:pt idx="3">
                  <c:v>টাইলস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5</c:v>
                </c:pt>
                <c:pt idx="1">
                  <c:v>51</c:v>
                </c:pt>
                <c:pt idx="2">
                  <c:v>6</c:v>
                </c:pt>
                <c:pt idx="3">
                  <c:v>38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5823-4361-AE44-CE3825ACF61C}"/>
            </c:ext>
          </c:extLst>
        </c:ser>
        <c:dLbls>
          <c:dLblPos val="inEnd"/>
          <c:showLegendKey val="0"/>
          <c:showVal val="0"/>
          <c:showCatName val="1"/>
          <c:showSerName val="0"/>
          <c:showPercent val="0"/>
          <c:showBubbleSize val="0"/>
          <c:showLeaderLines val="1"/>
        </c:dLbls>
      </c:pie3DChart>
      <c:spPr>
        <a:solidFill>
          <a:schemeClr val="accent4">
            <a:lumMod val="60000"/>
            <a:lumOff val="40000"/>
          </a:schemeClr>
        </a:solidFill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withinLinear" id="16">
  <a:schemeClr val="accent3"/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1">
  <a:schemeClr val="accent1"/>
  <a:schemeClr val="accent3"/>
  <a:schemeClr val="accent5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1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2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3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withinLinear" id="15">
  <a:schemeClr val="accent2"/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1.xml><?xml version="1.0" encoding="utf-8"?>
<cs:chartStyle xmlns:cs="http://schemas.microsoft.com/office/drawing/2012/chartStyle" xmlns:a="http://schemas.openxmlformats.org/drawingml/2006/main" id="263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587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>
      <cs:styleClr val="auto"/>
    </cs:lnRef>
    <cs:fillRef idx="0"/>
    <cs:effectRef idx="0">
      <cs:styleClr val="auto"/>
    </cs:effectRef>
    <cs:fontRef idx="minor">
      <cs:styleClr val="auto"/>
    </cs:fontRef>
    <cs:spPr>
      <a:solidFill>
        <a:schemeClr val="lt1">
          <a:alpha val="90000"/>
        </a:schemeClr>
      </a:solidFill>
      <a:ln w="12700" cap="flat" cmpd="sng" algn="ctr">
        <a:solidFill>
          <a:schemeClr val="phClr"/>
        </a:solidFill>
        <a:round/>
      </a:ln>
      <a:effectLst>
        <a:outerShdw blurRad="50800" dist="38100" dir="2700000" algn="tl" rotWithShape="0">
          <a:schemeClr val="phClr">
            <a:lumMod val="75000"/>
            <a:alpha val="40000"/>
          </a:schemeClr>
        </a:outerShdw>
      </a:effectLst>
    </cs:spPr>
    <cs:defRPr sz="1000" b="0" i="0" u="none" strike="noStrike" kern="1200" baseline="0">
      <a:effectLst/>
    </cs:defRPr>
    <cs:bodyPr rot="0" spcFirstLastPara="1" vertOverflow="clip" horzOverflow="clip" vert="horz" wrap="square" lIns="38100" tIns="19050" rIns="38100" bIns="19050" anchor="ctr" anchorCtr="1">
      <a:spAutoFit/>
    </cs:bodyPr>
  </cs:dataLabel>
  <cs:dataLabelCallout>
    <cs:lnRef idx="0">
      <cs:styleClr val="auto"/>
    </cs:lnRef>
    <cs:fillRef idx="0"/>
    <cs:effectRef idx="0">
      <cs:styleClr val="auto"/>
    </cs:effectRef>
    <cs:fontRef idx="minor">
      <cs:styleClr val="auto"/>
    </cs:fontRef>
    <cs:spPr>
      <a:solidFill>
        <a:schemeClr val="lt1">
          <a:alpha val="90000"/>
        </a:schemeClr>
      </a:solidFill>
      <a:ln w="12700" cap="flat" cmpd="sng" algn="ctr">
        <a:solidFill>
          <a:schemeClr val="phClr"/>
        </a:solidFill>
        <a:round/>
      </a:ln>
      <a:effectLst>
        <a:outerShdw blurRad="50800" dist="38100" dir="2700000" algn="tl" rotWithShape="0">
          <a:schemeClr val="phClr">
            <a:lumMod val="75000"/>
            <a:alpha val="40000"/>
          </a:schemeClr>
        </a:outerShdw>
      </a:effectLst>
    </cs:spPr>
    <cs:defRPr sz="1000" b="0" i="0" u="none" strike="noStrike" kern="1200" baseline="0">
      <a:effectLst/>
    </cs:defRPr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tx1"/>
    </cs:fontRef>
    <cs:spPr>
      <a:solidFill>
        <a:schemeClr val="phClr">
          <a:alpha val="90000"/>
        </a:schemeClr>
      </a:solidFill>
      <a:ln w="19050">
        <a:solidFill>
          <a:schemeClr val="phClr">
            <a:lumMod val="75000"/>
          </a:schemeClr>
        </a:solidFill>
      </a:ln>
      <a:effectLst>
        <a:innerShdw blurRad="114300">
          <a:schemeClr val="phClr">
            <a:lumMod val="75000"/>
          </a:schemeClr>
        </a:innerShdw>
      </a:effectLst>
      <a:scene3d>
        <a:camera prst="orthographicFront"/>
        <a:lightRig rig="threePt" dir="t"/>
      </a:scene3d>
      <a:sp3d contourW="19050" prstMaterial="flat">
        <a:contourClr>
          <a:schemeClr val="accent4">
            <a:lumMod val="75000"/>
          </a:schemeClr>
        </a:contourClr>
      </a:sp3d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587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charts/style12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3.xml><?xml version="1.0" encoding="utf-8"?>
<cs:chartStyle xmlns:cs="http://schemas.microsoft.com/office/drawing/2012/chartStyle" xmlns:a="http://schemas.openxmlformats.org/drawingml/2006/main" id="254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/>
    <cs:fillRef idx="2">
      <cs:styleClr val="auto"/>
    </cs:fillRef>
    <cs:effectRef idx="1"/>
    <cs:fontRef idx="minor">
      <a:schemeClr val="dk1"/>
    </cs:fontRef>
    <cs:spPr/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4.xml><?xml version="1.0" encoding="utf-8"?>
<cs:chartStyle xmlns:cs="http://schemas.microsoft.com/office/drawing/2012/chartStyle" xmlns:a="http://schemas.openxmlformats.org/drawingml/2006/main" id="26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5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/>
        </a:fgClr>
        <a:bgClr>
          <a:schemeClr val="dk1">
            <a:lumMod val="10000"/>
            <a:lumOff val="90000"/>
          </a:schemeClr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19050">
        <a:solidFill>
          <a:schemeClr val="lt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508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50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6.xml><?xml version="1.0" encoding="utf-8"?>
<cs:chartStyle xmlns:cs="http://schemas.microsoft.com/office/drawing/2012/chartStyle" xmlns:a="http://schemas.openxmlformats.org/drawingml/2006/main" id="334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7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8.xml><?xml version="1.0" encoding="utf-8"?>
<cs:chartStyle xmlns:cs="http://schemas.microsoft.com/office/drawing/2012/chartStyle" xmlns:a="http://schemas.openxmlformats.org/drawingml/2006/main" id="25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cs:styleClr val="auto"/>
    </cs:fontRef>
    <cs:defRPr sz="1000" b="1" i="0" u="none" strike="noStrike" kern="1200" spc="0" baseline="0"/>
  </cs:dataLabel>
  <cs:dataLabelCallout>
    <cs:lnRef idx="0">
      <cs:styleClr val="auto"/>
    </cs:lnRef>
    <cs:fillRef idx="0"/>
    <cs:effectRef idx="0"/>
    <cs:fontRef idx="minor">
      <cs:styleClr val="auto"/>
    </cs:fontRef>
    <cs:spPr>
      <a:solidFill>
        <a:schemeClr val="lt1"/>
      </a:solidFill>
      <a:ln>
        <a:solidFill>
          <a:schemeClr val="phClr"/>
        </a:solidFill>
      </a:ln>
    </cs:spPr>
    <cs:defRPr sz="10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635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10000"/>
          </a:prstClr>
        </a:outerShdw>
      </a:effectLst>
      <a:scene3d>
        <a:camera prst="orthographicFront"/>
        <a:lightRig rig="threePt" dir="t"/>
      </a:scene3d>
      <a:sp3d>
        <a:bevelT w="127000" h="127000"/>
        <a:bevelB w="127000" h="127000"/>
      </a:sp3d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9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0.xml><?xml version="1.0" encoding="utf-8"?>
<cs:chartStyle xmlns:cs="http://schemas.microsoft.com/office/drawing/2012/chartStyle" xmlns:a="http://schemas.openxmlformats.org/drawingml/2006/main" id="26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2.xml><?xml version="1.0" encoding="utf-8"?>
<cs:chartStyle xmlns:cs="http://schemas.microsoft.com/office/drawing/2012/chartStyle" xmlns:a="http://schemas.openxmlformats.org/drawingml/2006/main" id="25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9050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>
      <cs:styleClr val="auto"/>
    </cs:effectRef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19050">
        <a:solidFill>
          <a:schemeClr val="lt1"/>
        </a:solidFill>
      </a:ln>
      <a:effectLst>
        <a:innerShdw blurRad="114300">
          <a:schemeClr val="phClr"/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19050">
        <a:solidFill>
          <a:schemeClr val="lt1"/>
        </a:solidFill>
      </a:ln>
      <a:effectLst>
        <a:innerShdw blurRad="114300">
          <a:schemeClr val="phClr"/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5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/>
        </a:fgClr>
        <a:bgClr>
          <a:schemeClr val="dk1">
            <a:lumMod val="10000"/>
            <a:lumOff val="90000"/>
          </a:schemeClr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19050">
        <a:solidFill>
          <a:schemeClr val="lt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508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50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9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810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8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000" b="0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303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plotArea>
  <cs:plotArea3D>
    <cs:lnRef idx="0"/>
    <cs:fillRef idx="0"/>
    <cs:effectRef idx="0"/>
    <cs:fontRef idx="minor">
      <a:schemeClr val="dk1"/>
    </cs:fontRef>
    <cs:spPr>
      <a:solidFill>
        <a:schemeClr val="lt1"/>
      </a:solidFill>
    </cs:spPr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5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/>
        </a:fgClr>
        <a:bgClr>
          <a:schemeClr val="dk1">
            <a:lumMod val="10000"/>
            <a:lumOff val="90000"/>
          </a:schemeClr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19050">
        <a:solidFill>
          <a:schemeClr val="lt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508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50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263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587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>
      <cs:styleClr val="auto"/>
    </cs:lnRef>
    <cs:fillRef idx="0"/>
    <cs:effectRef idx="0">
      <cs:styleClr val="auto"/>
    </cs:effectRef>
    <cs:fontRef idx="minor">
      <cs:styleClr val="auto"/>
    </cs:fontRef>
    <cs:spPr>
      <a:solidFill>
        <a:schemeClr val="lt1">
          <a:alpha val="90000"/>
        </a:schemeClr>
      </a:solidFill>
      <a:ln w="12700" cap="flat" cmpd="sng" algn="ctr">
        <a:solidFill>
          <a:schemeClr val="phClr"/>
        </a:solidFill>
        <a:round/>
      </a:ln>
      <a:effectLst>
        <a:outerShdw blurRad="50800" dist="38100" dir="2700000" algn="tl" rotWithShape="0">
          <a:schemeClr val="phClr">
            <a:lumMod val="75000"/>
            <a:alpha val="40000"/>
          </a:schemeClr>
        </a:outerShdw>
      </a:effectLst>
    </cs:spPr>
    <cs:defRPr sz="1000" b="0" i="0" u="none" strike="noStrike" kern="1200" baseline="0">
      <a:effectLst/>
    </cs:defRPr>
    <cs:bodyPr rot="0" spcFirstLastPara="1" vertOverflow="clip" horzOverflow="clip" vert="horz" wrap="square" lIns="38100" tIns="19050" rIns="38100" bIns="19050" anchor="ctr" anchorCtr="1">
      <a:spAutoFit/>
    </cs:bodyPr>
  </cs:dataLabel>
  <cs:dataLabelCallout>
    <cs:lnRef idx="0">
      <cs:styleClr val="auto"/>
    </cs:lnRef>
    <cs:fillRef idx="0"/>
    <cs:effectRef idx="0">
      <cs:styleClr val="auto"/>
    </cs:effectRef>
    <cs:fontRef idx="minor">
      <cs:styleClr val="auto"/>
    </cs:fontRef>
    <cs:spPr>
      <a:solidFill>
        <a:schemeClr val="lt1">
          <a:alpha val="90000"/>
        </a:schemeClr>
      </a:solidFill>
      <a:ln w="12700" cap="flat" cmpd="sng" algn="ctr">
        <a:solidFill>
          <a:schemeClr val="phClr"/>
        </a:solidFill>
        <a:round/>
      </a:ln>
      <a:effectLst>
        <a:outerShdw blurRad="50800" dist="38100" dir="2700000" algn="tl" rotWithShape="0">
          <a:schemeClr val="phClr">
            <a:lumMod val="75000"/>
            <a:alpha val="40000"/>
          </a:schemeClr>
        </a:outerShdw>
      </a:effectLst>
    </cs:spPr>
    <cs:defRPr sz="1000" b="0" i="0" u="none" strike="noStrike" kern="1200" baseline="0">
      <a:effectLst/>
    </cs:defRPr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tx1"/>
    </cs:fontRef>
    <cs:spPr>
      <a:solidFill>
        <a:schemeClr val="phClr">
          <a:alpha val="90000"/>
        </a:schemeClr>
      </a:solidFill>
      <a:ln w="19050">
        <a:solidFill>
          <a:schemeClr val="phClr">
            <a:lumMod val="75000"/>
          </a:schemeClr>
        </a:solidFill>
      </a:ln>
      <a:effectLst>
        <a:innerShdw blurRad="114300">
          <a:schemeClr val="phClr">
            <a:lumMod val="75000"/>
          </a:schemeClr>
        </a:innerShdw>
      </a:effectLst>
      <a:scene3d>
        <a:camera prst="orthographicFront"/>
        <a:lightRig rig="threePt" dir="t"/>
      </a:scene3d>
      <a:sp3d contourW="19050" prstMaterial="flat">
        <a:contourClr>
          <a:schemeClr val="accent4">
            <a:lumMod val="75000"/>
          </a:schemeClr>
        </a:contourClr>
      </a:sp3d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587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20.jpeg"/><Relationship Id="rId1" Type="http://schemas.openxmlformats.org/officeDocument/2006/relationships/image" Target="../media/image19.jpeg"/></Relationships>
</file>

<file path=word/theme/theme1.xml><?xml version="1.0" encoding="utf-8"?>
<a:theme xmlns:a="http://schemas.openxmlformats.org/drawingml/2006/main" name="Main Event">
  <a:themeElements>
    <a:clrScheme name="Main Event">
      <a:dk1>
        <a:sysClr val="windowText" lastClr="000000"/>
      </a:dk1>
      <a:lt1>
        <a:sysClr val="window" lastClr="FFFFFF"/>
      </a:lt1>
      <a:dk2>
        <a:srgbClr val="424242"/>
      </a:dk2>
      <a:lt2>
        <a:srgbClr val="C8C8C8"/>
      </a:lt2>
      <a:accent1>
        <a:srgbClr val="B80E0F"/>
      </a:accent1>
      <a:accent2>
        <a:srgbClr val="A6987D"/>
      </a:accent2>
      <a:accent3>
        <a:srgbClr val="7F9A71"/>
      </a:accent3>
      <a:accent4>
        <a:srgbClr val="64969F"/>
      </a:accent4>
      <a:accent5>
        <a:srgbClr val="9B75B2"/>
      </a:accent5>
      <a:accent6>
        <a:srgbClr val="80737A"/>
      </a:accent6>
      <a:hlink>
        <a:srgbClr val="F21213"/>
      </a:hlink>
      <a:folHlink>
        <a:srgbClr val="B6A394"/>
      </a:folHlink>
    </a:clrScheme>
    <a:fontScheme name="Main Event">
      <a:majorFont>
        <a:latin typeface="Impact" panose="020B080603090205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Impact" panose="020B080603090205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Main Event">
      <a:fillStyleLst>
        <a:solidFill>
          <a:schemeClr val="phClr"/>
        </a:solidFill>
        <a:solidFill>
          <a:schemeClr val="phClr">
            <a:tint val="69000"/>
            <a:satMod val="105000"/>
            <a:lumMod val="110000"/>
          </a:schemeClr>
        </a:solidFill>
        <a:blipFill>
          <a:blip xmlns:r="http://schemas.openxmlformats.org/officeDocument/2006/relationships" r:embed="rId1">
            <a:duotone>
              <a:schemeClr val="phClr">
                <a:shade val="88000"/>
                <a:lumMod val="88000"/>
              </a:schemeClr>
              <a:schemeClr val="phClr"/>
            </a:duotone>
          </a:blip>
          <a:tile tx="0" ty="0" sx="100000" sy="100000" flip="none" algn="tl"/>
        </a:blipFill>
      </a:fillStyleLst>
      <a:lnStyleLst>
        <a:ln w="9525" cap="flat" cmpd="sng" algn="ctr">
          <a:solidFill>
            <a:schemeClr val="phClr">
              <a:shade val="60000"/>
            </a:schemeClr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25400" dist="127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88000"/>
              </a:schemeClr>
            </a:gs>
          </a:gsLst>
          <a:lin ang="5400000" scaled="0"/>
        </a:gradFill>
        <a:blipFill>
          <a:blip xmlns:r="http://schemas.openxmlformats.org/officeDocument/2006/relationships" r:embed="rId2">
            <a:duotone>
              <a:schemeClr val="phClr">
                <a:shade val="48000"/>
                <a:satMod val="110000"/>
                <a:lumMod val="40000"/>
              </a:schemeClr>
              <a:schemeClr val="phClr">
                <a:tint val="90000"/>
                <a:lumMod val="106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Main Event" id="{AC372BB4-D83D-411E-B849-B641926BA760}" vid="{F1EFBDE3-1A95-4E3D-81AD-1F53D65BEA01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5DF151-DC53-4807-A6FE-BF84F46450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39</Pages>
  <Words>5393</Words>
  <Characters>30744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Tawhid Islam</dc:creator>
  <cp:keywords/>
  <dc:description/>
  <cp:lastModifiedBy>User</cp:lastModifiedBy>
  <cp:revision>4</cp:revision>
  <cp:lastPrinted>2025-01-14T10:51:00Z</cp:lastPrinted>
  <dcterms:created xsi:type="dcterms:W3CDTF">2025-01-19T18:41:00Z</dcterms:created>
  <dcterms:modified xsi:type="dcterms:W3CDTF">2025-01-19T20:31:00Z</dcterms:modified>
</cp:coreProperties>
</file>